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9F5BA6" w14:textId="2DE1D71C" w:rsidR="000F6D3E" w:rsidRPr="00434A09" w:rsidRDefault="003F285C" w:rsidP="00434A09">
      <w:pPr>
        <w:pStyle w:val="Heading1"/>
        <w:spacing w:before="0" w:after="0"/>
        <w:jc w:val="center"/>
        <w:rPr>
          <w:rFonts w:ascii="Arial" w:eastAsia="Times New Roman" w:hAnsi="Arial" w:cs="Arial"/>
          <w:bCs w:val="0"/>
          <w:kern w:val="0"/>
          <w:sz w:val="36"/>
          <w:szCs w:val="36"/>
          <w:lang w:val="en"/>
        </w:rPr>
      </w:pPr>
      <w:r w:rsidRPr="00434A09">
        <w:rPr>
          <w:rFonts w:ascii="Arial" w:eastAsia="Times New Roman" w:hAnsi="Arial" w:cs="Arial"/>
          <w:bCs w:val="0"/>
          <w:kern w:val="0"/>
          <w:sz w:val="36"/>
          <w:szCs w:val="36"/>
          <w:lang w:val="en"/>
        </w:rPr>
        <w:t>Su</w:t>
      </w:r>
      <w:r w:rsidR="00357AFC" w:rsidRPr="00434A09">
        <w:rPr>
          <w:rFonts w:ascii="Arial" w:eastAsia="Times New Roman" w:hAnsi="Arial" w:cs="Arial"/>
          <w:bCs w:val="0"/>
          <w:kern w:val="0"/>
          <w:sz w:val="36"/>
          <w:szCs w:val="36"/>
          <w:lang w:val="en"/>
        </w:rPr>
        <w:t>mm</w:t>
      </w:r>
      <w:r w:rsidRPr="00434A09">
        <w:rPr>
          <w:rFonts w:ascii="Arial" w:eastAsia="Times New Roman" w:hAnsi="Arial" w:cs="Arial"/>
          <w:bCs w:val="0"/>
          <w:kern w:val="0"/>
          <w:sz w:val="36"/>
          <w:szCs w:val="36"/>
          <w:lang w:val="en"/>
        </w:rPr>
        <w:t>erLands Project</w:t>
      </w:r>
    </w:p>
    <w:p w14:paraId="7348EF92" w14:textId="77777777" w:rsidR="00357AFC" w:rsidRPr="00434A09" w:rsidRDefault="00357AFC" w:rsidP="00434A09">
      <w:pPr>
        <w:pStyle w:val="NormalWeb"/>
        <w:shd w:val="clear" w:color="auto" w:fill="FFFFFF"/>
        <w:spacing w:after="0"/>
        <w:rPr>
          <w:rFonts w:ascii="Arial" w:hAnsi="Arial" w:cs="Arial"/>
          <w:lang w:val="en"/>
        </w:rPr>
      </w:pPr>
    </w:p>
    <w:p w14:paraId="623B7742" w14:textId="77777777" w:rsidR="00434A09" w:rsidRPr="00B13E90" w:rsidRDefault="000F6D3E" w:rsidP="00434A09">
      <w:pPr>
        <w:pStyle w:val="NormalWeb"/>
        <w:shd w:val="clear" w:color="auto" w:fill="FFFFFF"/>
        <w:spacing w:after="0"/>
        <w:rPr>
          <w:rFonts w:ascii="Arial" w:hAnsi="Arial" w:cs="Arial"/>
          <w:sz w:val="22"/>
          <w:szCs w:val="22"/>
          <w:lang w:val="en"/>
        </w:rPr>
      </w:pPr>
      <w:r w:rsidRPr="00B13E90">
        <w:rPr>
          <w:rFonts w:ascii="Arial" w:hAnsi="Arial" w:cs="Arial"/>
          <w:sz w:val="22"/>
          <w:szCs w:val="22"/>
          <w:lang w:val="en"/>
        </w:rPr>
        <w:t>Does your community group have an idea for a temporary pop-up park, container garden, community event space or art installation?</w:t>
      </w:r>
      <w:r w:rsidR="00434A09" w:rsidRPr="00B13E90">
        <w:rPr>
          <w:rFonts w:ascii="Arial" w:hAnsi="Arial" w:cs="Arial"/>
          <w:sz w:val="22"/>
          <w:szCs w:val="22"/>
          <w:lang w:val="en"/>
        </w:rPr>
        <w:t xml:space="preserve"> </w:t>
      </w:r>
    </w:p>
    <w:p w14:paraId="27C54506" w14:textId="77777777" w:rsidR="00434A09" w:rsidRPr="00B13E90" w:rsidRDefault="00434A09" w:rsidP="00434A09">
      <w:pPr>
        <w:pStyle w:val="NormalWeb"/>
        <w:shd w:val="clear" w:color="auto" w:fill="FFFFFF"/>
        <w:spacing w:after="0"/>
        <w:rPr>
          <w:rFonts w:ascii="Arial" w:hAnsi="Arial" w:cs="Arial"/>
          <w:sz w:val="22"/>
          <w:szCs w:val="22"/>
          <w:lang w:val="en"/>
        </w:rPr>
      </w:pPr>
    </w:p>
    <w:p w14:paraId="252B7220" w14:textId="217D2F95" w:rsidR="0092777E" w:rsidRPr="00B13E90" w:rsidRDefault="000F6D3E" w:rsidP="00434A09">
      <w:pPr>
        <w:pStyle w:val="NormalWeb"/>
        <w:shd w:val="clear" w:color="auto" w:fill="FFFFFF"/>
        <w:spacing w:after="0"/>
        <w:rPr>
          <w:rFonts w:ascii="Arial" w:hAnsi="Arial" w:cs="Arial"/>
          <w:sz w:val="22"/>
          <w:szCs w:val="22"/>
          <w:lang w:val="en"/>
        </w:rPr>
      </w:pPr>
      <w:r w:rsidRPr="00B13E90">
        <w:rPr>
          <w:rFonts w:ascii="Arial" w:hAnsi="Arial" w:cs="Arial"/>
          <w:sz w:val="22"/>
          <w:szCs w:val="22"/>
          <w:lang w:val="en"/>
        </w:rPr>
        <w:t xml:space="preserve">Ramsey County is making some land available for seasonal community use. Apply to manage a piece of land from </w:t>
      </w:r>
      <w:r w:rsidR="00D318F3" w:rsidRPr="00B13E90">
        <w:rPr>
          <w:rFonts w:ascii="Arial" w:hAnsi="Arial" w:cs="Arial"/>
          <w:sz w:val="22"/>
          <w:szCs w:val="22"/>
          <w:lang w:val="en"/>
        </w:rPr>
        <w:t>May 202</w:t>
      </w:r>
      <w:r w:rsidR="00357AFC" w:rsidRPr="00B13E90">
        <w:rPr>
          <w:rFonts w:ascii="Arial" w:hAnsi="Arial" w:cs="Arial"/>
          <w:sz w:val="22"/>
          <w:szCs w:val="22"/>
          <w:lang w:val="en"/>
        </w:rPr>
        <w:t>1</w:t>
      </w:r>
      <w:r w:rsidR="00D318F3" w:rsidRPr="00B13E90">
        <w:rPr>
          <w:rFonts w:ascii="Arial" w:hAnsi="Arial" w:cs="Arial"/>
          <w:sz w:val="22"/>
          <w:szCs w:val="22"/>
          <w:lang w:val="en"/>
        </w:rPr>
        <w:t xml:space="preserve"> to </w:t>
      </w:r>
      <w:r w:rsidRPr="00B13E90">
        <w:rPr>
          <w:rFonts w:ascii="Arial" w:hAnsi="Arial" w:cs="Arial"/>
          <w:sz w:val="22"/>
          <w:szCs w:val="22"/>
          <w:lang w:val="en"/>
        </w:rPr>
        <w:t>October 20</w:t>
      </w:r>
      <w:r w:rsidR="00D318F3" w:rsidRPr="00B13E90">
        <w:rPr>
          <w:rFonts w:ascii="Arial" w:hAnsi="Arial" w:cs="Arial"/>
          <w:sz w:val="22"/>
          <w:szCs w:val="22"/>
          <w:lang w:val="en"/>
        </w:rPr>
        <w:t>2</w:t>
      </w:r>
      <w:r w:rsidR="00357AFC" w:rsidRPr="00B13E90">
        <w:rPr>
          <w:rFonts w:ascii="Arial" w:hAnsi="Arial" w:cs="Arial"/>
          <w:sz w:val="22"/>
          <w:szCs w:val="22"/>
          <w:lang w:val="en"/>
        </w:rPr>
        <w:t>1</w:t>
      </w:r>
      <w:r w:rsidRPr="00B13E90">
        <w:rPr>
          <w:rFonts w:ascii="Arial" w:hAnsi="Arial" w:cs="Arial"/>
          <w:sz w:val="22"/>
          <w:szCs w:val="22"/>
          <w:lang w:val="en"/>
        </w:rPr>
        <w:t xml:space="preserve">. </w:t>
      </w:r>
      <w:r w:rsidR="00434A09" w:rsidRPr="00B13E90">
        <w:rPr>
          <w:rFonts w:ascii="Arial" w:hAnsi="Arial" w:cs="Arial"/>
          <w:sz w:val="22"/>
          <w:szCs w:val="22"/>
          <w:lang w:val="en"/>
        </w:rPr>
        <w:t xml:space="preserve">The application begins on page </w:t>
      </w:r>
      <w:r w:rsidR="001A352D">
        <w:rPr>
          <w:rFonts w:ascii="Arial" w:hAnsi="Arial" w:cs="Arial"/>
          <w:sz w:val="22"/>
          <w:szCs w:val="22"/>
          <w:lang w:val="en"/>
        </w:rPr>
        <w:t>four (4) of this document</w:t>
      </w:r>
      <w:r w:rsidR="00434A09" w:rsidRPr="00B13E90">
        <w:rPr>
          <w:rFonts w:ascii="Arial" w:hAnsi="Arial" w:cs="Arial"/>
          <w:sz w:val="22"/>
          <w:szCs w:val="22"/>
          <w:lang w:val="en"/>
        </w:rPr>
        <w:t>.</w:t>
      </w:r>
    </w:p>
    <w:p w14:paraId="0E747121" w14:textId="77777777" w:rsidR="00434A09" w:rsidRPr="00B13E90" w:rsidRDefault="00434A09" w:rsidP="00434A09">
      <w:pPr>
        <w:pStyle w:val="NormalWeb"/>
        <w:shd w:val="clear" w:color="auto" w:fill="FFFFFF"/>
        <w:spacing w:after="0"/>
        <w:rPr>
          <w:rFonts w:ascii="Arial" w:hAnsi="Arial" w:cs="Arial"/>
          <w:sz w:val="22"/>
          <w:szCs w:val="22"/>
          <w:lang w:val="en"/>
        </w:rPr>
      </w:pPr>
    </w:p>
    <w:p w14:paraId="3A24107C" w14:textId="77777777" w:rsidR="00B13E90" w:rsidRPr="00B13E90" w:rsidRDefault="00B13E90" w:rsidP="00B13E90">
      <w:pPr>
        <w:rPr>
          <w:rFonts w:ascii="Arial" w:hAnsi="Arial" w:cs="Arial"/>
          <w:b/>
          <w:sz w:val="22"/>
          <w:szCs w:val="22"/>
        </w:rPr>
      </w:pPr>
      <w:r w:rsidRPr="00B13E90">
        <w:rPr>
          <w:rFonts w:ascii="Arial" w:hAnsi="Arial" w:cs="Arial"/>
          <w:b/>
          <w:sz w:val="22"/>
          <w:szCs w:val="22"/>
        </w:rPr>
        <w:t xml:space="preserve">Applications must be received by </w:t>
      </w:r>
      <w:r>
        <w:rPr>
          <w:rFonts w:ascii="Arial" w:hAnsi="Arial" w:cs="Arial"/>
          <w:b/>
          <w:sz w:val="22"/>
          <w:szCs w:val="22"/>
        </w:rPr>
        <w:t>Sunday, February</w:t>
      </w:r>
      <w:r w:rsidRPr="00B13E90">
        <w:rPr>
          <w:rFonts w:ascii="Arial" w:hAnsi="Arial" w:cs="Arial"/>
          <w:b/>
          <w:sz w:val="22"/>
          <w:szCs w:val="22"/>
        </w:rPr>
        <w:t xml:space="preserve"> </w:t>
      </w:r>
      <w:r>
        <w:rPr>
          <w:rFonts w:ascii="Arial" w:hAnsi="Arial" w:cs="Arial"/>
          <w:b/>
          <w:sz w:val="22"/>
          <w:szCs w:val="22"/>
        </w:rPr>
        <w:t>28</w:t>
      </w:r>
      <w:r w:rsidRPr="00B13E90">
        <w:rPr>
          <w:rFonts w:ascii="Arial" w:hAnsi="Arial" w:cs="Arial"/>
          <w:b/>
          <w:sz w:val="22"/>
          <w:szCs w:val="22"/>
        </w:rPr>
        <w:t>, 202</w:t>
      </w:r>
      <w:r>
        <w:rPr>
          <w:rFonts w:ascii="Arial" w:hAnsi="Arial" w:cs="Arial"/>
          <w:b/>
          <w:sz w:val="22"/>
          <w:szCs w:val="22"/>
        </w:rPr>
        <w:t>1</w:t>
      </w:r>
      <w:r w:rsidRPr="00B13E90">
        <w:rPr>
          <w:rFonts w:ascii="Arial" w:hAnsi="Arial" w:cs="Arial"/>
          <w:b/>
          <w:sz w:val="22"/>
          <w:szCs w:val="22"/>
        </w:rPr>
        <w:t>.</w:t>
      </w:r>
    </w:p>
    <w:p w14:paraId="149943FC" w14:textId="7CF7906C" w:rsidR="00B13E90" w:rsidRPr="00B13E90" w:rsidRDefault="00B13E90" w:rsidP="00B13E90">
      <w:pPr>
        <w:numPr>
          <w:ilvl w:val="0"/>
          <w:numId w:val="17"/>
        </w:numPr>
        <w:rPr>
          <w:rFonts w:ascii="Arial" w:hAnsi="Arial" w:cs="Arial"/>
          <w:sz w:val="22"/>
          <w:szCs w:val="22"/>
        </w:rPr>
      </w:pPr>
      <w:r w:rsidRPr="00B13E90">
        <w:rPr>
          <w:rFonts w:ascii="Arial" w:hAnsi="Arial" w:cs="Arial"/>
          <w:sz w:val="22"/>
          <w:szCs w:val="22"/>
        </w:rPr>
        <w:t xml:space="preserve">Email applications to Sia Xiong at </w:t>
      </w:r>
      <w:hyperlink r:id="rId7" w:history="1">
        <w:r w:rsidRPr="00B13E90">
          <w:rPr>
            <w:rStyle w:val="Hyperlink"/>
            <w:rFonts w:ascii="Arial" w:hAnsi="Arial" w:cs="Arial"/>
            <w:sz w:val="22"/>
            <w:szCs w:val="22"/>
          </w:rPr>
          <w:t>sia.xiong@co.ramsey.mn.us</w:t>
        </w:r>
      </w:hyperlink>
      <w:r w:rsidRPr="00B13E90">
        <w:rPr>
          <w:rFonts w:ascii="Arial" w:hAnsi="Arial" w:cs="Arial"/>
          <w:sz w:val="22"/>
          <w:szCs w:val="22"/>
        </w:rPr>
        <w:t xml:space="preserve"> </w:t>
      </w:r>
      <w:r w:rsidRPr="002F587C">
        <w:rPr>
          <w:rFonts w:ascii="Arial" w:hAnsi="Arial" w:cs="Arial"/>
          <w:b/>
          <w:bCs/>
          <w:sz w:val="22"/>
          <w:szCs w:val="22"/>
        </w:rPr>
        <w:t>OR</w:t>
      </w:r>
    </w:p>
    <w:p w14:paraId="56D1D357" w14:textId="77777777" w:rsidR="00B13E90" w:rsidRPr="00B13E90" w:rsidRDefault="00B13E90" w:rsidP="00B13E90">
      <w:pPr>
        <w:numPr>
          <w:ilvl w:val="0"/>
          <w:numId w:val="17"/>
        </w:numPr>
        <w:rPr>
          <w:rFonts w:ascii="Arial" w:hAnsi="Arial" w:cs="Arial"/>
          <w:sz w:val="22"/>
          <w:szCs w:val="22"/>
        </w:rPr>
      </w:pPr>
      <w:r w:rsidRPr="00B13E90">
        <w:rPr>
          <w:rFonts w:ascii="Arial" w:hAnsi="Arial" w:cs="Arial"/>
          <w:sz w:val="22"/>
          <w:szCs w:val="22"/>
        </w:rPr>
        <w:t xml:space="preserve">Drop off applications in Suite 250 in the Ramsey County Courthouse (15 W. Kellogg Blvd, St. Paul, MN 55102). This is the same building as St. Paul City Hall. </w:t>
      </w:r>
    </w:p>
    <w:p w14:paraId="6D16920B" w14:textId="77777777" w:rsidR="00B13E90" w:rsidRDefault="00B13E90" w:rsidP="00434A09">
      <w:pPr>
        <w:rPr>
          <w:rFonts w:ascii="Arial" w:hAnsi="Arial" w:cs="Arial"/>
          <w:b/>
          <w:sz w:val="22"/>
          <w:szCs w:val="22"/>
          <w:u w:val="single"/>
        </w:rPr>
        <w:sectPr w:rsidR="00B13E90" w:rsidSect="00434A09">
          <w:headerReference w:type="default" r:id="rId8"/>
          <w:footerReference w:type="even" r:id="rId9"/>
          <w:footerReference w:type="default" r:id="rId10"/>
          <w:headerReference w:type="first" r:id="rId11"/>
          <w:footerReference w:type="first" r:id="rId12"/>
          <w:pgSz w:w="12240" w:h="15840"/>
          <w:pgMar w:top="1080" w:right="1080" w:bottom="1080" w:left="1080" w:header="432" w:footer="432" w:gutter="0"/>
          <w:cols w:space="720"/>
          <w:docGrid w:linePitch="326"/>
        </w:sectPr>
      </w:pPr>
    </w:p>
    <w:p w14:paraId="52993785" w14:textId="77777777" w:rsidR="00B13E90" w:rsidRDefault="00B13E90" w:rsidP="00434A09">
      <w:pPr>
        <w:rPr>
          <w:rFonts w:ascii="Arial" w:hAnsi="Arial" w:cs="Arial"/>
          <w:b/>
          <w:sz w:val="22"/>
          <w:szCs w:val="22"/>
          <w:u w:val="single"/>
        </w:rPr>
      </w:pPr>
    </w:p>
    <w:p w14:paraId="2113C6C9" w14:textId="4940B1CD" w:rsidR="00357AFC" w:rsidRPr="002F587C" w:rsidRDefault="002F587C" w:rsidP="00434A09">
      <w:pPr>
        <w:rPr>
          <w:rFonts w:ascii="Arial" w:hAnsi="Arial" w:cs="Arial"/>
          <w:b/>
          <w:sz w:val="22"/>
          <w:szCs w:val="22"/>
          <w:u w:val="single"/>
        </w:rPr>
      </w:pPr>
      <w:r w:rsidRPr="002F587C">
        <w:rPr>
          <w:rFonts w:ascii="Arial" w:hAnsi="Arial" w:cs="Arial"/>
          <w:b/>
          <w:sz w:val="22"/>
          <w:szCs w:val="22"/>
          <w:u w:val="single"/>
        </w:rPr>
        <w:t>REQUIREMENTS</w:t>
      </w:r>
    </w:p>
    <w:p w14:paraId="5EC2E174" w14:textId="4EF7CE82" w:rsidR="0092777E" w:rsidRPr="00B13E90" w:rsidRDefault="00260F37" w:rsidP="00B13E90">
      <w:pPr>
        <w:numPr>
          <w:ilvl w:val="0"/>
          <w:numId w:val="24"/>
        </w:numPr>
        <w:rPr>
          <w:rFonts w:ascii="Arial" w:hAnsi="Arial" w:cs="Arial"/>
          <w:sz w:val="22"/>
          <w:szCs w:val="22"/>
        </w:rPr>
      </w:pPr>
      <w:r w:rsidRPr="00B13E90">
        <w:rPr>
          <w:rFonts w:ascii="Arial" w:hAnsi="Arial" w:cs="Arial"/>
          <w:sz w:val="22"/>
          <w:szCs w:val="22"/>
        </w:rPr>
        <w:t>Seasonal use, all uses m</w:t>
      </w:r>
      <w:r w:rsidR="005301F1" w:rsidRPr="00B13E90">
        <w:rPr>
          <w:rFonts w:ascii="Arial" w:hAnsi="Arial" w:cs="Arial"/>
          <w:sz w:val="22"/>
          <w:szCs w:val="22"/>
        </w:rPr>
        <w:t>u</w:t>
      </w:r>
      <w:r w:rsidRPr="00B13E90">
        <w:rPr>
          <w:rFonts w:ascii="Arial" w:hAnsi="Arial" w:cs="Arial"/>
          <w:sz w:val="22"/>
          <w:szCs w:val="22"/>
        </w:rPr>
        <w:t xml:space="preserve">st end before October 31 and land must be returned to </w:t>
      </w:r>
      <w:r w:rsidR="003D5210" w:rsidRPr="00B13E90">
        <w:rPr>
          <w:rFonts w:ascii="Arial" w:hAnsi="Arial" w:cs="Arial"/>
          <w:sz w:val="22"/>
          <w:szCs w:val="22"/>
        </w:rPr>
        <w:t xml:space="preserve">the </w:t>
      </w:r>
      <w:r w:rsidRPr="00B13E90">
        <w:rPr>
          <w:rFonts w:ascii="Arial" w:hAnsi="Arial" w:cs="Arial"/>
          <w:sz w:val="22"/>
          <w:szCs w:val="22"/>
        </w:rPr>
        <w:t>previous state.</w:t>
      </w:r>
    </w:p>
    <w:p w14:paraId="754FFA66" w14:textId="3B51DCBA" w:rsidR="0092777E" w:rsidRPr="00B13E90" w:rsidRDefault="00260F37" w:rsidP="00B13E90">
      <w:pPr>
        <w:numPr>
          <w:ilvl w:val="0"/>
          <w:numId w:val="24"/>
        </w:numPr>
        <w:rPr>
          <w:rFonts w:ascii="Arial" w:hAnsi="Arial" w:cs="Arial"/>
          <w:sz w:val="22"/>
          <w:szCs w:val="22"/>
        </w:rPr>
      </w:pPr>
      <w:r w:rsidRPr="00B13E90">
        <w:rPr>
          <w:rFonts w:ascii="Arial" w:eastAsia="Times New Roman" w:hAnsi="Arial" w:cs="Arial"/>
          <w:sz w:val="22"/>
          <w:szCs w:val="22"/>
          <w:lang w:val="en"/>
        </w:rPr>
        <w:t>Application needs to be from or sponsored by a non-profit organization.</w:t>
      </w:r>
    </w:p>
    <w:p w14:paraId="18462467" w14:textId="13BA424C" w:rsidR="0092777E" w:rsidRPr="00B13E90" w:rsidRDefault="00CD3AEB" w:rsidP="00B13E90">
      <w:pPr>
        <w:numPr>
          <w:ilvl w:val="0"/>
          <w:numId w:val="24"/>
        </w:numPr>
        <w:rPr>
          <w:rFonts w:ascii="Arial" w:hAnsi="Arial" w:cs="Arial"/>
          <w:sz w:val="22"/>
          <w:szCs w:val="22"/>
        </w:rPr>
      </w:pPr>
      <w:r w:rsidRPr="00B13E90">
        <w:rPr>
          <w:rFonts w:ascii="Arial" w:eastAsia="Times New Roman" w:hAnsi="Arial" w:cs="Arial"/>
          <w:sz w:val="22"/>
          <w:szCs w:val="22"/>
          <w:lang w:val="en"/>
        </w:rPr>
        <w:t>Non-profits with liability insurance over $1 million are eligible to apply</w:t>
      </w:r>
      <w:r w:rsidR="003D5210" w:rsidRPr="00B13E90">
        <w:rPr>
          <w:rFonts w:ascii="Arial" w:eastAsia="Times New Roman" w:hAnsi="Arial" w:cs="Arial"/>
          <w:sz w:val="22"/>
          <w:szCs w:val="22"/>
          <w:lang w:val="en"/>
        </w:rPr>
        <w:t>.</w:t>
      </w:r>
    </w:p>
    <w:p w14:paraId="55EF34F2" w14:textId="77777777" w:rsidR="0092777E" w:rsidRPr="00B13E90" w:rsidRDefault="00260F37" w:rsidP="00B13E90">
      <w:pPr>
        <w:numPr>
          <w:ilvl w:val="0"/>
          <w:numId w:val="24"/>
        </w:numPr>
        <w:rPr>
          <w:rFonts w:ascii="Arial" w:hAnsi="Arial" w:cs="Arial"/>
          <w:sz w:val="22"/>
          <w:szCs w:val="22"/>
        </w:rPr>
      </w:pPr>
      <w:r w:rsidRPr="00B13E90">
        <w:rPr>
          <w:rFonts w:ascii="Arial" w:eastAsia="Times New Roman" w:hAnsi="Arial" w:cs="Arial"/>
          <w:sz w:val="22"/>
          <w:szCs w:val="22"/>
          <w:lang w:val="en"/>
        </w:rPr>
        <w:t>Have a plan and funding. Ramsey County is not offering funding, just access to the land.</w:t>
      </w:r>
    </w:p>
    <w:p w14:paraId="54CF043A" w14:textId="77777777" w:rsidR="00260F37" w:rsidRPr="00B13E90" w:rsidRDefault="00260F37" w:rsidP="00B13E90">
      <w:pPr>
        <w:numPr>
          <w:ilvl w:val="0"/>
          <w:numId w:val="24"/>
        </w:numPr>
        <w:rPr>
          <w:rFonts w:ascii="Arial" w:eastAsia="Times New Roman" w:hAnsi="Arial" w:cs="Arial"/>
          <w:sz w:val="22"/>
          <w:szCs w:val="22"/>
          <w:lang w:val="en"/>
        </w:rPr>
      </w:pPr>
      <w:r w:rsidRPr="00B13E90">
        <w:rPr>
          <w:rFonts w:ascii="Arial" w:eastAsia="Times New Roman" w:hAnsi="Arial" w:cs="Arial"/>
          <w:sz w:val="22"/>
          <w:szCs w:val="22"/>
          <w:lang w:val="en"/>
        </w:rPr>
        <w:t>One</w:t>
      </w:r>
      <w:r w:rsidR="003F285C" w:rsidRPr="00B13E90">
        <w:rPr>
          <w:rFonts w:ascii="Arial" w:eastAsia="Times New Roman" w:hAnsi="Arial" w:cs="Arial"/>
          <w:sz w:val="22"/>
          <w:szCs w:val="22"/>
          <w:lang w:val="en"/>
        </w:rPr>
        <w:t>-</w:t>
      </w:r>
      <w:r w:rsidRPr="00B13E90">
        <w:rPr>
          <w:rFonts w:ascii="Arial" w:eastAsia="Times New Roman" w:hAnsi="Arial" w:cs="Arial"/>
          <w:sz w:val="22"/>
          <w:szCs w:val="22"/>
          <w:lang w:val="en"/>
        </w:rPr>
        <w:t>time use is discouraged.</w:t>
      </w:r>
    </w:p>
    <w:p w14:paraId="24E1F685" w14:textId="77777777" w:rsidR="00260F37" w:rsidRPr="00B13E90" w:rsidRDefault="00260F37" w:rsidP="00B13E90">
      <w:pPr>
        <w:numPr>
          <w:ilvl w:val="0"/>
          <w:numId w:val="24"/>
        </w:numPr>
        <w:rPr>
          <w:rFonts w:ascii="Arial" w:eastAsia="Times New Roman" w:hAnsi="Arial" w:cs="Arial"/>
          <w:sz w:val="22"/>
          <w:szCs w:val="22"/>
          <w:lang w:val="en"/>
        </w:rPr>
      </w:pPr>
      <w:r w:rsidRPr="00B13E90">
        <w:rPr>
          <w:rFonts w:ascii="Arial" w:eastAsia="Times New Roman" w:hAnsi="Arial" w:cs="Arial"/>
          <w:sz w:val="22"/>
          <w:szCs w:val="22"/>
          <w:lang w:val="en"/>
        </w:rPr>
        <w:t>All land is smoke-free, tobacco-free, drug-free and e-cig free.</w:t>
      </w:r>
    </w:p>
    <w:p w14:paraId="57B8B724" w14:textId="0D5214ED" w:rsidR="00B13E90" w:rsidRDefault="00B13E90" w:rsidP="00B13E90">
      <w:pPr>
        <w:ind w:left="720"/>
        <w:rPr>
          <w:rFonts w:ascii="Arial" w:eastAsia="Times New Roman" w:hAnsi="Arial" w:cs="Arial"/>
          <w:sz w:val="22"/>
          <w:szCs w:val="22"/>
          <w:lang w:val="en"/>
        </w:rPr>
      </w:pPr>
    </w:p>
    <w:p w14:paraId="20F98BAF" w14:textId="77777777" w:rsidR="00B13E90" w:rsidRPr="00B13E90" w:rsidRDefault="00B13E90" w:rsidP="00B13E90">
      <w:pPr>
        <w:ind w:left="720"/>
        <w:rPr>
          <w:rFonts w:ascii="Arial" w:eastAsia="Times New Roman" w:hAnsi="Arial" w:cs="Arial"/>
          <w:sz w:val="22"/>
          <w:szCs w:val="22"/>
          <w:lang w:val="en"/>
        </w:rPr>
      </w:pPr>
    </w:p>
    <w:p w14:paraId="0BBB10CE" w14:textId="603B22F3" w:rsidR="00260F37" w:rsidRPr="00B13E90" w:rsidRDefault="00260F37" w:rsidP="00B13E90">
      <w:pPr>
        <w:numPr>
          <w:ilvl w:val="0"/>
          <w:numId w:val="24"/>
        </w:numPr>
        <w:rPr>
          <w:rFonts w:ascii="Arial" w:eastAsia="Times New Roman" w:hAnsi="Arial" w:cs="Arial"/>
          <w:sz w:val="22"/>
          <w:szCs w:val="22"/>
          <w:lang w:val="en"/>
        </w:rPr>
      </w:pPr>
      <w:r w:rsidRPr="00B13E90">
        <w:rPr>
          <w:rFonts w:ascii="Arial" w:eastAsia="Times New Roman" w:hAnsi="Arial" w:cs="Arial"/>
          <w:sz w:val="22"/>
          <w:szCs w:val="22"/>
          <w:lang w:val="en"/>
        </w:rPr>
        <w:t>No consumption of alcohol is permitted on the land.</w:t>
      </w:r>
    </w:p>
    <w:p w14:paraId="22806310" w14:textId="77777777" w:rsidR="00260F37" w:rsidRPr="00B13E90" w:rsidRDefault="00260F37" w:rsidP="00B13E90">
      <w:pPr>
        <w:numPr>
          <w:ilvl w:val="0"/>
          <w:numId w:val="24"/>
        </w:numPr>
        <w:rPr>
          <w:rFonts w:ascii="Arial" w:eastAsia="Times New Roman" w:hAnsi="Arial" w:cs="Arial"/>
          <w:sz w:val="22"/>
          <w:szCs w:val="22"/>
          <w:lang w:val="en"/>
        </w:rPr>
      </w:pPr>
      <w:r w:rsidRPr="00B13E90">
        <w:rPr>
          <w:rFonts w:ascii="Arial" w:eastAsia="Times New Roman" w:hAnsi="Arial" w:cs="Arial"/>
          <w:sz w:val="22"/>
          <w:szCs w:val="22"/>
          <w:lang w:val="en"/>
        </w:rPr>
        <w:t>The land must remain open to the public.</w:t>
      </w:r>
    </w:p>
    <w:p w14:paraId="32652771" w14:textId="77777777" w:rsidR="00260F37" w:rsidRPr="00B13E90" w:rsidRDefault="00260F37" w:rsidP="00B13E90">
      <w:pPr>
        <w:numPr>
          <w:ilvl w:val="0"/>
          <w:numId w:val="24"/>
        </w:numPr>
        <w:rPr>
          <w:rFonts w:ascii="Arial" w:eastAsia="Times New Roman" w:hAnsi="Arial" w:cs="Arial"/>
          <w:sz w:val="22"/>
          <w:szCs w:val="22"/>
          <w:lang w:val="en"/>
        </w:rPr>
      </w:pPr>
      <w:r w:rsidRPr="00B13E90">
        <w:rPr>
          <w:rFonts w:ascii="Arial" w:eastAsia="Times New Roman" w:hAnsi="Arial" w:cs="Arial"/>
          <w:sz w:val="22"/>
          <w:szCs w:val="22"/>
          <w:lang w:val="en"/>
        </w:rPr>
        <w:t>Must conform with all city ordinances including noise, sound amplification, etc.</w:t>
      </w:r>
    </w:p>
    <w:p w14:paraId="6DA6F097" w14:textId="77777777" w:rsidR="00260F37" w:rsidRPr="00B13E90" w:rsidRDefault="00260F37" w:rsidP="00B13E90">
      <w:pPr>
        <w:numPr>
          <w:ilvl w:val="0"/>
          <w:numId w:val="24"/>
        </w:numPr>
        <w:rPr>
          <w:rFonts w:ascii="Arial" w:eastAsia="Times New Roman" w:hAnsi="Arial" w:cs="Arial"/>
          <w:sz w:val="22"/>
          <w:szCs w:val="22"/>
          <w:lang w:val="en"/>
        </w:rPr>
      </w:pPr>
      <w:r w:rsidRPr="00B13E90">
        <w:rPr>
          <w:rFonts w:ascii="Arial" w:eastAsia="Times New Roman" w:hAnsi="Arial" w:cs="Arial"/>
          <w:sz w:val="22"/>
          <w:szCs w:val="22"/>
          <w:lang w:val="en"/>
        </w:rPr>
        <w:t>Must keep site up to city code, this includes grass length, debris, and overall cleanliness.</w:t>
      </w:r>
    </w:p>
    <w:p w14:paraId="3868C931" w14:textId="77777777" w:rsidR="00260F37" w:rsidRPr="00B13E90" w:rsidRDefault="00260F37" w:rsidP="00B13E90">
      <w:pPr>
        <w:numPr>
          <w:ilvl w:val="0"/>
          <w:numId w:val="24"/>
        </w:numPr>
        <w:rPr>
          <w:rFonts w:ascii="Arial" w:eastAsia="Times New Roman" w:hAnsi="Arial" w:cs="Arial"/>
          <w:sz w:val="22"/>
          <w:szCs w:val="22"/>
          <w:lang w:val="en"/>
        </w:rPr>
      </w:pPr>
      <w:r w:rsidRPr="00B13E90">
        <w:rPr>
          <w:rFonts w:ascii="Arial" w:eastAsia="Times New Roman" w:hAnsi="Arial" w:cs="Arial"/>
          <w:sz w:val="22"/>
          <w:szCs w:val="22"/>
          <w:lang w:val="en"/>
        </w:rPr>
        <w:t>Land must be free of hate speech, religious speech (separation of church and state), and strong political statements.</w:t>
      </w:r>
    </w:p>
    <w:p w14:paraId="59991157" w14:textId="77777777" w:rsidR="00B13E90" w:rsidRDefault="00B13E90" w:rsidP="00434A09">
      <w:pPr>
        <w:pStyle w:val="NormalWeb"/>
        <w:shd w:val="clear" w:color="auto" w:fill="FFFFFF"/>
        <w:spacing w:after="0"/>
        <w:rPr>
          <w:rFonts w:ascii="Arial" w:hAnsi="Arial" w:cs="Arial"/>
          <w:sz w:val="22"/>
          <w:szCs w:val="22"/>
          <w:lang w:val="en"/>
        </w:rPr>
        <w:sectPr w:rsidR="00B13E90" w:rsidSect="00B13E90">
          <w:type w:val="continuous"/>
          <w:pgSz w:w="12240" w:h="15840"/>
          <w:pgMar w:top="1080" w:right="1080" w:bottom="1080" w:left="1080" w:header="432" w:footer="432" w:gutter="0"/>
          <w:cols w:num="2" w:space="720"/>
          <w:docGrid w:linePitch="326"/>
        </w:sectPr>
      </w:pPr>
    </w:p>
    <w:p w14:paraId="26FB2BDA" w14:textId="15EDA9D5" w:rsidR="00AC41C8" w:rsidRPr="00B13E90" w:rsidRDefault="00AC41C8" w:rsidP="00434A09">
      <w:pPr>
        <w:pStyle w:val="NormalWeb"/>
        <w:shd w:val="clear" w:color="auto" w:fill="FFFFFF"/>
        <w:spacing w:after="0"/>
        <w:rPr>
          <w:rFonts w:ascii="Arial" w:hAnsi="Arial" w:cs="Arial"/>
          <w:sz w:val="22"/>
          <w:szCs w:val="22"/>
          <w:lang w:val="en"/>
        </w:rPr>
      </w:pPr>
    </w:p>
    <w:p w14:paraId="0CCE15E0" w14:textId="5AF3D5F6" w:rsidR="00AC41C8" w:rsidRPr="00B13E90" w:rsidRDefault="00AC41C8" w:rsidP="00434A09">
      <w:pPr>
        <w:pStyle w:val="NormalWeb"/>
        <w:shd w:val="clear" w:color="auto" w:fill="FFFFFF"/>
        <w:spacing w:after="0"/>
        <w:rPr>
          <w:rFonts w:ascii="Arial" w:hAnsi="Arial" w:cs="Arial"/>
          <w:b/>
          <w:sz w:val="22"/>
          <w:szCs w:val="22"/>
          <w:u w:val="single"/>
          <w:lang w:val="en"/>
        </w:rPr>
      </w:pPr>
      <w:r w:rsidRPr="00B13E90">
        <w:rPr>
          <w:rFonts w:ascii="Arial" w:hAnsi="Arial" w:cs="Arial"/>
          <w:b/>
          <w:sz w:val="22"/>
          <w:szCs w:val="22"/>
          <w:u w:val="single"/>
          <w:lang w:val="en"/>
        </w:rPr>
        <w:t>ACCEPTABLE USES</w:t>
      </w:r>
    </w:p>
    <w:p w14:paraId="5929F762" w14:textId="77777777" w:rsidR="00AC41C8" w:rsidRPr="00B13E90" w:rsidRDefault="00AC41C8" w:rsidP="00434A09">
      <w:pPr>
        <w:numPr>
          <w:ilvl w:val="0"/>
          <w:numId w:val="17"/>
        </w:numPr>
        <w:shd w:val="clear" w:color="auto" w:fill="FFFFFF"/>
        <w:outlineLvl w:val="2"/>
        <w:rPr>
          <w:rFonts w:ascii="Arial" w:eastAsia="Times New Roman" w:hAnsi="Arial" w:cs="Arial"/>
          <w:bCs/>
          <w:sz w:val="22"/>
          <w:szCs w:val="22"/>
          <w:lang w:val="en"/>
        </w:rPr>
      </w:pPr>
      <w:r w:rsidRPr="00B13E90">
        <w:rPr>
          <w:rFonts w:ascii="Arial" w:eastAsia="Times New Roman" w:hAnsi="Arial" w:cs="Arial"/>
          <w:bCs/>
          <w:sz w:val="22"/>
          <w:szCs w:val="22"/>
          <w:lang w:val="en"/>
        </w:rPr>
        <w:t>Temporary community event space</w:t>
      </w:r>
    </w:p>
    <w:p w14:paraId="3A044F9B" w14:textId="77777777" w:rsidR="00AC41C8" w:rsidRPr="00B13E90" w:rsidRDefault="00AC41C8" w:rsidP="00434A09">
      <w:pPr>
        <w:numPr>
          <w:ilvl w:val="1"/>
          <w:numId w:val="17"/>
        </w:numPr>
        <w:shd w:val="clear" w:color="auto" w:fill="FFFFFF"/>
        <w:rPr>
          <w:rFonts w:ascii="Arial" w:eastAsia="Times New Roman" w:hAnsi="Arial" w:cs="Arial"/>
          <w:bCs/>
          <w:sz w:val="22"/>
          <w:szCs w:val="22"/>
          <w:lang w:val="en"/>
        </w:rPr>
      </w:pPr>
      <w:r w:rsidRPr="00B13E90">
        <w:rPr>
          <w:rFonts w:ascii="Arial" w:eastAsia="Times New Roman" w:hAnsi="Arial" w:cs="Arial"/>
          <w:bCs/>
          <w:sz w:val="22"/>
          <w:szCs w:val="22"/>
          <w:lang w:val="en"/>
        </w:rPr>
        <w:t>Performance space</w:t>
      </w:r>
    </w:p>
    <w:p w14:paraId="526EC174" w14:textId="77777777" w:rsidR="00AC41C8" w:rsidRPr="00B13E90" w:rsidRDefault="00AC41C8" w:rsidP="00434A09">
      <w:pPr>
        <w:numPr>
          <w:ilvl w:val="1"/>
          <w:numId w:val="17"/>
        </w:numPr>
        <w:shd w:val="clear" w:color="auto" w:fill="FFFFFF"/>
        <w:rPr>
          <w:rFonts w:ascii="Arial" w:eastAsia="Times New Roman" w:hAnsi="Arial" w:cs="Arial"/>
          <w:bCs/>
          <w:sz w:val="22"/>
          <w:szCs w:val="22"/>
          <w:lang w:val="en"/>
        </w:rPr>
      </w:pPr>
      <w:r w:rsidRPr="00B13E90">
        <w:rPr>
          <w:rFonts w:ascii="Arial" w:eastAsia="Times New Roman" w:hAnsi="Arial" w:cs="Arial"/>
          <w:bCs/>
          <w:sz w:val="22"/>
          <w:szCs w:val="22"/>
          <w:lang w:val="en"/>
        </w:rPr>
        <w:t>Meeting space</w:t>
      </w:r>
    </w:p>
    <w:p w14:paraId="7E00584D" w14:textId="77777777" w:rsidR="00AC41C8" w:rsidRPr="00B13E90" w:rsidRDefault="00AC41C8" w:rsidP="00434A09">
      <w:pPr>
        <w:numPr>
          <w:ilvl w:val="1"/>
          <w:numId w:val="17"/>
        </w:numPr>
        <w:shd w:val="clear" w:color="auto" w:fill="FFFFFF"/>
        <w:rPr>
          <w:rFonts w:ascii="Arial" w:eastAsia="Times New Roman" w:hAnsi="Arial" w:cs="Arial"/>
          <w:bCs/>
          <w:sz w:val="22"/>
          <w:szCs w:val="22"/>
          <w:lang w:val="en"/>
        </w:rPr>
      </w:pPr>
      <w:r w:rsidRPr="00B13E90">
        <w:rPr>
          <w:rFonts w:ascii="Arial" w:eastAsia="Times New Roman" w:hAnsi="Arial" w:cs="Arial"/>
          <w:bCs/>
          <w:sz w:val="22"/>
          <w:szCs w:val="22"/>
          <w:lang w:val="en"/>
        </w:rPr>
        <w:t>Market space</w:t>
      </w:r>
    </w:p>
    <w:p w14:paraId="6A95B9AB" w14:textId="48DBDC5B" w:rsidR="00434A09" w:rsidRDefault="00AC41C8" w:rsidP="00B13E90">
      <w:pPr>
        <w:numPr>
          <w:ilvl w:val="1"/>
          <w:numId w:val="17"/>
        </w:numPr>
        <w:shd w:val="clear" w:color="auto" w:fill="FFFFFF"/>
        <w:rPr>
          <w:rFonts w:ascii="Arial" w:eastAsia="Times New Roman" w:hAnsi="Arial" w:cs="Arial"/>
          <w:bCs/>
          <w:sz w:val="22"/>
          <w:szCs w:val="22"/>
          <w:lang w:val="en"/>
        </w:rPr>
      </w:pPr>
      <w:r w:rsidRPr="00B13E90">
        <w:rPr>
          <w:rFonts w:ascii="Arial" w:eastAsia="Times New Roman" w:hAnsi="Arial" w:cs="Arial"/>
          <w:bCs/>
          <w:sz w:val="22"/>
          <w:szCs w:val="22"/>
          <w:lang w:val="en"/>
        </w:rPr>
        <w:t>Festival space</w:t>
      </w:r>
    </w:p>
    <w:p w14:paraId="35A16E12" w14:textId="77777777" w:rsidR="00B13E90" w:rsidRPr="00B13E90" w:rsidRDefault="00B13E90" w:rsidP="00B13E90">
      <w:pPr>
        <w:shd w:val="clear" w:color="auto" w:fill="FFFFFF"/>
        <w:ind w:left="1470"/>
        <w:rPr>
          <w:rFonts w:ascii="Arial" w:eastAsia="Times New Roman" w:hAnsi="Arial" w:cs="Arial"/>
          <w:bCs/>
          <w:sz w:val="22"/>
          <w:szCs w:val="22"/>
          <w:lang w:val="en"/>
        </w:rPr>
      </w:pPr>
    </w:p>
    <w:p w14:paraId="6F970001" w14:textId="77777777" w:rsidR="00AC41C8" w:rsidRPr="00B13E90" w:rsidRDefault="00AC41C8" w:rsidP="00434A09">
      <w:pPr>
        <w:numPr>
          <w:ilvl w:val="0"/>
          <w:numId w:val="17"/>
        </w:numPr>
        <w:shd w:val="clear" w:color="auto" w:fill="FFFFFF"/>
        <w:outlineLvl w:val="2"/>
        <w:rPr>
          <w:rFonts w:ascii="Arial" w:eastAsia="Times New Roman" w:hAnsi="Arial" w:cs="Arial"/>
          <w:bCs/>
          <w:sz w:val="22"/>
          <w:szCs w:val="22"/>
          <w:lang w:val="en"/>
        </w:rPr>
      </w:pPr>
      <w:r w:rsidRPr="00B13E90">
        <w:rPr>
          <w:rFonts w:ascii="Arial" w:eastAsia="Times New Roman" w:hAnsi="Arial" w:cs="Arial"/>
          <w:bCs/>
          <w:sz w:val="22"/>
          <w:szCs w:val="22"/>
          <w:lang w:val="en"/>
        </w:rPr>
        <w:t>Temporary park or greenspace</w:t>
      </w:r>
    </w:p>
    <w:p w14:paraId="0EE81EA0" w14:textId="77777777" w:rsidR="00AC41C8" w:rsidRPr="00B13E90" w:rsidRDefault="00AC41C8" w:rsidP="00434A09">
      <w:pPr>
        <w:numPr>
          <w:ilvl w:val="1"/>
          <w:numId w:val="17"/>
        </w:numPr>
        <w:shd w:val="clear" w:color="auto" w:fill="FFFFFF"/>
        <w:rPr>
          <w:rFonts w:ascii="Arial" w:eastAsia="Times New Roman" w:hAnsi="Arial" w:cs="Arial"/>
          <w:bCs/>
          <w:sz w:val="22"/>
          <w:szCs w:val="22"/>
          <w:lang w:val="en"/>
        </w:rPr>
      </w:pPr>
      <w:r w:rsidRPr="00B13E90">
        <w:rPr>
          <w:rFonts w:ascii="Arial" w:eastAsia="Times New Roman" w:hAnsi="Arial" w:cs="Arial"/>
          <w:bCs/>
          <w:sz w:val="22"/>
          <w:szCs w:val="22"/>
          <w:lang w:val="en"/>
        </w:rPr>
        <w:t>Seating/rest areas</w:t>
      </w:r>
    </w:p>
    <w:p w14:paraId="79EBA821" w14:textId="77777777" w:rsidR="00AC41C8" w:rsidRPr="00B13E90" w:rsidRDefault="00AC41C8" w:rsidP="00434A09">
      <w:pPr>
        <w:numPr>
          <w:ilvl w:val="1"/>
          <w:numId w:val="17"/>
        </w:numPr>
        <w:shd w:val="clear" w:color="auto" w:fill="FFFFFF"/>
        <w:rPr>
          <w:rFonts w:ascii="Arial" w:eastAsia="Times New Roman" w:hAnsi="Arial" w:cs="Arial"/>
          <w:bCs/>
          <w:sz w:val="22"/>
          <w:szCs w:val="22"/>
          <w:lang w:val="en"/>
        </w:rPr>
      </w:pPr>
      <w:r w:rsidRPr="00B13E90">
        <w:rPr>
          <w:rFonts w:ascii="Arial" w:eastAsia="Times New Roman" w:hAnsi="Arial" w:cs="Arial"/>
          <w:bCs/>
          <w:sz w:val="22"/>
          <w:szCs w:val="22"/>
          <w:lang w:val="en"/>
        </w:rPr>
        <w:t>Off-the-ground compost container</w:t>
      </w:r>
    </w:p>
    <w:p w14:paraId="250778D5" w14:textId="77777777" w:rsidR="00AC41C8" w:rsidRPr="00B13E90" w:rsidRDefault="00AC41C8" w:rsidP="00434A09">
      <w:pPr>
        <w:numPr>
          <w:ilvl w:val="1"/>
          <w:numId w:val="17"/>
        </w:numPr>
        <w:shd w:val="clear" w:color="auto" w:fill="FFFFFF"/>
        <w:rPr>
          <w:rFonts w:ascii="Arial" w:eastAsia="Times New Roman" w:hAnsi="Arial" w:cs="Arial"/>
          <w:bCs/>
          <w:sz w:val="22"/>
          <w:szCs w:val="22"/>
          <w:lang w:val="en"/>
        </w:rPr>
      </w:pPr>
      <w:r w:rsidRPr="00B13E90">
        <w:rPr>
          <w:rFonts w:ascii="Arial" w:eastAsia="Times New Roman" w:hAnsi="Arial" w:cs="Arial"/>
          <w:bCs/>
          <w:sz w:val="22"/>
          <w:szCs w:val="22"/>
          <w:lang w:val="en"/>
        </w:rPr>
        <w:t>Exercise space</w:t>
      </w:r>
    </w:p>
    <w:p w14:paraId="7191FF04" w14:textId="0D0873C5" w:rsidR="00434A09" w:rsidRDefault="00AC41C8" w:rsidP="00B13E90">
      <w:pPr>
        <w:numPr>
          <w:ilvl w:val="1"/>
          <w:numId w:val="17"/>
        </w:numPr>
        <w:shd w:val="clear" w:color="auto" w:fill="FFFFFF"/>
        <w:rPr>
          <w:rFonts w:ascii="Arial" w:eastAsia="Times New Roman" w:hAnsi="Arial" w:cs="Arial"/>
          <w:bCs/>
          <w:sz w:val="22"/>
          <w:szCs w:val="22"/>
          <w:lang w:val="en"/>
        </w:rPr>
      </w:pPr>
      <w:r w:rsidRPr="00B13E90">
        <w:rPr>
          <w:rFonts w:ascii="Arial" w:eastAsia="Times New Roman" w:hAnsi="Arial" w:cs="Arial"/>
          <w:bCs/>
          <w:sz w:val="22"/>
          <w:szCs w:val="22"/>
          <w:lang w:val="en"/>
        </w:rPr>
        <w:t>Yard games</w:t>
      </w:r>
    </w:p>
    <w:p w14:paraId="184E0E22" w14:textId="77777777" w:rsidR="00B13E90" w:rsidRPr="00B13E90" w:rsidRDefault="00B13E90" w:rsidP="00B13E90">
      <w:pPr>
        <w:shd w:val="clear" w:color="auto" w:fill="FFFFFF"/>
        <w:ind w:left="1470"/>
        <w:rPr>
          <w:rFonts w:ascii="Arial" w:eastAsia="Times New Roman" w:hAnsi="Arial" w:cs="Arial"/>
          <w:bCs/>
          <w:sz w:val="22"/>
          <w:szCs w:val="22"/>
          <w:lang w:val="en"/>
        </w:rPr>
      </w:pPr>
    </w:p>
    <w:p w14:paraId="2646F218" w14:textId="0580DF5C" w:rsidR="00434A09" w:rsidRDefault="00AC41C8" w:rsidP="00B13E90">
      <w:pPr>
        <w:numPr>
          <w:ilvl w:val="0"/>
          <w:numId w:val="17"/>
        </w:numPr>
        <w:shd w:val="clear" w:color="auto" w:fill="FFFFFF"/>
        <w:outlineLvl w:val="2"/>
        <w:rPr>
          <w:rFonts w:ascii="Arial" w:eastAsia="Times New Roman" w:hAnsi="Arial" w:cs="Arial"/>
          <w:bCs/>
          <w:sz w:val="22"/>
          <w:szCs w:val="22"/>
          <w:lang w:val="en"/>
        </w:rPr>
      </w:pPr>
      <w:r w:rsidRPr="00B13E90">
        <w:rPr>
          <w:rFonts w:ascii="Arial" w:eastAsia="Times New Roman" w:hAnsi="Arial" w:cs="Arial"/>
          <w:bCs/>
          <w:sz w:val="22"/>
          <w:szCs w:val="22"/>
          <w:lang w:val="en"/>
        </w:rPr>
        <w:t>Temporary art installations</w:t>
      </w:r>
    </w:p>
    <w:p w14:paraId="3C0577F5" w14:textId="77777777" w:rsidR="00B13E90" w:rsidRPr="00B13E90" w:rsidRDefault="00B13E90" w:rsidP="00B13E90">
      <w:pPr>
        <w:shd w:val="clear" w:color="auto" w:fill="FFFFFF"/>
        <w:ind w:left="750"/>
        <w:outlineLvl w:val="2"/>
        <w:rPr>
          <w:rFonts w:ascii="Arial" w:eastAsia="Times New Roman" w:hAnsi="Arial" w:cs="Arial"/>
          <w:bCs/>
          <w:sz w:val="22"/>
          <w:szCs w:val="22"/>
          <w:lang w:val="en"/>
        </w:rPr>
      </w:pPr>
    </w:p>
    <w:p w14:paraId="26F84EF1" w14:textId="77777777" w:rsidR="00AC41C8" w:rsidRPr="00B13E90" w:rsidRDefault="00AC41C8" w:rsidP="00434A09">
      <w:pPr>
        <w:numPr>
          <w:ilvl w:val="0"/>
          <w:numId w:val="17"/>
        </w:numPr>
        <w:shd w:val="clear" w:color="auto" w:fill="FFFFFF"/>
        <w:outlineLvl w:val="2"/>
        <w:rPr>
          <w:rFonts w:ascii="Arial" w:eastAsia="Times New Roman" w:hAnsi="Arial" w:cs="Arial"/>
          <w:bCs/>
          <w:sz w:val="22"/>
          <w:szCs w:val="22"/>
          <w:lang w:val="en"/>
        </w:rPr>
      </w:pPr>
      <w:r w:rsidRPr="00B13E90">
        <w:rPr>
          <w:rFonts w:ascii="Arial" w:eastAsia="Times New Roman" w:hAnsi="Arial" w:cs="Arial"/>
          <w:bCs/>
          <w:sz w:val="22"/>
          <w:szCs w:val="22"/>
          <w:lang w:val="en"/>
        </w:rPr>
        <w:t>Temporary container garden</w:t>
      </w:r>
    </w:p>
    <w:p w14:paraId="1EF93C9C" w14:textId="77777777" w:rsidR="00AC41C8" w:rsidRPr="00B13E90" w:rsidRDefault="00AC41C8" w:rsidP="00434A09">
      <w:pPr>
        <w:numPr>
          <w:ilvl w:val="1"/>
          <w:numId w:val="17"/>
        </w:numPr>
        <w:shd w:val="clear" w:color="auto" w:fill="FFFFFF"/>
        <w:rPr>
          <w:rFonts w:ascii="Arial" w:eastAsia="Times New Roman" w:hAnsi="Arial" w:cs="Arial"/>
          <w:sz w:val="22"/>
          <w:szCs w:val="22"/>
          <w:lang w:val="en"/>
        </w:rPr>
      </w:pPr>
      <w:r w:rsidRPr="00B13E90">
        <w:rPr>
          <w:rFonts w:ascii="Arial" w:eastAsia="Times New Roman" w:hAnsi="Arial" w:cs="Arial"/>
          <w:sz w:val="22"/>
          <w:szCs w:val="22"/>
          <w:lang w:val="en"/>
        </w:rPr>
        <w:t>Sites do not have water sources</w:t>
      </w:r>
    </w:p>
    <w:p w14:paraId="5A96E3F8" w14:textId="77777777" w:rsidR="00AC41C8" w:rsidRPr="00B13E90" w:rsidRDefault="00AC41C8" w:rsidP="00434A09">
      <w:pPr>
        <w:numPr>
          <w:ilvl w:val="1"/>
          <w:numId w:val="17"/>
        </w:numPr>
        <w:shd w:val="clear" w:color="auto" w:fill="FFFFFF"/>
        <w:rPr>
          <w:rFonts w:ascii="Arial" w:eastAsia="Times New Roman" w:hAnsi="Arial" w:cs="Arial"/>
          <w:sz w:val="22"/>
          <w:szCs w:val="22"/>
          <w:lang w:val="en"/>
        </w:rPr>
      </w:pPr>
      <w:r w:rsidRPr="00B13E90">
        <w:rPr>
          <w:rFonts w:ascii="Arial" w:eastAsia="Times New Roman" w:hAnsi="Arial" w:cs="Arial"/>
          <w:sz w:val="22"/>
          <w:szCs w:val="22"/>
          <w:lang w:val="en"/>
        </w:rPr>
        <w:t>No gardening in the soil on the eligible land</w:t>
      </w:r>
    </w:p>
    <w:p w14:paraId="69B47CE1" w14:textId="77777777" w:rsidR="00AC41C8" w:rsidRPr="00B13E90" w:rsidRDefault="00AC41C8" w:rsidP="00434A09">
      <w:pPr>
        <w:numPr>
          <w:ilvl w:val="1"/>
          <w:numId w:val="17"/>
        </w:numPr>
        <w:shd w:val="clear" w:color="auto" w:fill="FFFFFF"/>
        <w:rPr>
          <w:rFonts w:ascii="Arial" w:eastAsia="Times New Roman" w:hAnsi="Arial" w:cs="Arial"/>
          <w:sz w:val="22"/>
          <w:szCs w:val="22"/>
          <w:lang w:val="en"/>
        </w:rPr>
      </w:pPr>
      <w:r w:rsidRPr="00B13E90">
        <w:rPr>
          <w:rFonts w:ascii="Arial" w:eastAsia="Times New Roman" w:hAnsi="Arial" w:cs="Arial"/>
          <w:sz w:val="22"/>
          <w:szCs w:val="22"/>
          <w:lang w:val="en"/>
        </w:rPr>
        <w:t>Containers must be above ground and soil from selected land cannot be used</w:t>
      </w:r>
    </w:p>
    <w:p w14:paraId="4C27B122" w14:textId="77777777" w:rsidR="00AC41C8" w:rsidRPr="00B13E90" w:rsidRDefault="00F70E68" w:rsidP="00434A09">
      <w:pPr>
        <w:numPr>
          <w:ilvl w:val="1"/>
          <w:numId w:val="17"/>
        </w:numPr>
        <w:shd w:val="clear" w:color="auto" w:fill="FFFFFF"/>
        <w:rPr>
          <w:rFonts w:ascii="Arial" w:eastAsia="Times New Roman" w:hAnsi="Arial" w:cs="Arial"/>
          <w:sz w:val="22"/>
          <w:szCs w:val="22"/>
          <w:lang w:val="en"/>
        </w:rPr>
      </w:pPr>
      <w:r w:rsidRPr="00B13E90">
        <w:rPr>
          <w:rFonts w:ascii="Arial" w:eastAsia="Times New Roman" w:hAnsi="Arial" w:cs="Arial"/>
          <w:sz w:val="22"/>
          <w:szCs w:val="22"/>
          <w:lang w:val="en"/>
        </w:rPr>
        <w:t>A</w:t>
      </w:r>
      <w:r w:rsidR="00AC41C8" w:rsidRPr="00B13E90">
        <w:rPr>
          <w:rFonts w:ascii="Arial" w:eastAsia="Times New Roman" w:hAnsi="Arial" w:cs="Arial"/>
          <w:sz w:val="22"/>
          <w:szCs w:val="22"/>
          <w:lang w:val="en"/>
        </w:rPr>
        <w:t>dditional gardening resources</w:t>
      </w:r>
      <w:r w:rsidR="00A04604" w:rsidRPr="00B13E90">
        <w:rPr>
          <w:rFonts w:ascii="Arial" w:eastAsia="Times New Roman" w:hAnsi="Arial" w:cs="Arial"/>
          <w:sz w:val="22"/>
          <w:szCs w:val="22"/>
          <w:lang w:val="en"/>
        </w:rPr>
        <w:t xml:space="preserve"> </w:t>
      </w:r>
      <w:r w:rsidRPr="00B13E90">
        <w:rPr>
          <w:rFonts w:ascii="Arial" w:eastAsia="Times New Roman" w:hAnsi="Arial" w:cs="Arial"/>
          <w:sz w:val="22"/>
          <w:szCs w:val="22"/>
          <w:lang w:val="en"/>
        </w:rPr>
        <w:t xml:space="preserve">are on </w:t>
      </w:r>
      <w:r w:rsidR="00A04604" w:rsidRPr="00B13E90">
        <w:rPr>
          <w:rFonts w:ascii="Arial" w:eastAsia="Times New Roman" w:hAnsi="Arial" w:cs="Arial"/>
          <w:sz w:val="22"/>
          <w:szCs w:val="22"/>
          <w:lang w:val="en"/>
        </w:rPr>
        <w:t>our website</w:t>
      </w:r>
      <w:r w:rsidRPr="00B13E90">
        <w:rPr>
          <w:rFonts w:ascii="Arial" w:eastAsia="Times New Roman" w:hAnsi="Arial" w:cs="Arial"/>
          <w:sz w:val="22"/>
          <w:szCs w:val="22"/>
          <w:lang w:val="en"/>
        </w:rPr>
        <w:t>: ramseycounty.us/</w:t>
      </w:r>
      <w:proofErr w:type="spellStart"/>
      <w:r w:rsidRPr="00B13E90">
        <w:rPr>
          <w:rFonts w:ascii="Arial" w:eastAsia="Times New Roman" w:hAnsi="Arial" w:cs="Arial"/>
          <w:sz w:val="22"/>
          <w:szCs w:val="22"/>
          <w:lang w:val="en"/>
        </w:rPr>
        <w:t>SummerLands</w:t>
      </w:r>
      <w:proofErr w:type="spellEnd"/>
      <w:r w:rsidRPr="00B13E90">
        <w:rPr>
          <w:rFonts w:ascii="Arial" w:eastAsia="Times New Roman" w:hAnsi="Arial" w:cs="Arial"/>
          <w:sz w:val="22"/>
          <w:szCs w:val="22"/>
          <w:lang w:val="en"/>
        </w:rPr>
        <w:t xml:space="preserve"> </w:t>
      </w:r>
    </w:p>
    <w:p w14:paraId="05B63163" w14:textId="77777777" w:rsidR="002F587C" w:rsidRDefault="002F587C">
      <w:pPr>
        <w:rPr>
          <w:rFonts w:ascii="Arial" w:eastAsia="Times New Roman" w:hAnsi="Arial" w:cs="Arial"/>
          <w:b/>
          <w:sz w:val="22"/>
          <w:szCs w:val="22"/>
          <w:u w:val="single"/>
          <w:lang w:val="en"/>
        </w:rPr>
      </w:pPr>
      <w:r>
        <w:rPr>
          <w:rFonts w:ascii="Arial" w:hAnsi="Arial" w:cs="Arial"/>
          <w:b/>
          <w:sz w:val="22"/>
          <w:szCs w:val="22"/>
          <w:u w:val="single"/>
          <w:lang w:val="en"/>
        </w:rPr>
        <w:br w:type="page"/>
      </w:r>
    </w:p>
    <w:p w14:paraId="437B7F8A" w14:textId="1CAF21F3" w:rsidR="00AC41C8" w:rsidRPr="00B13E90" w:rsidRDefault="00AC41C8" w:rsidP="00434A09">
      <w:pPr>
        <w:pStyle w:val="NormalWeb"/>
        <w:shd w:val="clear" w:color="auto" w:fill="FFFFFF"/>
        <w:spacing w:after="0"/>
        <w:rPr>
          <w:rFonts w:ascii="Arial" w:hAnsi="Arial" w:cs="Arial"/>
          <w:b/>
          <w:sz w:val="22"/>
          <w:szCs w:val="22"/>
          <w:u w:val="single"/>
          <w:lang w:val="en"/>
        </w:rPr>
      </w:pPr>
      <w:r w:rsidRPr="00B13E90">
        <w:rPr>
          <w:rFonts w:ascii="Arial" w:hAnsi="Arial" w:cs="Arial"/>
          <w:b/>
          <w:sz w:val="22"/>
          <w:szCs w:val="22"/>
          <w:u w:val="single"/>
          <w:lang w:val="en"/>
        </w:rPr>
        <w:lastRenderedPageBreak/>
        <w:t>AVAILABLE LAND</w:t>
      </w:r>
    </w:p>
    <w:p w14:paraId="37B5198A" w14:textId="5B851FE9" w:rsidR="00B13E90" w:rsidRDefault="00AC41C8" w:rsidP="00B13E90">
      <w:pPr>
        <w:pStyle w:val="NormalWeb"/>
        <w:shd w:val="clear" w:color="auto" w:fill="FFFFFF"/>
        <w:spacing w:after="0"/>
        <w:rPr>
          <w:rFonts w:ascii="Arial" w:hAnsi="Arial" w:cs="Arial"/>
          <w:sz w:val="22"/>
          <w:szCs w:val="22"/>
          <w:lang w:val="en"/>
        </w:rPr>
      </w:pPr>
      <w:r w:rsidRPr="00B13E90">
        <w:rPr>
          <w:rFonts w:ascii="Arial" w:hAnsi="Arial" w:cs="Arial"/>
          <w:sz w:val="22"/>
          <w:szCs w:val="22"/>
          <w:lang w:val="en"/>
        </w:rPr>
        <w:t>Th</w:t>
      </w:r>
      <w:r w:rsidR="00357AFC" w:rsidRPr="00B13E90">
        <w:rPr>
          <w:rFonts w:ascii="Arial" w:hAnsi="Arial" w:cs="Arial"/>
          <w:sz w:val="22"/>
          <w:szCs w:val="22"/>
          <w:lang w:val="en"/>
        </w:rPr>
        <w:t>is year, there are t</w:t>
      </w:r>
      <w:r w:rsidR="00420968">
        <w:rPr>
          <w:rFonts w:ascii="Arial" w:hAnsi="Arial" w:cs="Arial"/>
          <w:sz w:val="22"/>
          <w:szCs w:val="22"/>
          <w:lang w:val="en"/>
        </w:rPr>
        <w:t>hree</w:t>
      </w:r>
      <w:r w:rsidR="00357AFC" w:rsidRPr="00B13E90">
        <w:rPr>
          <w:rFonts w:ascii="Arial" w:hAnsi="Arial" w:cs="Arial"/>
          <w:sz w:val="22"/>
          <w:szCs w:val="22"/>
          <w:lang w:val="en"/>
        </w:rPr>
        <w:t xml:space="preserve"> parcels of</w:t>
      </w:r>
      <w:r w:rsidRPr="00B13E90">
        <w:rPr>
          <w:rFonts w:ascii="Arial" w:hAnsi="Arial" w:cs="Arial"/>
          <w:sz w:val="22"/>
          <w:szCs w:val="22"/>
          <w:lang w:val="en"/>
        </w:rPr>
        <w:t xml:space="preserve"> land available for temporary use.</w:t>
      </w:r>
      <w:r w:rsidR="003D5210" w:rsidRPr="00B13E90">
        <w:rPr>
          <w:rFonts w:ascii="Arial" w:hAnsi="Arial" w:cs="Arial"/>
          <w:sz w:val="22"/>
          <w:szCs w:val="22"/>
          <w:lang w:val="en"/>
        </w:rPr>
        <w:t xml:space="preserve"> If you are interested in other areas on this site, please contact Sia Xiong (</w:t>
      </w:r>
      <w:hyperlink r:id="rId13" w:history="1">
        <w:r w:rsidR="003D5210" w:rsidRPr="00B13E90">
          <w:rPr>
            <w:rStyle w:val="Hyperlink"/>
            <w:rFonts w:ascii="Arial" w:hAnsi="Arial" w:cs="Arial"/>
            <w:sz w:val="22"/>
            <w:szCs w:val="22"/>
            <w:lang w:val="en"/>
          </w:rPr>
          <w:t>sia.xiong@co.ramsey.mn.us</w:t>
        </w:r>
      </w:hyperlink>
      <w:r w:rsidR="003D5210" w:rsidRPr="00B13E90">
        <w:rPr>
          <w:rFonts w:ascii="Arial" w:hAnsi="Arial" w:cs="Arial"/>
          <w:sz w:val="22"/>
          <w:szCs w:val="22"/>
          <w:lang w:val="en"/>
        </w:rPr>
        <w:t>).</w:t>
      </w:r>
    </w:p>
    <w:p w14:paraId="241DAF0E" w14:textId="1D26040A" w:rsidR="00B13E90" w:rsidRDefault="00420968" w:rsidP="00B13E90">
      <w:pPr>
        <w:pStyle w:val="NormalWeb"/>
        <w:shd w:val="clear" w:color="auto" w:fill="FFFFFF"/>
        <w:spacing w:after="0"/>
        <w:rPr>
          <w:rFonts w:ascii="Arial" w:hAnsi="Arial" w:cs="Arial"/>
          <w:b/>
          <w:sz w:val="22"/>
          <w:szCs w:val="22"/>
          <w:lang w:val="en"/>
        </w:rPr>
      </w:pPr>
      <w:r w:rsidRPr="00420968">
        <w:rPr>
          <w:rFonts w:ascii="Arial" w:hAnsi="Arial" w:cs="Arial"/>
          <w:b/>
          <w:sz w:val="22"/>
          <w:szCs w:val="22"/>
        </w:rPr>
        <w:drawing>
          <wp:anchor distT="0" distB="0" distL="114300" distR="114300" simplePos="0" relativeHeight="251660288" behindDoc="1" locked="0" layoutInCell="1" allowOverlap="1" wp14:anchorId="0D3E300F" wp14:editId="2D29A51A">
            <wp:simplePos x="0" y="0"/>
            <wp:positionH relativeFrom="column">
              <wp:posOffset>15432</wp:posOffset>
            </wp:positionH>
            <wp:positionV relativeFrom="paragraph">
              <wp:posOffset>144780</wp:posOffset>
            </wp:positionV>
            <wp:extent cx="2785110" cy="1760855"/>
            <wp:effectExtent l="0" t="0" r="0" b="0"/>
            <wp:wrapTight wrapText="bothSides">
              <wp:wrapPolygon edited="0">
                <wp:start x="0" y="0"/>
                <wp:lineTo x="0" y="21265"/>
                <wp:lineTo x="21423" y="21265"/>
                <wp:lineTo x="214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5110" cy="1760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C660AE" w14:textId="543BA5D6" w:rsidR="00420968" w:rsidRPr="00420968" w:rsidRDefault="00420968" w:rsidP="00420968">
      <w:pPr>
        <w:pStyle w:val="NormalWeb"/>
        <w:spacing w:after="0"/>
        <w:rPr>
          <w:rFonts w:ascii="Arial" w:hAnsi="Arial" w:cs="Arial"/>
          <w:b/>
          <w:bCs/>
          <w:sz w:val="22"/>
          <w:szCs w:val="22"/>
        </w:rPr>
      </w:pPr>
      <w:r w:rsidRPr="00420968">
        <w:rPr>
          <w:rFonts w:ascii="Arial" w:hAnsi="Arial" w:cs="Arial"/>
          <w:b/>
          <w:bCs/>
          <w:sz w:val="22"/>
          <w:szCs w:val="22"/>
        </w:rPr>
        <w:t>Bush Avenue at Johnson Parkway</w:t>
      </w:r>
    </w:p>
    <w:p w14:paraId="4677B3A6" w14:textId="02D1D974" w:rsidR="00420968" w:rsidRPr="00420968" w:rsidRDefault="00420968" w:rsidP="00420968">
      <w:pPr>
        <w:pStyle w:val="NormalWeb"/>
        <w:spacing w:after="0"/>
        <w:rPr>
          <w:rFonts w:ascii="Arial" w:hAnsi="Arial" w:cs="Arial"/>
          <w:bCs/>
          <w:sz w:val="22"/>
          <w:szCs w:val="22"/>
        </w:rPr>
      </w:pPr>
      <w:r w:rsidRPr="00420968">
        <w:rPr>
          <w:rFonts w:ascii="Arial" w:hAnsi="Arial" w:cs="Arial"/>
          <w:bCs/>
          <w:sz w:val="22"/>
          <w:szCs w:val="22"/>
        </w:rPr>
        <w:t>This piece of land is owned and managed by Ramsey County and is road right-of-way. The land is in Saint Paul’s Greater Eastside/District 6 community and can be accessed on Bush Avenue or the Johnson Parkway frontage road. Water access is not available on this site.</w:t>
      </w:r>
    </w:p>
    <w:p w14:paraId="7933C93C" w14:textId="6C618128" w:rsidR="00420968" w:rsidRPr="00420968" w:rsidRDefault="00420968" w:rsidP="00420968">
      <w:pPr>
        <w:pStyle w:val="NormalWeb"/>
        <w:spacing w:after="0"/>
        <w:rPr>
          <w:rFonts w:ascii="Arial" w:hAnsi="Arial" w:cs="Arial"/>
          <w:b/>
          <w:sz w:val="22"/>
          <w:szCs w:val="22"/>
        </w:rPr>
      </w:pPr>
    </w:p>
    <w:p w14:paraId="7934B31A" w14:textId="709220C1" w:rsidR="001A352D" w:rsidRDefault="001A352D" w:rsidP="00B13E90">
      <w:pPr>
        <w:pStyle w:val="NormalWeb"/>
        <w:shd w:val="clear" w:color="auto" w:fill="FFFFFF"/>
        <w:spacing w:after="0"/>
        <w:rPr>
          <w:rFonts w:ascii="Arial" w:hAnsi="Arial" w:cs="Arial"/>
          <w:b/>
          <w:sz w:val="22"/>
          <w:szCs w:val="22"/>
          <w:lang w:val="en"/>
        </w:rPr>
      </w:pPr>
    </w:p>
    <w:p w14:paraId="30FF7743" w14:textId="7D16AD8B" w:rsidR="00420968" w:rsidRDefault="00420968" w:rsidP="00B13E90">
      <w:pPr>
        <w:pStyle w:val="NormalWeb"/>
        <w:shd w:val="clear" w:color="auto" w:fill="FFFFFF"/>
        <w:spacing w:after="0"/>
        <w:rPr>
          <w:rFonts w:ascii="Arial" w:hAnsi="Arial" w:cs="Arial"/>
          <w:b/>
          <w:sz w:val="22"/>
          <w:szCs w:val="22"/>
          <w:lang w:val="en"/>
        </w:rPr>
      </w:pPr>
    </w:p>
    <w:p w14:paraId="6EAB3FD6" w14:textId="31AF9922" w:rsidR="00420968" w:rsidRDefault="00420968" w:rsidP="00B13E90">
      <w:pPr>
        <w:pStyle w:val="NormalWeb"/>
        <w:shd w:val="clear" w:color="auto" w:fill="FFFFFF"/>
        <w:spacing w:after="0"/>
        <w:rPr>
          <w:rFonts w:ascii="Arial" w:hAnsi="Arial" w:cs="Arial"/>
          <w:b/>
          <w:sz w:val="22"/>
          <w:szCs w:val="22"/>
          <w:lang w:val="en"/>
        </w:rPr>
      </w:pPr>
    </w:p>
    <w:p w14:paraId="38927A27" w14:textId="66650AF9" w:rsidR="00420968" w:rsidRDefault="00420968" w:rsidP="00B13E90">
      <w:pPr>
        <w:pStyle w:val="NormalWeb"/>
        <w:shd w:val="clear" w:color="auto" w:fill="FFFFFF"/>
        <w:spacing w:after="0"/>
        <w:rPr>
          <w:rFonts w:ascii="Arial" w:hAnsi="Arial" w:cs="Arial"/>
          <w:b/>
          <w:sz w:val="22"/>
          <w:szCs w:val="22"/>
          <w:lang w:val="en"/>
        </w:rPr>
      </w:pPr>
    </w:p>
    <w:p w14:paraId="4D62E65F" w14:textId="77777777" w:rsidR="00420968" w:rsidRDefault="00420968" w:rsidP="00B13E90">
      <w:pPr>
        <w:pStyle w:val="NormalWeb"/>
        <w:shd w:val="clear" w:color="auto" w:fill="FFFFFF"/>
        <w:spacing w:after="0"/>
        <w:rPr>
          <w:rFonts w:ascii="Arial" w:hAnsi="Arial" w:cs="Arial"/>
          <w:b/>
          <w:sz w:val="22"/>
          <w:szCs w:val="22"/>
          <w:lang w:val="en"/>
        </w:rPr>
      </w:pPr>
    </w:p>
    <w:p w14:paraId="7B395A3F" w14:textId="77777777" w:rsidR="00420968" w:rsidRDefault="00420968" w:rsidP="00B13E90">
      <w:pPr>
        <w:pStyle w:val="NormalWeb"/>
        <w:shd w:val="clear" w:color="auto" w:fill="FFFFFF"/>
        <w:spacing w:after="0"/>
        <w:rPr>
          <w:rFonts w:ascii="Arial" w:hAnsi="Arial" w:cs="Arial"/>
          <w:b/>
          <w:sz w:val="22"/>
          <w:szCs w:val="22"/>
          <w:lang w:val="en"/>
        </w:rPr>
      </w:pPr>
    </w:p>
    <w:p w14:paraId="0D48C78D" w14:textId="04E469F1" w:rsidR="00BE2ACB" w:rsidRPr="00B13E90" w:rsidRDefault="001A352D" w:rsidP="00B13E90">
      <w:pPr>
        <w:pStyle w:val="NormalWeb"/>
        <w:shd w:val="clear" w:color="auto" w:fill="FFFFFF"/>
        <w:spacing w:after="0"/>
        <w:rPr>
          <w:rFonts w:ascii="Arial" w:hAnsi="Arial" w:cs="Arial"/>
          <w:sz w:val="22"/>
          <w:szCs w:val="22"/>
          <w:lang w:val="en"/>
        </w:rPr>
      </w:pPr>
      <w:r w:rsidRPr="00B13E90">
        <w:rPr>
          <w:rFonts w:ascii="Arial" w:hAnsi="Arial" w:cs="Arial"/>
          <w:noProof/>
          <w:sz w:val="22"/>
          <w:szCs w:val="22"/>
        </w:rPr>
        <w:drawing>
          <wp:anchor distT="0" distB="0" distL="114300" distR="114300" simplePos="0" relativeHeight="251658240" behindDoc="0" locked="0" layoutInCell="1" allowOverlap="1" wp14:anchorId="652C9EDD" wp14:editId="0AE8B30B">
            <wp:simplePos x="0" y="0"/>
            <wp:positionH relativeFrom="column">
              <wp:posOffset>2397406</wp:posOffset>
            </wp:positionH>
            <wp:positionV relativeFrom="paragraph">
              <wp:posOffset>16362</wp:posOffset>
            </wp:positionV>
            <wp:extent cx="4053840" cy="1839278"/>
            <wp:effectExtent l="0" t="0" r="381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3840" cy="1839278"/>
                    </a:xfrm>
                    <a:prstGeom prst="rect">
                      <a:avLst/>
                    </a:prstGeom>
                    <a:noFill/>
                    <a:ln>
                      <a:noFill/>
                    </a:ln>
                  </pic:spPr>
                </pic:pic>
              </a:graphicData>
            </a:graphic>
          </wp:anchor>
        </w:drawing>
      </w:r>
      <w:r w:rsidR="00BE2ACB" w:rsidRPr="00B13E90">
        <w:rPr>
          <w:rFonts w:ascii="Arial" w:hAnsi="Arial" w:cs="Arial"/>
          <w:b/>
          <w:sz w:val="22"/>
          <w:szCs w:val="22"/>
          <w:lang w:val="en"/>
        </w:rPr>
        <w:t>Pierce Butler Route at Avon Street</w:t>
      </w:r>
    </w:p>
    <w:p w14:paraId="1FDBD1FA" w14:textId="33F0C490" w:rsidR="00BE2ACB" w:rsidRPr="00B13E90" w:rsidRDefault="00BE2ACB" w:rsidP="00434A09">
      <w:pPr>
        <w:rPr>
          <w:rFonts w:ascii="Arial" w:eastAsia="Times New Roman" w:hAnsi="Arial" w:cs="Arial"/>
          <w:sz w:val="22"/>
          <w:szCs w:val="22"/>
          <w:lang w:val="en"/>
        </w:rPr>
      </w:pPr>
      <w:r w:rsidRPr="00B13E90">
        <w:rPr>
          <w:rFonts w:ascii="Arial" w:eastAsia="Times New Roman" w:hAnsi="Arial" w:cs="Arial"/>
          <w:sz w:val="22"/>
          <w:szCs w:val="22"/>
          <w:lang w:val="en"/>
        </w:rPr>
        <w:t xml:space="preserve">This piece of land is owned and managed by Ramsey County’s Public Works and is road right-of-way. The land is in Saint Paul’s Frogtown neighborhood and can be accessed on Avon Street. Water access is not available on this site. The green squares are recommended areas because they are relatively flat. </w:t>
      </w:r>
    </w:p>
    <w:p w14:paraId="51456C85" w14:textId="1FFBB6C5" w:rsidR="001A352D" w:rsidRDefault="001A352D" w:rsidP="00434A09">
      <w:pPr>
        <w:rPr>
          <w:rFonts w:ascii="Arial" w:eastAsia="Times New Roman" w:hAnsi="Arial" w:cs="Arial"/>
          <w:sz w:val="22"/>
          <w:szCs w:val="22"/>
          <w:lang w:val="en"/>
        </w:rPr>
      </w:pPr>
    </w:p>
    <w:p w14:paraId="169F7996" w14:textId="77777777" w:rsidR="001A352D" w:rsidRDefault="001A352D" w:rsidP="00434A09">
      <w:pPr>
        <w:rPr>
          <w:rFonts w:ascii="Arial" w:hAnsi="Arial" w:cs="Arial"/>
          <w:sz w:val="22"/>
          <w:szCs w:val="22"/>
        </w:rPr>
      </w:pPr>
    </w:p>
    <w:p w14:paraId="7003CF43" w14:textId="3C017BEB" w:rsidR="001A352D" w:rsidRDefault="001A352D" w:rsidP="00434A09">
      <w:pPr>
        <w:rPr>
          <w:rFonts w:ascii="Arial" w:eastAsia="Times New Roman" w:hAnsi="Arial" w:cs="Arial"/>
          <w:b/>
          <w:sz w:val="22"/>
          <w:szCs w:val="22"/>
          <w:lang w:val="en"/>
        </w:rPr>
      </w:pPr>
      <w:r w:rsidRPr="00B13E90">
        <w:rPr>
          <w:rFonts w:ascii="Arial" w:hAnsi="Arial" w:cs="Arial"/>
          <w:noProof/>
          <w:sz w:val="22"/>
          <w:szCs w:val="22"/>
        </w:rPr>
        <w:drawing>
          <wp:anchor distT="0" distB="0" distL="114300" distR="114300" simplePos="0" relativeHeight="251659264" behindDoc="0" locked="0" layoutInCell="1" allowOverlap="1" wp14:anchorId="107F2096" wp14:editId="7117BCC4">
            <wp:simplePos x="0" y="0"/>
            <wp:positionH relativeFrom="column">
              <wp:posOffset>16510</wp:posOffset>
            </wp:positionH>
            <wp:positionV relativeFrom="paragraph">
              <wp:posOffset>158927</wp:posOffset>
            </wp:positionV>
            <wp:extent cx="2723600" cy="2700670"/>
            <wp:effectExtent l="0" t="0" r="635"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3600" cy="2700670"/>
                    </a:xfrm>
                    <a:prstGeom prst="rect">
                      <a:avLst/>
                    </a:prstGeom>
                    <a:noFill/>
                    <a:ln>
                      <a:noFill/>
                    </a:ln>
                  </pic:spPr>
                </pic:pic>
              </a:graphicData>
            </a:graphic>
          </wp:anchor>
        </w:drawing>
      </w:r>
    </w:p>
    <w:p w14:paraId="2C72AA01" w14:textId="53D56145" w:rsidR="00BE2ACB" w:rsidRPr="00B13E90" w:rsidRDefault="00BE2ACB" w:rsidP="00434A09">
      <w:pPr>
        <w:rPr>
          <w:rFonts w:ascii="Arial" w:eastAsia="Times New Roman" w:hAnsi="Arial" w:cs="Arial"/>
          <w:b/>
          <w:sz w:val="22"/>
          <w:szCs w:val="22"/>
          <w:lang w:val="en"/>
        </w:rPr>
      </w:pPr>
      <w:r w:rsidRPr="00B13E90">
        <w:rPr>
          <w:rFonts w:ascii="Arial" w:eastAsia="Times New Roman" w:hAnsi="Arial" w:cs="Arial"/>
          <w:b/>
          <w:sz w:val="22"/>
          <w:szCs w:val="22"/>
          <w:lang w:val="en"/>
        </w:rPr>
        <w:t>Pierce Butler Route at Grotto Street</w:t>
      </w:r>
    </w:p>
    <w:p w14:paraId="3CD63EEA" w14:textId="354EA431" w:rsidR="00BE2ACB" w:rsidRPr="00B13E90" w:rsidRDefault="00BE2ACB" w:rsidP="00434A09">
      <w:pPr>
        <w:rPr>
          <w:rFonts w:ascii="Arial" w:eastAsia="Times New Roman" w:hAnsi="Arial" w:cs="Arial"/>
          <w:sz w:val="22"/>
          <w:szCs w:val="22"/>
          <w:lang w:val="en"/>
        </w:rPr>
      </w:pPr>
      <w:r w:rsidRPr="00B13E90">
        <w:rPr>
          <w:rFonts w:ascii="Arial" w:eastAsia="Times New Roman" w:hAnsi="Arial" w:cs="Arial"/>
          <w:sz w:val="22"/>
          <w:szCs w:val="22"/>
          <w:lang w:val="en"/>
        </w:rPr>
        <w:t>This piece of land is owned and managed by Ramsey County and is road right-of-way. The land is in Saint Paul’s Frogtown neighborhood and can be accessed on Grotto Street. Water access is not available on this site. The green squares are recommended areas because they are relatively flat.</w:t>
      </w:r>
    </w:p>
    <w:p w14:paraId="1BABA1DE" w14:textId="2D842BAA" w:rsidR="00DA5E5E" w:rsidRPr="00B13E90" w:rsidRDefault="00DA5E5E" w:rsidP="00434A09">
      <w:pPr>
        <w:rPr>
          <w:rFonts w:ascii="Arial" w:eastAsia="Times New Roman" w:hAnsi="Arial" w:cs="Arial"/>
          <w:sz w:val="22"/>
          <w:szCs w:val="22"/>
          <w:lang w:val="en"/>
        </w:rPr>
      </w:pPr>
    </w:p>
    <w:p w14:paraId="14EF651D" w14:textId="77777777" w:rsidR="001A352D" w:rsidRDefault="001A352D" w:rsidP="00434A09">
      <w:pPr>
        <w:rPr>
          <w:rFonts w:ascii="Arial" w:hAnsi="Arial" w:cs="Arial"/>
          <w:sz w:val="22"/>
          <w:szCs w:val="22"/>
        </w:rPr>
      </w:pPr>
    </w:p>
    <w:p w14:paraId="02AA5574" w14:textId="77777777" w:rsidR="001A352D" w:rsidRDefault="001A352D" w:rsidP="00434A09">
      <w:pPr>
        <w:rPr>
          <w:rFonts w:ascii="Arial" w:hAnsi="Arial" w:cs="Arial"/>
          <w:sz w:val="22"/>
          <w:szCs w:val="22"/>
        </w:rPr>
      </w:pPr>
    </w:p>
    <w:p w14:paraId="2E7D2AC8" w14:textId="77777777" w:rsidR="001A352D" w:rsidRDefault="001A352D" w:rsidP="00434A09">
      <w:pPr>
        <w:rPr>
          <w:rFonts w:ascii="Arial" w:hAnsi="Arial" w:cs="Arial"/>
          <w:sz w:val="22"/>
          <w:szCs w:val="22"/>
        </w:rPr>
      </w:pPr>
    </w:p>
    <w:p w14:paraId="12FCBF7E" w14:textId="77777777" w:rsidR="001A352D" w:rsidRDefault="001A352D" w:rsidP="00434A09">
      <w:pPr>
        <w:rPr>
          <w:rFonts w:ascii="Arial" w:hAnsi="Arial" w:cs="Arial"/>
          <w:sz w:val="22"/>
          <w:szCs w:val="22"/>
        </w:rPr>
      </w:pPr>
    </w:p>
    <w:p w14:paraId="2A58C772" w14:textId="77777777" w:rsidR="001A352D" w:rsidRDefault="001A352D" w:rsidP="00434A09">
      <w:pPr>
        <w:rPr>
          <w:rFonts w:ascii="Arial" w:hAnsi="Arial" w:cs="Arial"/>
          <w:sz w:val="22"/>
          <w:szCs w:val="22"/>
        </w:rPr>
      </w:pPr>
    </w:p>
    <w:p w14:paraId="290FCCCC" w14:textId="77777777" w:rsidR="001A352D" w:rsidRDefault="001A352D" w:rsidP="00434A09">
      <w:pPr>
        <w:rPr>
          <w:rFonts w:ascii="Arial" w:hAnsi="Arial" w:cs="Arial"/>
          <w:sz w:val="22"/>
          <w:szCs w:val="22"/>
        </w:rPr>
      </w:pPr>
    </w:p>
    <w:p w14:paraId="044444D4" w14:textId="77777777" w:rsidR="001A352D" w:rsidRDefault="001A352D" w:rsidP="00434A09">
      <w:pPr>
        <w:rPr>
          <w:rFonts w:ascii="Arial" w:hAnsi="Arial" w:cs="Arial"/>
          <w:sz w:val="22"/>
          <w:szCs w:val="22"/>
        </w:rPr>
      </w:pPr>
    </w:p>
    <w:p w14:paraId="0EC25C83" w14:textId="77777777" w:rsidR="001A352D" w:rsidRDefault="001A352D" w:rsidP="00434A09">
      <w:pPr>
        <w:rPr>
          <w:rFonts w:ascii="Arial" w:hAnsi="Arial" w:cs="Arial"/>
          <w:sz w:val="22"/>
          <w:szCs w:val="22"/>
        </w:rPr>
      </w:pPr>
    </w:p>
    <w:p w14:paraId="7A03E594" w14:textId="77777777" w:rsidR="001A352D" w:rsidRDefault="001A352D" w:rsidP="00434A09">
      <w:pPr>
        <w:rPr>
          <w:rFonts w:ascii="Arial" w:hAnsi="Arial" w:cs="Arial"/>
          <w:sz w:val="22"/>
          <w:szCs w:val="22"/>
        </w:rPr>
      </w:pPr>
    </w:p>
    <w:p w14:paraId="373A4841" w14:textId="77777777" w:rsidR="001A352D" w:rsidRDefault="001A352D" w:rsidP="00434A09">
      <w:pPr>
        <w:rPr>
          <w:rFonts w:ascii="Arial" w:hAnsi="Arial" w:cs="Arial"/>
          <w:sz w:val="22"/>
          <w:szCs w:val="22"/>
        </w:rPr>
      </w:pPr>
    </w:p>
    <w:p w14:paraId="12F9609B" w14:textId="77777777" w:rsidR="001A352D" w:rsidRDefault="001A352D" w:rsidP="00434A09">
      <w:pPr>
        <w:rPr>
          <w:rFonts w:ascii="Arial" w:hAnsi="Arial" w:cs="Arial"/>
          <w:sz w:val="22"/>
          <w:szCs w:val="22"/>
        </w:rPr>
      </w:pPr>
    </w:p>
    <w:p w14:paraId="7E085CCF" w14:textId="77777777" w:rsidR="001A352D" w:rsidRDefault="001A352D" w:rsidP="00434A09">
      <w:pPr>
        <w:contextualSpacing/>
        <w:rPr>
          <w:rFonts w:ascii="Arial" w:hAnsi="Arial" w:cs="Arial"/>
          <w:sz w:val="22"/>
          <w:szCs w:val="22"/>
        </w:rPr>
        <w:sectPr w:rsidR="001A352D" w:rsidSect="00B13E90">
          <w:type w:val="continuous"/>
          <w:pgSz w:w="12240" w:h="15840"/>
          <w:pgMar w:top="1080" w:right="1080" w:bottom="1080" w:left="1080" w:header="432" w:footer="432" w:gutter="0"/>
          <w:cols w:space="720"/>
          <w:docGrid w:linePitch="326"/>
        </w:sectPr>
      </w:pPr>
    </w:p>
    <w:p w14:paraId="3D9F2083" w14:textId="77777777" w:rsidR="002F587C" w:rsidRDefault="002F587C">
      <w:pPr>
        <w:rPr>
          <w:rFonts w:ascii="Arial" w:eastAsia="Times New Roman" w:hAnsi="Arial" w:cs="Arial"/>
          <w:b/>
          <w:sz w:val="22"/>
          <w:szCs w:val="22"/>
          <w:u w:val="single"/>
          <w:lang w:val="en"/>
        </w:rPr>
      </w:pPr>
      <w:r>
        <w:rPr>
          <w:rFonts w:ascii="Arial" w:eastAsia="Times New Roman" w:hAnsi="Arial" w:cs="Arial"/>
          <w:b/>
          <w:sz w:val="22"/>
          <w:szCs w:val="22"/>
          <w:u w:val="single"/>
          <w:lang w:val="en"/>
        </w:rPr>
        <w:br w:type="page"/>
      </w:r>
    </w:p>
    <w:p w14:paraId="1FC367F8" w14:textId="2A489594" w:rsidR="00E12301" w:rsidRPr="00B13E90" w:rsidRDefault="00E12301" w:rsidP="00434A09">
      <w:pPr>
        <w:rPr>
          <w:rFonts w:ascii="Arial" w:eastAsia="Times New Roman" w:hAnsi="Arial" w:cs="Arial"/>
          <w:b/>
          <w:sz w:val="22"/>
          <w:szCs w:val="22"/>
          <w:u w:val="single"/>
          <w:lang w:val="en"/>
        </w:rPr>
      </w:pPr>
      <w:r w:rsidRPr="00B13E90">
        <w:rPr>
          <w:rFonts w:ascii="Arial" w:eastAsia="Times New Roman" w:hAnsi="Arial" w:cs="Arial"/>
          <w:b/>
          <w:sz w:val="22"/>
          <w:szCs w:val="22"/>
          <w:u w:val="single"/>
          <w:lang w:val="en"/>
        </w:rPr>
        <w:lastRenderedPageBreak/>
        <w:t>CRITERIA TO EVALUATE APPLICATIONS</w:t>
      </w:r>
    </w:p>
    <w:p w14:paraId="02CB37D8" w14:textId="77777777" w:rsidR="002F587C" w:rsidRDefault="002F587C" w:rsidP="00434A09">
      <w:pPr>
        <w:rPr>
          <w:rFonts w:ascii="Arial" w:hAnsi="Arial" w:cs="Arial"/>
          <w:b/>
          <w:bCs/>
          <w:sz w:val="22"/>
          <w:szCs w:val="22"/>
        </w:rPr>
      </w:pPr>
    </w:p>
    <w:p w14:paraId="3072CF85" w14:textId="2690243E" w:rsidR="001A352D" w:rsidRDefault="001A352D" w:rsidP="00434A09">
      <w:pPr>
        <w:rPr>
          <w:rFonts w:ascii="Arial" w:hAnsi="Arial" w:cs="Arial"/>
          <w:b/>
          <w:bCs/>
          <w:sz w:val="22"/>
          <w:szCs w:val="22"/>
        </w:rPr>
      </w:pPr>
      <w:r w:rsidRPr="001A352D">
        <w:rPr>
          <w:rFonts w:ascii="Arial" w:hAnsi="Arial" w:cs="Arial"/>
          <w:b/>
          <w:bCs/>
          <w:sz w:val="22"/>
          <w:szCs w:val="22"/>
        </w:rPr>
        <w:t>Total Possible Points: 65</w:t>
      </w:r>
    </w:p>
    <w:p w14:paraId="2599715E" w14:textId="77777777" w:rsidR="001A352D" w:rsidRPr="001A352D" w:rsidRDefault="001A352D" w:rsidP="00434A09">
      <w:pPr>
        <w:rPr>
          <w:rFonts w:ascii="Arial" w:hAnsi="Arial" w:cs="Arial"/>
          <w:b/>
          <w:bCs/>
          <w:sz w:val="14"/>
          <w:szCs w:val="14"/>
        </w:rPr>
      </w:pPr>
    </w:p>
    <w:tbl>
      <w:tblPr>
        <w:tblStyle w:val="TableGrid"/>
        <w:tblW w:w="0" w:type="auto"/>
        <w:tblLook w:val="04A0" w:firstRow="1" w:lastRow="0" w:firstColumn="1" w:lastColumn="0" w:noHBand="0" w:noVBand="1"/>
      </w:tblPr>
      <w:tblGrid>
        <w:gridCol w:w="1958"/>
        <w:gridCol w:w="889"/>
        <w:gridCol w:w="6395"/>
        <w:gridCol w:w="828"/>
      </w:tblGrid>
      <w:tr w:rsidR="006B27D4" w:rsidRPr="001A352D" w14:paraId="0FB9FEBC" w14:textId="77777777" w:rsidTr="001A352D">
        <w:tc>
          <w:tcPr>
            <w:tcW w:w="1970" w:type="dxa"/>
            <w:shd w:val="clear" w:color="auto" w:fill="E1D8B7" w:themeFill="accent5"/>
            <w:vAlign w:val="center"/>
          </w:tcPr>
          <w:p w14:paraId="758C706F" w14:textId="25B30723" w:rsidR="00DA5E5E" w:rsidRPr="002F587C" w:rsidRDefault="00DA5E5E" w:rsidP="006B27D4">
            <w:pPr>
              <w:rPr>
                <w:rFonts w:ascii="Arial" w:hAnsi="Arial" w:cs="Arial"/>
                <w:b/>
                <w:sz w:val="22"/>
                <w:szCs w:val="22"/>
              </w:rPr>
            </w:pPr>
            <w:r w:rsidRPr="002F587C">
              <w:rPr>
                <w:rFonts w:ascii="Arial" w:hAnsi="Arial" w:cs="Arial"/>
                <w:b/>
                <w:sz w:val="22"/>
                <w:szCs w:val="22"/>
              </w:rPr>
              <w:t>Section</w:t>
            </w:r>
          </w:p>
        </w:tc>
        <w:tc>
          <w:tcPr>
            <w:tcW w:w="889" w:type="dxa"/>
            <w:shd w:val="clear" w:color="auto" w:fill="E1D8B7" w:themeFill="accent5"/>
          </w:tcPr>
          <w:p w14:paraId="72E66EF4" w14:textId="279EC92D" w:rsidR="00DA5E5E" w:rsidRPr="002F587C" w:rsidRDefault="006B27D4" w:rsidP="006B27D4">
            <w:pPr>
              <w:jc w:val="center"/>
              <w:rPr>
                <w:rFonts w:ascii="Arial" w:hAnsi="Arial" w:cs="Arial"/>
                <w:b/>
                <w:sz w:val="22"/>
                <w:szCs w:val="22"/>
              </w:rPr>
            </w:pPr>
            <w:r w:rsidRPr="002F587C">
              <w:rPr>
                <w:rFonts w:ascii="Arial" w:hAnsi="Arial" w:cs="Arial"/>
                <w:b/>
                <w:sz w:val="22"/>
                <w:szCs w:val="22"/>
              </w:rPr>
              <w:t>Points</w:t>
            </w:r>
          </w:p>
        </w:tc>
        <w:tc>
          <w:tcPr>
            <w:tcW w:w="6586" w:type="dxa"/>
            <w:shd w:val="clear" w:color="auto" w:fill="E1D8B7" w:themeFill="accent5"/>
            <w:vAlign w:val="center"/>
          </w:tcPr>
          <w:p w14:paraId="51972F58" w14:textId="2BA875C2" w:rsidR="00DA5E5E" w:rsidRPr="002F587C" w:rsidRDefault="00DA5E5E" w:rsidP="006B27D4">
            <w:pPr>
              <w:rPr>
                <w:rFonts w:ascii="Arial" w:hAnsi="Arial" w:cs="Arial"/>
                <w:b/>
                <w:sz w:val="22"/>
                <w:szCs w:val="22"/>
              </w:rPr>
            </w:pPr>
            <w:r w:rsidRPr="002F587C">
              <w:rPr>
                <w:rFonts w:ascii="Arial" w:hAnsi="Arial" w:cs="Arial"/>
                <w:b/>
                <w:sz w:val="22"/>
                <w:szCs w:val="22"/>
              </w:rPr>
              <w:t>Criteria</w:t>
            </w:r>
          </w:p>
        </w:tc>
        <w:tc>
          <w:tcPr>
            <w:tcW w:w="625" w:type="dxa"/>
            <w:shd w:val="clear" w:color="auto" w:fill="E1D8B7" w:themeFill="accent5"/>
            <w:vAlign w:val="center"/>
          </w:tcPr>
          <w:p w14:paraId="30001F35" w14:textId="23D8347A" w:rsidR="00DA5E5E" w:rsidRPr="002F587C" w:rsidRDefault="006B27D4" w:rsidP="006B27D4">
            <w:pPr>
              <w:jc w:val="center"/>
              <w:rPr>
                <w:rFonts w:ascii="Arial" w:hAnsi="Arial" w:cs="Arial"/>
                <w:b/>
                <w:sz w:val="22"/>
                <w:szCs w:val="22"/>
              </w:rPr>
            </w:pPr>
            <w:r w:rsidRPr="002F587C">
              <w:rPr>
                <w:rFonts w:ascii="Arial" w:hAnsi="Arial" w:cs="Arial"/>
                <w:b/>
                <w:sz w:val="22"/>
                <w:szCs w:val="22"/>
              </w:rPr>
              <w:t>Score</w:t>
            </w:r>
          </w:p>
        </w:tc>
      </w:tr>
      <w:tr w:rsidR="001A352D" w:rsidRPr="001A352D" w14:paraId="197E0881" w14:textId="77777777" w:rsidTr="001A352D">
        <w:tc>
          <w:tcPr>
            <w:tcW w:w="1970" w:type="dxa"/>
            <w:vMerge w:val="restart"/>
          </w:tcPr>
          <w:p w14:paraId="6471DBF6" w14:textId="6ECC4137" w:rsidR="006B27D4" w:rsidRPr="001A352D" w:rsidRDefault="006B27D4" w:rsidP="00434A09">
            <w:pPr>
              <w:rPr>
                <w:rFonts w:ascii="Arial" w:hAnsi="Arial" w:cs="Arial"/>
                <w:b/>
                <w:sz w:val="20"/>
                <w:szCs w:val="20"/>
              </w:rPr>
            </w:pPr>
            <w:r w:rsidRPr="001A352D">
              <w:rPr>
                <w:rFonts w:ascii="Arial" w:hAnsi="Arial" w:cs="Arial"/>
                <w:sz w:val="20"/>
                <w:szCs w:val="20"/>
              </w:rPr>
              <w:t>The sponsoring non-profit organization is based in the surrounding neighborhood.</w:t>
            </w:r>
          </w:p>
        </w:tc>
        <w:tc>
          <w:tcPr>
            <w:tcW w:w="889" w:type="dxa"/>
          </w:tcPr>
          <w:p w14:paraId="3FEA5BA1" w14:textId="50BBBF54" w:rsidR="006B27D4" w:rsidRPr="001A352D" w:rsidRDefault="006B27D4" w:rsidP="006B27D4">
            <w:pPr>
              <w:jc w:val="center"/>
              <w:rPr>
                <w:rFonts w:ascii="Arial" w:hAnsi="Arial" w:cs="Arial"/>
                <w:bCs/>
                <w:sz w:val="20"/>
                <w:szCs w:val="20"/>
              </w:rPr>
            </w:pPr>
            <w:r w:rsidRPr="001A352D">
              <w:rPr>
                <w:rFonts w:ascii="Arial" w:hAnsi="Arial" w:cs="Arial"/>
                <w:bCs/>
                <w:sz w:val="20"/>
                <w:szCs w:val="20"/>
              </w:rPr>
              <w:t>5</w:t>
            </w:r>
          </w:p>
        </w:tc>
        <w:tc>
          <w:tcPr>
            <w:tcW w:w="6586" w:type="dxa"/>
          </w:tcPr>
          <w:p w14:paraId="5A17D0B5" w14:textId="5532D943" w:rsidR="006B27D4" w:rsidRPr="001A352D" w:rsidRDefault="006B27D4" w:rsidP="006B27D4">
            <w:pPr>
              <w:rPr>
                <w:rFonts w:ascii="Arial" w:hAnsi="Arial" w:cs="Arial"/>
                <w:sz w:val="20"/>
                <w:szCs w:val="20"/>
              </w:rPr>
            </w:pPr>
            <w:r w:rsidRPr="001A352D">
              <w:rPr>
                <w:rFonts w:ascii="Arial" w:hAnsi="Arial" w:cs="Arial"/>
                <w:sz w:val="20"/>
                <w:szCs w:val="20"/>
              </w:rPr>
              <w:t>Non-profi</w:t>
            </w:r>
            <w:r w:rsidR="002F587C">
              <w:rPr>
                <w:rFonts w:ascii="Arial" w:hAnsi="Arial" w:cs="Arial"/>
                <w:sz w:val="20"/>
                <w:szCs w:val="20"/>
              </w:rPr>
              <w:t>t</w:t>
            </w:r>
            <w:r w:rsidRPr="001A352D">
              <w:rPr>
                <w:rFonts w:ascii="Arial" w:hAnsi="Arial" w:cs="Arial"/>
                <w:sz w:val="20"/>
                <w:szCs w:val="20"/>
              </w:rPr>
              <w:t xml:space="preserve"> is located in or headquartered in the community</w:t>
            </w:r>
          </w:p>
          <w:p w14:paraId="6D6E3AE6" w14:textId="4F00505D" w:rsidR="006B27D4" w:rsidRPr="001A352D" w:rsidRDefault="006B27D4" w:rsidP="006B27D4">
            <w:pPr>
              <w:rPr>
                <w:rFonts w:ascii="Arial" w:hAnsi="Arial" w:cs="Arial"/>
                <w:sz w:val="14"/>
                <w:szCs w:val="14"/>
              </w:rPr>
            </w:pPr>
          </w:p>
        </w:tc>
        <w:tc>
          <w:tcPr>
            <w:tcW w:w="625" w:type="dxa"/>
            <w:vMerge w:val="restart"/>
            <w:vAlign w:val="center"/>
          </w:tcPr>
          <w:p w14:paraId="38D68A22" w14:textId="6397AB78" w:rsidR="006B27D4" w:rsidRPr="001A352D" w:rsidRDefault="006B27D4" w:rsidP="006B27D4">
            <w:pPr>
              <w:jc w:val="center"/>
              <w:rPr>
                <w:rFonts w:ascii="Arial" w:hAnsi="Arial" w:cs="Arial"/>
                <w:sz w:val="20"/>
                <w:szCs w:val="20"/>
              </w:rPr>
            </w:pPr>
          </w:p>
        </w:tc>
      </w:tr>
      <w:tr w:rsidR="001A352D" w:rsidRPr="001A352D" w14:paraId="5D6306AB" w14:textId="77777777" w:rsidTr="001A352D">
        <w:tc>
          <w:tcPr>
            <w:tcW w:w="1970" w:type="dxa"/>
            <w:vMerge/>
          </w:tcPr>
          <w:p w14:paraId="4BAF011B" w14:textId="77777777" w:rsidR="006B27D4" w:rsidRPr="001A352D" w:rsidRDefault="006B27D4" w:rsidP="00434A09">
            <w:pPr>
              <w:rPr>
                <w:rFonts w:ascii="Arial" w:hAnsi="Arial" w:cs="Arial"/>
                <w:sz w:val="20"/>
                <w:szCs w:val="20"/>
              </w:rPr>
            </w:pPr>
          </w:p>
        </w:tc>
        <w:tc>
          <w:tcPr>
            <w:tcW w:w="889" w:type="dxa"/>
          </w:tcPr>
          <w:p w14:paraId="13CA5396" w14:textId="220038D6" w:rsidR="006B27D4" w:rsidRPr="001A352D" w:rsidRDefault="006B27D4" w:rsidP="006B27D4">
            <w:pPr>
              <w:jc w:val="center"/>
              <w:rPr>
                <w:rFonts w:ascii="Arial" w:hAnsi="Arial" w:cs="Arial"/>
                <w:bCs/>
                <w:sz w:val="20"/>
                <w:szCs w:val="20"/>
              </w:rPr>
            </w:pPr>
            <w:r w:rsidRPr="001A352D">
              <w:rPr>
                <w:rFonts w:ascii="Arial" w:hAnsi="Arial" w:cs="Arial"/>
                <w:bCs/>
                <w:sz w:val="20"/>
                <w:szCs w:val="20"/>
              </w:rPr>
              <w:t>1-4</w:t>
            </w:r>
          </w:p>
        </w:tc>
        <w:tc>
          <w:tcPr>
            <w:tcW w:w="6586" w:type="dxa"/>
          </w:tcPr>
          <w:p w14:paraId="69DE5282" w14:textId="00B9CD73" w:rsidR="006B27D4" w:rsidRPr="001A352D" w:rsidRDefault="006B27D4" w:rsidP="00DA5E5E">
            <w:pPr>
              <w:rPr>
                <w:rFonts w:ascii="Arial" w:hAnsi="Arial" w:cs="Arial"/>
                <w:sz w:val="20"/>
                <w:szCs w:val="20"/>
              </w:rPr>
            </w:pPr>
            <w:r w:rsidRPr="001A352D">
              <w:rPr>
                <w:rFonts w:ascii="Arial" w:hAnsi="Arial" w:cs="Arial"/>
                <w:sz w:val="20"/>
                <w:szCs w:val="20"/>
              </w:rPr>
              <w:t>Non-Profit isn’t located in but describes strong relationships with surrounding community</w:t>
            </w:r>
          </w:p>
          <w:p w14:paraId="53F54EBF" w14:textId="5EAE902F" w:rsidR="006B27D4" w:rsidRPr="001A352D" w:rsidRDefault="006B27D4" w:rsidP="00DA5E5E">
            <w:pPr>
              <w:rPr>
                <w:rFonts w:ascii="Arial" w:hAnsi="Arial" w:cs="Arial"/>
                <w:sz w:val="14"/>
                <w:szCs w:val="14"/>
              </w:rPr>
            </w:pPr>
          </w:p>
        </w:tc>
        <w:tc>
          <w:tcPr>
            <w:tcW w:w="625" w:type="dxa"/>
            <w:vMerge/>
          </w:tcPr>
          <w:p w14:paraId="04DAEA81" w14:textId="77777777" w:rsidR="006B27D4" w:rsidRPr="001A352D" w:rsidRDefault="006B27D4" w:rsidP="00434A09">
            <w:pPr>
              <w:rPr>
                <w:rFonts w:ascii="Arial" w:hAnsi="Arial" w:cs="Arial"/>
                <w:sz w:val="20"/>
                <w:szCs w:val="20"/>
              </w:rPr>
            </w:pPr>
          </w:p>
        </w:tc>
      </w:tr>
      <w:tr w:rsidR="001A352D" w:rsidRPr="001A352D" w14:paraId="663B9C9A" w14:textId="77777777" w:rsidTr="001A352D">
        <w:tc>
          <w:tcPr>
            <w:tcW w:w="1970" w:type="dxa"/>
            <w:vMerge/>
          </w:tcPr>
          <w:p w14:paraId="436C9AF6" w14:textId="77777777" w:rsidR="006B27D4" w:rsidRPr="001A352D" w:rsidRDefault="006B27D4" w:rsidP="00434A09">
            <w:pPr>
              <w:rPr>
                <w:rFonts w:ascii="Arial" w:hAnsi="Arial" w:cs="Arial"/>
                <w:sz w:val="20"/>
                <w:szCs w:val="20"/>
              </w:rPr>
            </w:pPr>
          </w:p>
        </w:tc>
        <w:tc>
          <w:tcPr>
            <w:tcW w:w="889" w:type="dxa"/>
          </w:tcPr>
          <w:p w14:paraId="3881B32C" w14:textId="7D9125C2" w:rsidR="006B27D4" w:rsidRPr="001A352D" w:rsidRDefault="006B27D4" w:rsidP="006B27D4">
            <w:pPr>
              <w:jc w:val="center"/>
              <w:rPr>
                <w:rFonts w:ascii="Arial" w:hAnsi="Arial" w:cs="Arial"/>
                <w:bCs/>
                <w:sz w:val="20"/>
                <w:szCs w:val="20"/>
              </w:rPr>
            </w:pPr>
            <w:r w:rsidRPr="001A352D">
              <w:rPr>
                <w:rFonts w:ascii="Arial" w:hAnsi="Arial" w:cs="Arial"/>
                <w:bCs/>
                <w:sz w:val="20"/>
                <w:szCs w:val="20"/>
              </w:rPr>
              <w:t>0</w:t>
            </w:r>
          </w:p>
        </w:tc>
        <w:tc>
          <w:tcPr>
            <w:tcW w:w="6586" w:type="dxa"/>
          </w:tcPr>
          <w:p w14:paraId="35983D6A" w14:textId="730B6E2B" w:rsidR="006B27D4" w:rsidRPr="001A352D" w:rsidRDefault="006B27D4" w:rsidP="00DA5E5E">
            <w:pPr>
              <w:rPr>
                <w:rFonts w:ascii="Arial" w:hAnsi="Arial" w:cs="Arial"/>
                <w:sz w:val="20"/>
                <w:szCs w:val="20"/>
              </w:rPr>
            </w:pPr>
            <w:r w:rsidRPr="001A352D">
              <w:rPr>
                <w:rFonts w:ascii="Arial" w:hAnsi="Arial" w:cs="Arial"/>
                <w:sz w:val="20"/>
                <w:szCs w:val="20"/>
              </w:rPr>
              <w:t>Non-profit is not located in neighborhood and doesn’t describe strong relationships with surrounding community</w:t>
            </w:r>
          </w:p>
          <w:p w14:paraId="62C376B9" w14:textId="11103399" w:rsidR="006B27D4" w:rsidRPr="001A352D" w:rsidRDefault="006B27D4" w:rsidP="00DA5E5E">
            <w:pPr>
              <w:rPr>
                <w:rFonts w:ascii="Arial" w:hAnsi="Arial" w:cs="Arial"/>
                <w:sz w:val="14"/>
                <w:szCs w:val="14"/>
              </w:rPr>
            </w:pPr>
          </w:p>
        </w:tc>
        <w:tc>
          <w:tcPr>
            <w:tcW w:w="625" w:type="dxa"/>
            <w:vMerge/>
          </w:tcPr>
          <w:p w14:paraId="7FAE8BF1" w14:textId="77777777" w:rsidR="006B27D4" w:rsidRPr="001A352D" w:rsidRDefault="006B27D4" w:rsidP="00434A09">
            <w:pPr>
              <w:rPr>
                <w:rFonts w:ascii="Arial" w:hAnsi="Arial" w:cs="Arial"/>
                <w:sz w:val="20"/>
                <w:szCs w:val="20"/>
              </w:rPr>
            </w:pPr>
          </w:p>
        </w:tc>
      </w:tr>
      <w:tr w:rsidR="006B27D4" w:rsidRPr="001A352D" w14:paraId="39BC20BA" w14:textId="77777777" w:rsidTr="001A352D">
        <w:trPr>
          <w:trHeight w:val="20"/>
        </w:trPr>
        <w:tc>
          <w:tcPr>
            <w:tcW w:w="1970" w:type="dxa"/>
            <w:shd w:val="clear" w:color="auto" w:fill="F2F2F2" w:themeFill="background1" w:themeFillShade="F2"/>
          </w:tcPr>
          <w:p w14:paraId="47D09C63" w14:textId="77777777" w:rsidR="006B27D4" w:rsidRPr="001A352D" w:rsidRDefault="006B27D4" w:rsidP="00434A09">
            <w:pPr>
              <w:rPr>
                <w:rFonts w:ascii="Arial" w:hAnsi="Arial" w:cs="Arial"/>
                <w:sz w:val="6"/>
                <w:szCs w:val="6"/>
              </w:rPr>
            </w:pPr>
          </w:p>
        </w:tc>
        <w:tc>
          <w:tcPr>
            <w:tcW w:w="889" w:type="dxa"/>
            <w:shd w:val="clear" w:color="auto" w:fill="F2F2F2" w:themeFill="background1" w:themeFillShade="F2"/>
          </w:tcPr>
          <w:p w14:paraId="290C53B7" w14:textId="77777777" w:rsidR="006B27D4" w:rsidRPr="001A352D" w:rsidRDefault="006B27D4" w:rsidP="006B27D4">
            <w:pPr>
              <w:jc w:val="center"/>
              <w:rPr>
                <w:rFonts w:ascii="Arial" w:hAnsi="Arial" w:cs="Arial"/>
                <w:bCs/>
                <w:sz w:val="6"/>
                <w:szCs w:val="6"/>
              </w:rPr>
            </w:pPr>
          </w:p>
        </w:tc>
        <w:tc>
          <w:tcPr>
            <w:tcW w:w="6586" w:type="dxa"/>
            <w:shd w:val="clear" w:color="auto" w:fill="F2F2F2" w:themeFill="background1" w:themeFillShade="F2"/>
          </w:tcPr>
          <w:p w14:paraId="58F44D79" w14:textId="77777777" w:rsidR="006B27D4" w:rsidRPr="001A352D" w:rsidRDefault="006B27D4" w:rsidP="00DA5E5E">
            <w:pPr>
              <w:rPr>
                <w:rFonts w:ascii="Arial" w:hAnsi="Arial" w:cs="Arial"/>
                <w:sz w:val="6"/>
                <w:szCs w:val="6"/>
              </w:rPr>
            </w:pPr>
          </w:p>
        </w:tc>
        <w:tc>
          <w:tcPr>
            <w:tcW w:w="625" w:type="dxa"/>
            <w:shd w:val="clear" w:color="auto" w:fill="F2F2F2" w:themeFill="background1" w:themeFillShade="F2"/>
          </w:tcPr>
          <w:p w14:paraId="2F4D0B6D" w14:textId="77777777" w:rsidR="006B27D4" w:rsidRPr="001A352D" w:rsidRDefault="006B27D4" w:rsidP="00434A09">
            <w:pPr>
              <w:rPr>
                <w:rFonts w:ascii="Arial" w:hAnsi="Arial" w:cs="Arial"/>
                <w:sz w:val="6"/>
                <w:szCs w:val="6"/>
              </w:rPr>
            </w:pPr>
          </w:p>
        </w:tc>
      </w:tr>
      <w:tr w:rsidR="006B27D4" w:rsidRPr="001A352D" w14:paraId="434C08ED" w14:textId="77777777" w:rsidTr="001A352D">
        <w:tc>
          <w:tcPr>
            <w:tcW w:w="1970" w:type="dxa"/>
            <w:vMerge w:val="restart"/>
          </w:tcPr>
          <w:p w14:paraId="1E9CFC55" w14:textId="17D2E711" w:rsidR="006B27D4" w:rsidRPr="001A352D" w:rsidRDefault="006B27D4" w:rsidP="006B27D4">
            <w:pPr>
              <w:contextualSpacing/>
              <w:rPr>
                <w:rFonts w:ascii="Arial" w:hAnsi="Arial" w:cs="Arial"/>
                <w:sz w:val="20"/>
                <w:szCs w:val="20"/>
              </w:rPr>
            </w:pPr>
            <w:r w:rsidRPr="001A352D">
              <w:rPr>
                <w:rFonts w:ascii="Arial" w:hAnsi="Arial" w:cs="Arial"/>
                <w:sz w:val="20"/>
                <w:szCs w:val="20"/>
              </w:rPr>
              <w:t>How clear, realistic, and actionable is the applicant</w:t>
            </w:r>
            <w:r w:rsidR="001A352D">
              <w:rPr>
                <w:rFonts w:ascii="Arial" w:hAnsi="Arial" w:cs="Arial"/>
                <w:sz w:val="20"/>
                <w:szCs w:val="20"/>
              </w:rPr>
              <w:t>’</w:t>
            </w:r>
            <w:r w:rsidRPr="001A352D">
              <w:rPr>
                <w:rFonts w:ascii="Arial" w:hAnsi="Arial" w:cs="Arial"/>
                <w:sz w:val="20"/>
                <w:szCs w:val="20"/>
              </w:rPr>
              <w:t>s proposed plan?</w:t>
            </w:r>
          </w:p>
          <w:p w14:paraId="31113205" w14:textId="77777777" w:rsidR="006B27D4" w:rsidRPr="001A352D" w:rsidRDefault="006B27D4" w:rsidP="00434A09">
            <w:pPr>
              <w:rPr>
                <w:rFonts w:ascii="Arial" w:hAnsi="Arial" w:cs="Arial"/>
                <w:b/>
                <w:sz w:val="20"/>
                <w:szCs w:val="20"/>
              </w:rPr>
            </w:pPr>
          </w:p>
        </w:tc>
        <w:tc>
          <w:tcPr>
            <w:tcW w:w="889" w:type="dxa"/>
          </w:tcPr>
          <w:p w14:paraId="0BBF0252" w14:textId="687D996F" w:rsidR="006B27D4" w:rsidRPr="001A352D" w:rsidRDefault="00420968" w:rsidP="006B27D4">
            <w:pPr>
              <w:jc w:val="center"/>
              <w:rPr>
                <w:rFonts w:ascii="Arial" w:hAnsi="Arial" w:cs="Arial"/>
                <w:bCs/>
                <w:sz w:val="20"/>
                <w:szCs w:val="20"/>
              </w:rPr>
            </w:pPr>
            <w:r>
              <w:rPr>
                <w:rFonts w:ascii="Arial" w:hAnsi="Arial" w:cs="Arial"/>
                <w:bCs/>
                <w:sz w:val="20"/>
                <w:szCs w:val="20"/>
              </w:rPr>
              <w:t>16-</w:t>
            </w:r>
            <w:r w:rsidR="006B27D4" w:rsidRPr="001A352D">
              <w:rPr>
                <w:rFonts w:ascii="Arial" w:hAnsi="Arial" w:cs="Arial"/>
                <w:bCs/>
                <w:sz w:val="20"/>
                <w:szCs w:val="20"/>
              </w:rPr>
              <w:t>20</w:t>
            </w:r>
          </w:p>
          <w:p w14:paraId="66CEFEFB" w14:textId="77777777" w:rsidR="006B27D4" w:rsidRPr="001A352D" w:rsidRDefault="006B27D4" w:rsidP="006B27D4">
            <w:pPr>
              <w:jc w:val="center"/>
              <w:rPr>
                <w:rFonts w:ascii="Arial" w:hAnsi="Arial" w:cs="Arial"/>
                <w:bCs/>
                <w:sz w:val="20"/>
                <w:szCs w:val="20"/>
              </w:rPr>
            </w:pPr>
          </w:p>
          <w:p w14:paraId="0DF44BC5" w14:textId="1BD547E7" w:rsidR="006B27D4" w:rsidRPr="001A352D" w:rsidRDefault="006B27D4" w:rsidP="006B27D4">
            <w:pPr>
              <w:jc w:val="center"/>
              <w:rPr>
                <w:rFonts w:ascii="Arial" w:hAnsi="Arial" w:cs="Arial"/>
                <w:bCs/>
                <w:sz w:val="20"/>
                <w:szCs w:val="20"/>
              </w:rPr>
            </w:pPr>
          </w:p>
        </w:tc>
        <w:tc>
          <w:tcPr>
            <w:tcW w:w="6586" w:type="dxa"/>
          </w:tcPr>
          <w:p w14:paraId="2A0922E8" w14:textId="188E6D13" w:rsidR="006B27D4" w:rsidRPr="001A352D" w:rsidRDefault="006B27D4" w:rsidP="006B27D4">
            <w:pPr>
              <w:contextualSpacing/>
              <w:rPr>
                <w:rFonts w:ascii="Arial" w:hAnsi="Arial" w:cs="Arial"/>
                <w:sz w:val="20"/>
                <w:szCs w:val="20"/>
              </w:rPr>
            </w:pPr>
            <w:r w:rsidRPr="001A352D">
              <w:rPr>
                <w:rFonts w:ascii="Arial" w:hAnsi="Arial" w:cs="Arial"/>
                <w:sz w:val="20"/>
                <w:szCs w:val="20"/>
              </w:rPr>
              <w:t>The proposed plan falls under the list of acceptable uses and can meet all requirements, such as maintenance and ending the use by the end of October</w:t>
            </w:r>
          </w:p>
          <w:p w14:paraId="131901A7" w14:textId="402D6F06" w:rsidR="006B27D4" w:rsidRPr="001A352D" w:rsidRDefault="006B27D4" w:rsidP="006B27D4">
            <w:pPr>
              <w:contextualSpacing/>
              <w:rPr>
                <w:rFonts w:ascii="Arial" w:hAnsi="Arial" w:cs="Arial"/>
                <w:sz w:val="14"/>
                <w:szCs w:val="14"/>
              </w:rPr>
            </w:pPr>
          </w:p>
        </w:tc>
        <w:tc>
          <w:tcPr>
            <w:tcW w:w="625" w:type="dxa"/>
            <w:vMerge w:val="restart"/>
            <w:vAlign w:val="center"/>
          </w:tcPr>
          <w:p w14:paraId="41610D67" w14:textId="4F14786C" w:rsidR="006B27D4" w:rsidRPr="001A352D" w:rsidRDefault="006B27D4" w:rsidP="006B27D4">
            <w:pPr>
              <w:jc w:val="center"/>
              <w:rPr>
                <w:rFonts w:ascii="Arial" w:hAnsi="Arial" w:cs="Arial"/>
                <w:b/>
                <w:sz w:val="20"/>
                <w:szCs w:val="20"/>
              </w:rPr>
            </w:pPr>
          </w:p>
        </w:tc>
      </w:tr>
      <w:tr w:rsidR="006B27D4" w:rsidRPr="001A352D" w14:paraId="225AB8F0" w14:textId="77777777" w:rsidTr="001A352D">
        <w:tc>
          <w:tcPr>
            <w:tcW w:w="1970" w:type="dxa"/>
            <w:vMerge/>
          </w:tcPr>
          <w:p w14:paraId="7648C2F7" w14:textId="77777777" w:rsidR="006B27D4" w:rsidRPr="001A352D" w:rsidRDefault="006B27D4" w:rsidP="00434A09">
            <w:pPr>
              <w:rPr>
                <w:rFonts w:ascii="Arial" w:hAnsi="Arial" w:cs="Arial"/>
                <w:b/>
                <w:sz w:val="20"/>
                <w:szCs w:val="20"/>
              </w:rPr>
            </w:pPr>
          </w:p>
        </w:tc>
        <w:tc>
          <w:tcPr>
            <w:tcW w:w="889" w:type="dxa"/>
          </w:tcPr>
          <w:p w14:paraId="01EC7C7A" w14:textId="6D01CFE1" w:rsidR="006B27D4" w:rsidRPr="001A352D" w:rsidRDefault="006B27D4" w:rsidP="006B27D4">
            <w:pPr>
              <w:jc w:val="center"/>
              <w:rPr>
                <w:rFonts w:ascii="Arial" w:hAnsi="Arial" w:cs="Arial"/>
                <w:bCs/>
                <w:sz w:val="20"/>
                <w:szCs w:val="20"/>
              </w:rPr>
            </w:pPr>
            <w:r w:rsidRPr="001A352D">
              <w:rPr>
                <w:rFonts w:ascii="Arial" w:hAnsi="Arial" w:cs="Arial"/>
                <w:bCs/>
                <w:sz w:val="20"/>
                <w:szCs w:val="20"/>
              </w:rPr>
              <w:t>8-15</w:t>
            </w:r>
          </w:p>
        </w:tc>
        <w:tc>
          <w:tcPr>
            <w:tcW w:w="6586" w:type="dxa"/>
          </w:tcPr>
          <w:p w14:paraId="3B7BEA38" w14:textId="7EB658D7" w:rsidR="006B27D4" w:rsidRPr="001A352D" w:rsidRDefault="006B27D4" w:rsidP="006B27D4">
            <w:pPr>
              <w:contextualSpacing/>
              <w:rPr>
                <w:rFonts w:ascii="Arial" w:hAnsi="Arial" w:cs="Arial"/>
                <w:sz w:val="20"/>
                <w:szCs w:val="20"/>
              </w:rPr>
            </w:pPr>
            <w:r w:rsidRPr="001A352D">
              <w:rPr>
                <w:rFonts w:ascii="Arial" w:hAnsi="Arial" w:cs="Arial"/>
                <w:sz w:val="20"/>
                <w:szCs w:val="20"/>
              </w:rPr>
              <w:t>The proposed plan falls under the list of acceptable uses but may have a hard time meeting all requirements. May need additional resources to be successful</w:t>
            </w:r>
          </w:p>
          <w:p w14:paraId="56FF4423" w14:textId="700B709F" w:rsidR="006B27D4" w:rsidRPr="001A352D" w:rsidRDefault="006B27D4" w:rsidP="00434A09">
            <w:pPr>
              <w:rPr>
                <w:rFonts w:ascii="Arial" w:hAnsi="Arial" w:cs="Arial"/>
                <w:b/>
                <w:sz w:val="14"/>
                <w:szCs w:val="14"/>
              </w:rPr>
            </w:pPr>
          </w:p>
        </w:tc>
        <w:tc>
          <w:tcPr>
            <w:tcW w:w="625" w:type="dxa"/>
            <w:vMerge/>
          </w:tcPr>
          <w:p w14:paraId="19E5DCF7" w14:textId="77777777" w:rsidR="006B27D4" w:rsidRPr="001A352D" w:rsidRDefault="006B27D4" w:rsidP="00434A09">
            <w:pPr>
              <w:rPr>
                <w:rFonts w:ascii="Arial" w:hAnsi="Arial" w:cs="Arial"/>
                <w:b/>
                <w:sz w:val="20"/>
                <w:szCs w:val="20"/>
              </w:rPr>
            </w:pPr>
          </w:p>
        </w:tc>
      </w:tr>
      <w:tr w:rsidR="006B27D4" w:rsidRPr="001A352D" w14:paraId="0E95AE71" w14:textId="77777777" w:rsidTr="001A352D">
        <w:tc>
          <w:tcPr>
            <w:tcW w:w="1970" w:type="dxa"/>
            <w:vMerge/>
          </w:tcPr>
          <w:p w14:paraId="3AC6A6FD" w14:textId="77777777" w:rsidR="006B27D4" w:rsidRPr="001A352D" w:rsidRDefault="006B27D4" w:rsidP="00434A09">
            <w:pPr>
              <w:rPr>
                <w:rFonts w:ascii="Arial" w:hAnsi="Arial" w:cs="Arial"/>
                <w:b/>
                <w:sz w:val="20"/>
                <w:szCs w:val="20"/>
              </w:rPr>
            </w:pPr>
          </w:p>
        </w:tc>
        <w:tc>
          <w:tcPr>
            <w:tcW w:w="889" w:type="dxa"/>
          </w:tcPr>
          <w:p w14:paraId="2AC0079E" w14:textId="5CFA6B3A" w:rsidR="006B27D4" w:rsidRPr="001A352D" w:rsidRDefault="006B27D4" w:rsidP="006B27D4">
            <w:pPr>
              <w:jc w:val="center"/>
              <w:rPr>
                <w:rFonts w:ascii="Arial" w:hAnsi="Arial" w:cs="Arial"/>
                <w:bCs/>
                <w:sz w:val="20"/>
                <w:szCs w:val="20"/>
              </w:rPr>
            </w:pPr>
            <w:r w:rsidRPr="001A352D">
              <w:rPr>
                <w:rFonts w:ascii="Arial" w:hAnsi="Arial" w:cs="Arial"/>
                <w:bCs/>
                <w:sz w:val="20"/>
                <w:szCs w:val="20"/>
              </w:rPr>
              <w:t>0</w:t>
            </w:r>
            <w:r w:rsidR="00420968">
              <w:rPr>
                <w:rFonts w:ascii="Arial" w:hAnsi="Arial" w:cs="Arial"/>
                <w:bCs/>
                <w:sz w:val="20"/>
                <w:szCs w:val="20"/>
              </w:rPr>
              <w:t>-7</w:t>
            </w:r>
          </w:p>
        </w:tc>
        <w:tc>
          <w:tcPr>
            <w:tcW w:w="6586" w:type="dxa"/>
          </w:tcPr>
          <w:p w14:paraId="70B63301" w14:textId="347B25F8" w:rsidR="006B27D4" w:rsidRPr="001A352D" w:rsidRDefault="006B27D4" w:rsidP="00434A09">
            <w:pPr>
              <w:contextualSpacing/>
              <w:rPr>
                <w:rFonts w:ascii="Arial" w:hAnsi="Arial" w:cs="Arial"/>
                <w:sz w:val="20"/>
                <w:szCs w:val="20"/>
              </w:rPr>
            </w:pPr>
            <w:r w:rsidRPr="001A352D">
              <w:rPr>
                <w:rFonts w:ascii="Arial" w:hAnsi="Arial" w:cs="Arial"/>
                <w:sz w:val="20"/>
                <w:szCs w:val="20"/>
              </w:rPr>
              <w:t>The plan is not considered an acceptable use and may have a hard time meeting all requirements</w:t>
            </w:r>
          </w:p>
          <w:p w14:paraId="0D75946D" w14:textId="6387EDAF" w:rsidR="006B27D4" w:rsidRPr="001A352D" w:rsidRDefault="006B27D4" w:rsidP="00434A09">
            <w:pPr>
              <w:contextualSpacing/>
              <w:rPr>
                <w:rFonts w:ascii="Arial" w:hAnsi="Arial" w:cs="Arial"/>
                <w:sz w:val="14"/>
                <w:szCs w:val="14"/>
              </w:rPr>
            </w:pPr>
          </w:p>
        </w:tc>
        <w:tc>
          <w:tcPr>
            <w:tcW w:w="625" w:type="dxa"/>
            <w:vMerge/>
          </w:tcPr>
          <w:p w14:paraId="72CBC6C7" w14:textId="77777777" w:rsidR="006B27D4" w:rsidRPr="001A352D" w:rsidRDefault="006B27D4" w:rsidP="00434A09">
            <w:pPr>
              <w:rPr>
                <w:rFonts w:ascii="Arial" w:hAnsi="Arial" w:cs="Arial"/>
                <w:b/>
                <w:sz w:val="20"/>
                <w:szCs w:val="20"/>
              </w:rPr>
            </w:pPr>
          </w:p>
        </w:tc>
      </w:tr>
      <w:tr w:rsidR="006B27D4" w:rsidRPr="001A352D" w14:paraId="7BDF88FE" w14:textId="77777777" w:rsidTr="001A352D">
        <w:tc>
          <w:tcPr>
            <w:tcW w:w="1970" w:type="dxa"/>
            <w:shd w:val="clear" w:color="auto" w:fill="F2F2F2" w:themeFill="background1" w:themeFillShade="F2"/>
          </w:tcPr>
          <w:p w14:paraId="2DBF682C" w14:textId="77777777" w:rsidR="00DA5E5E" w:rsidRPr="001A352D" w:rsidRDefault="00DA5E5E" w:rsidP="00434A09">
            <w:pPr>
              <w:rPr>
                <w:rFonts w:ascii="Arial" w:hAnsi="Arial" w:cs="Arial"/>
                <w:bCs/>
                <w:sz w:val="6"/>
                <w:szCs w:val="6"/>
              </w:rPr>
            </w:pPr>
          </w:p>
        </w:tc>
        <w:tc>
          <w:tcPr>
            <w:tcW w:w="889" w:type="dxa"/>
            <w:shd w:val="clear" w:color="auto" w:fill="F2F2F2" w:themeFill="background1" w:themeFillShade="F2"/>
          </w:tcPr>
          <w:p w14:paraId="6DCF13F3" w14:textId="77777777" w:rsidR="00DA5E5E" w:rsidRPr="001A352D" w:rsidRDefault="00DA5E5E" w:rsidP="006B27D4">
            <w:pPr>
              <w:jc w:val="center"/>
              <w:rPr>
                <w:rFonts w:ascii="Arial" w:hAnsi="Arial" w:cs="Arial"/>
                <w:bCs/>
                <w:sz w:val="6"/>
                <w:szCs w:val="6"/>
              </w:rPr>
            </w:pPr>
          </w:p>
        </w:tc>
        <w:tc>
          <w:tcPr>
            <w:tcW w:w="6586" w:type="dxa"/>
            <w:shd w:val="clear" w:color="auto" w:fill="F2F2F2" w:themeFill="background1" w:themeFillShade="F2"/>
          </w:tcPr>
          <w:p w14:paraId="1F51D921" w14:textId="23F0F40B" w:rsidR="00DA5E5E" w:rsidRPr="001A352D" w:rsidRDefault="00DA5E5E" w:rsidP="00434A09">
            <w:pPr>
              <w:rPr>
                <w:rFonts w:ascii="Arial" w:hAnsi="Arial" w:cs="Arial"/>
                <w:bCs/>
                <w:sz w:val="6"/>
                <w:szCs w:val="6"/>
              </w:rPr>
            </w:pPr>
          </w:p>
        </w:tc>
        <w:tc>
          <w:tcPr>
            <w:tcW w:w="625" w:type="dxa"/>
            <w:shd w:val="clear" w:color="auto" w:fill="F2F2F2" w:themeFill="background1" w:themeFillShade="F2"/>
          </w:tcPr>
          <w:p w14:paraId="220383AF" w14:textId="77777777" w:rsidR="00DA5E5E" w:rsidRPr="001A352D" w:rsidRDefault="00DA5E5E" w:rsidP="00434A09">
            <w:pPr>
              <w:rPr>
                <w:rFonts w:ascii="Arial" w:hAnsi="Arial" w:cs="Arial"/>
                <w:bCs/>
                <w:sz w:val="6"/>
                <w:szCs w:val="6"/>
              </w:rPr>
            </w:pPr>
          </w:p>
        </w:tc>
      </w:tr>
      <w:tr w:rsidR="00B13E90" w:rsidRPr="001A352D" w14:paraId="2D18A53D" w14:textId="77777777" w:rsidTr="001A352D">
        <w:tc>
          <w:tcPr>
            <w:tcW w:w="1970" w:type="dxa"/>
            <w:vMerge w:val="restart"/>
          </w:tcPr>
          <w:p w14:paraId="5B3C17E2" w14:textId="6085118E" w:rsidR="00B13E90" w:rsidRDefault="00B13E90" w:rsidP="00434A09">
            <w:pPr>
              <w:rPr>
                <w:rFonts w:ascii="Arial" w:hAnsi="Arial" w:cs="Arial"/>
                <w:sz w:val="20"/>
                <w:szCs w:val="20"/>
              </w:rPr>
            </w:pPr>
            <w:r w:rsidRPr="001A352D">
              <w:rPr>
                <w:rFonts w:ascii="Arial" w:hAnsi="Arial" w:cs="Arial"/>
                <w:sz w:val="20"/>
                <w:szCs w:val="20"/>
              </w:rPr>
              <w:t>Group includes member</w:t>
            </w:r>
            <w:r w:rsidR="001A352D">
              <w:rPr>
                <w:rFonts w:ascii="Arial" w:hAnsi="Arial" w:cs="Arial"/>
                <w:sz w:val="20"/>
                <w:szCs w:val="20"/>
              </w:rPr>
              <w:t>(s)</w:t>
            </w:r>
            <w:r w:rsidRPr="001A352D">
              <w:rPr>
                <w:rFonts w:ascii="Arial" w:hAnsi="Arial" w:cs="Arial"/>
                <w:sz w:val="20"/>
                <w:szCs w:val="20"/>
              </w:rPr>
              <w:t xml:space="preserve"> who live or work in the surrounding neighborhood </w:t>
            </w:r>
            <w:r w:rsidR="001A352D">
              <w:rPr>
                <w:rFonts w:ascii="Arial" w:hAnsi="Arial" w:cs="Arial"/>
                <w:sz w:val="20"/>
                <w:szCs w:val="20"/>
              </w:rPr>
              <w:t>and/</w:t>
            </w:r>
            <w:r w:rsidRPr="001A352D">
              <w:rPr>
                <w:rFonts w:ascii="Arial" w:hAnsi="Arial" w:cs="Arial"/>
                <w:sz w:val="20"/>
                <w:szCs w:val="20"/>
              </w:rPr>
              <w:t>or describe</w:t>
            </w:r>
            <w:r w:rsidR="001A352D">
              <w:rPr>
                <w:rFonts w:ascii="Arial" w:hAnsi="Arial" w:cs="Arial"/>
                <w:sz w:val="20"/>
                <w:szCs w:val="20"/>
              </w:rPr>
              <w:t xml:space="preserve">s </w:t>
            </w:r>
            <w:r w:rsidRPr="001A352D">
              <w:rPr>
                <w:rFonts w:ascii="Arial" w:hAnsi="Arial" w:cs="Arial"/>
                <w:sz w:val="20"/>
                <w:szCs w:val="20"/>
              </w:rPr>
              <w:t>strong relationships with surrounding community</w:t>
            </w:r>
            <w:r w:rsidR="001A352D">
              <w:rPr>
                <w:rFonts w:ascii="Arial" w:hAnsi="Arial" w:cs="Arial"/>
                <w:sz w:val="20"/>
                <w:szCs w:val="20"/>
              </w:rPr>
              <w:t>.</w:t>
            </w:r>
          </w:p>
          <w:p w14:paraId="27AE5E58" w14:textId="020D81E0" w:rsidR="001A352D" w:rsidRPr="001A352D" w:rsidRDefault="001A352D" w:rsidP="00434A09">
            <w:pPr>
              <w:rPr>
                <w:rFonts w:ascii="Arial" w:hAnsi="Arial" w:cs="Arial"/>
                <w:b/>
                <w:sz w:val="14"/>
                <w:szCs w:val="14"/>
              </w:rPr>
            </w:pPr>
          </w:p>
        </w:tc>
        <w:tc>
          <w:tcPr>
            <w:tcW w:w="889" w:type="dxa"/>
          </w:tcPr>
          <w:p w14:paraId="1346FD3B" w14:textId="080E773A" w:rsidR="00B13E90" w:rsidRPr="001A352D" w:rsidRDefault="00B13E90" w:rsidP="006B27D4">
            <w:pPr>
              <w:jc w:val="center"/>
              <w:rPr>
                <w:rFonts w:ascii="Arial" w:hAnsi="Arial" w:cs="Arial"/>
                <w:bCs/>
                <w:sz w:val="20"/>
                <w:szCs w:val="20"/>
              </w:rPr>
            </w:pPr>
            <w:r w:rsidRPr="001A352D">
              <w:rPr>
                <w:rFonts w:ascii="Arial" w:hAnsi="Arial" w:cs="Arial"/>
                <w:bCs/>
                <w:sz w:val="20"/>
                <w:szCs w:val="20"/>
              </w:rPr>
              <w:t>13-15</w:t>
            </w:r>
          </w:p>
        </w:tc>
        <w:tc>
          <w:tcPr>
            <w:tcW w:w="6586" w:type="dxa"/>
          </w:tcPr>
          <w:p w14:paraId="257024FE" w14:textId="77777777" w:rsidR="00B13E90" w:rsidRPr="001A352D" w:rsidRDefault="00B13E90" w:rsidP="00434A09">
            <w:pPr>
              <w:contextualSpacing/>
              <w:rPr>
                <w:rFonts w:ascii="Arial" w:hAnsi="Arial" w:cs="Arial"/>
                <w:sz w:val="20"/>
                <w:szCs w:val="20"/>
              </w:rPr>
            </w:pPr>
            <w:r w:rsidRPr="001A352D">
              <w:rPr>
                <w:rFonts w:ascii="Arial" w:hAnsi="Arial" w:cs="Arial"/>
                <w:sz w:val="20"/>
                <w:szCs w:val="20"/>
              </w:rPr>
              <w:t>All or almost all members live or work in the surrounding neighborhood</w:t>
            </w:r>
          </w:p>
          <w:p w14:paraId="49976FDC" w14:textId="3C5BB65F" w:rsidR="00B13E90" w:rsidRPr="001A352D" w:rsidRDefault="00B13E90" w:rsidP="00434A09">
            <w:pPr>
              <w:contextualSpacing/>
              <w:rPr>
                <w:rFonts w:ascii="Arial" w:hAnsi="Arial" w:cs="Arial"/>
                <w:sz w:val="14"/>
                <w:szCs w:val="14"/>
              </w:rPr>
            </w:pPr>
          </w:p>
        </w:tc>
        <w:tc>
          <w:tcPr>
            <w:tcW w:w="625" w:type="dxa"/>
            <w:vMerge w:val="restart"/>
          </w:tcPr>
          <w:p w14:paraId="51AB20DD" w14:textId="77777777" w:rsidR="00B13E90" w:rsidRPr="001A352D" w:rsidRDefault="00B13E90" w:rsidP="00434A09">
            <w:pPr>
              <w:rPr>
                <w:rFonts w:ascii="Arial" w:hAnsi="Arial" w:cs="Arial"/>
                <w:b/>
                <w:sz w:val="20"/>
                <w:szCs w:val="20"/>
              </w:rPr>
            </w:pPr>
          </w:p>
        </w:tc>
      </w:tr>
      <w:tr w:rsidR="00B13E90" w:rsidRPr="001A352D" w14:paraId="120C07B6" w14:textId="77777777" w:rsidTr="001A352D">
        <w:tc>
          <w:tcPr>
            <w:tcW w:w="1970" w:type="dxa"/>
            <w:vMerge/>
          </w:tcPr>
          <w:p w14:paraId="51991FAB" w14:textId="77777777" w:rsidR="00B13E90" w:rsidRPr="001A352D" w:rsidRDefault="00B13E90" w:rsidP="00434A09">
            <w:pPr>
              <w:rPr>
                <w:rFonts w:ascii="Arial" w:hAnsi="Arial" w:cs="Arial"/>
                <w:b/>
                <w:sz w:val="20"/>
                <w:szCs w:val="20"/>
              </w:rPr>
            </w:pPr>
          </w:p>
        </w:tc>
        <w:tc>
          <w:tcPr>
            <w:tcW w:w="889" w:type="dxa"/>
          </w:tcPr>
          <w:p w14:paraId="72F623F6" w14:textId="68C932E2" w:rsidR="00B13E90" w:rsidRPr="001A352D" w:rsidRDefault="00B13E90" w:rsidP="006B27D4">
            <w:pPr>
              <w:jc w:val="center"/>
              <w:rPr>
                <w:rFonts w:ascii="Arial" w:hAnsi="Arial" w:cs="Arial"/>
                <w:bCs/>
                <w:sz w:val="20"/>
                <w:szCs w:val="20"/>
              </w:rPr>
            </w:pPr>
            <w:r w:rsidRPr="001A352D">
              <w:rPr>
                <w:rFonts w:ascii="Arial" w:hAnsi="Arial" w:cs="Arial"/>
                <w:bCs/>
                <w:sz w:val="20"/>
                <w:szCs w:val="20"/>
              </w:rPr>
              <w:t>7-12</w:t>
            </w:r>
          </w:p>
        </w:tc>
        <w:tc>
          <w:tcPr>
            <w:tcW w:w="6586" w:type="dxa"/>
          </w:tcPr>
          <w:p w14:paraId="61D3D894" w14:textId="62E8CE36" w:rsidR="00B13E90" w:rsidRPr="001A352D" w:rsidRDefault="00B13E90" w:rsidP="006B27D4">
            <w:pPr>
              <w:contextualSpacing/>
              <w:rPr>
                <w:rFonts w:ascii="Arial" w:hAnsi="Arial" w:cs="Arial"/>
                <w:sz w:val="20"/>
                <w:szCs w:val="20"/>
              </w:rPr>
            </w:pPr>
            <w:r w:rsidRPr="001A352D">
              <w:rPr>
                <w:rFonts w:ascii="Arial" w:hAnsi="Arial" w:cs="Arial"/>
                <w:sz w:val="20"/>
                <w:szCs w:val="20"/>
              </w:rPr>
              <w:t xml:space="preserve">Some members live in the surrounding neighborhood or describe strong existing relationship with surrounding community </w:t>
            </w:r>
          </w:p>
          <w:p w14:paraId="2587DEAB" w14:textId="256D7389" w:rsidR="00B13E90" w:rsidRPr="001A352D" w:rsidRDefault="00B13E90" w:rsidP="00434A09">
            <w:pPr>
              <w:rPr>
                <w:rFonts w:ascii="Arial" w:hAnsi="Arial" w:cs="Arial"/>
                <w:b/>
                <w:sz w:val="14"/>
                <w:szCs w:val="14"/>
              </w:rPr>
            </w:pPr>
          </w:p>
        </w:tc>
        <w:tc>
          <w:tcPr>
            <w:tcW w:w="625" w:type="dxa"/>
            <w:vMerge/>
          </w:tcPr>
          <w:p w14:paraId="687600DD" w14:textId="77777777" w:rsidR="00B13E90" w:rsidRPr="001A352D" w:rsidRDefault="00B13E90" w:rsidP="00434A09">
            <w:pPr>
              <w:rPr>
                <w:rFonts w:ascii="Arial" w:hAnsi="Arial" w:cs="Arial"/>
                <w:b/>
                <w:sz w:val="20"/>
                <w:szCs w:val="20"/>
              </w:rPr>
            </w:pPr>
          </w:p>
        </w:tc>
      </w:tr>
      <w:tr w:rsidR="00B13E90" w:rsidRPr="001A352D" w14:paraId="4A3C1680" w14:textId="77777777" w:rsidTr="001A352D">
        <w:tc>
          <w:tcPr>
            <w:tcW w:w="1970" w:type="dxa"/>
            <w:vMerge/>
          </w:tcPr>
          <w:p w14:paraId="6666B11A" w14:textId="77777777" w:rsidR="00B13E90" w:rsidRPr="001A352D" w:rsidRDefault="00B13E90" w:rsidP="00434A09">
            <w:pPr>
              <w:rPr>
                <w:rFonts w:ascii="Arial" w:hAnsi="Arial" w:cs="Arial"/>
                <w:b/>
                <w:sz w:val="20"/>
                <w:szCs w:val="20"/>
              </w:rPr>
            </w:pPr>
          </w:p>
        </w:tc>
        <w:tc>
          <w:tcPr>
            <w:tcW w:w="889" w:type="dxa"/>
          </w:tcPr>
          <w:p w14:paraId="0CA51CA0" w14:textId="59B404BC" w:rsidR="00B13E90" w:rsidRPr="001A352D" w:rsidRDefault="00B13E90" w:rsidP="006B27D4">
            <w:pPr>
              <w:jc w:val="center"/>
              <w:rPr>
                <w:rFonts w:ascii="Arial" w:hAnsi="Arial" w:cs="Arial"/>
                <w:bCs/>
                <w:sz w:val="20"/>
                <w:szCs w:val="20"/>
              </w:rPr>
            </w:pPr>
            <w:r w:rsidRPr="001A352D">
              <w:rPr>
                <w:rFonts w:ascii="Arial" w:hAnsi="Arial" w:cs="Arial"/>
                <w:bCs/>
                <w:sz w:val="20"/>
                <w:szCs w:val="20"/>
              </w:rPr>
              <w:t>0-6</w:t>
            </w:r>
          </w:p>
        </w:tc>
        <w:tc>
          <w:tcPr>
            <w:tcW w:w="6586" w:type="dxa"/>
          </w:tcPr>
          <w:p w14:paraId="5368B567" w14:textId="77777777" w:rsidR="00B13E90" w:rsidRPr="001A352D" w:rsidRDefault="00B13E90" w:rsidP="006B27D4">
            <w:pPr>
              <w:contextualSpacing/>
              <w:rPr>
                <w:rFonts w:ascii="Arial" w:hAnsi="Arial" w:cs="Arial"/>
                <w:sz w:val="20"/>
                <w:szCs w:val="20"/>
              </w:rPr>
            </w:pPr>
            <w:r w:rsidRPr="001A352D">
              <w:rPr>
                <w:rFonts w:ascii="Arial" w:hAnsi="Arial" w:cs="Arial"/>
                <w:sz w:val="20"/>
                <w:szCs w:val="20"/>
              </w:rPr>
              <w:t xml:space="preserve">Group members do not live or work in neighborhood, and do not describe strong relationships with the surrounding community </w:t>
            </w:r>
          </w:p>
          <w:p w14:paraId="3547CD77" w14:textId="04EEACD2" w:rsidR="00B13E90" w:rsidRPr="001A352D" w:rsidRDefault="00B13E90" w:rsidP="006B27D4">
            <w:pPr>
              <w:contextualSpacing/>
              <w:rPr>
                <w:rFonts w:ascii="Arial" w:hAnsi="Arial" w:cs="Arial"/>
                <w:sz w:val="14"/>
                <w:szCs w:val="14"/>
              </w:rPr>
            </w:pPr>
          </w:p>
        </w:tc>
        <w:tc>
          <w:tcPr>
            <w:tcW w:w="625" w:type="dxa"/>
            <w:vMerge/>
          </w:tcPr>
          <w:p w14:paraId="1EA20F92" w14:textId="77777777" w:rsidR="00B13E90" w:rsidRPr="001A352D" w:rsidRDefault="00B13E90" w:rsidP="00434A09">
            <w:pPr>
              <w:rPr>
                <w:rFonts w:ascii="Arial" w:hAnsi="Arial" w:cs="Arial"/>
                <w:b/>
                <w:sz w:val="20"/>
                <w:szCs w:val="20"/>
              </w:rPr>
            </w:pPr>
          </w:p>
        </w:tc>
      </w:tr>
      <w:tr w:rsidR="006B27D4" w:rsidRPr="001A352D" w14:paraId="453AC79A" w14:textId="77777777" w:rsidTr="001A352D">
        <w:tc>
          <w:tcPr>
            <w:tcW w:w="1970" w:type="dxa"/>
            <w:shd w:val="clear" w:color="auto" w:fill="F2F2F2" w:themeFill="background1" w:themeFillShade="F2"/>
          </w:tcPr>
          <w:p w14:paraId="4C41D3CD" w14:textId="77777777" w:rsidR="006B27D4" w:rsidRPr="001A352D" w:rsidRDefault="006B27D4" w:rsidP="00434A09">
            <w:pPr>
              <w:rPr>
                <w:rFonts w:ascii="Arial" w:hAnsi="Arial" w:cs="Arial"/>
                <w:bCs/>
                <w:sz w:val="6"/>
                <w:szCs w:val="6"/>
              </w:rPr>
            </w:pPr>
          </w:p>
        </w:tc>
        <w:tc>
          <w:tcPr>
            <w:tcW w:w="889" w:type="dxa"/>
            <w:shd w:val="clear" w:color="auto" w:fill="F2F2F2" w:themeFill="background1" w:themeFillShade="F2"/>
          </w:tcPr>
          <w:p w14:paraId="14675005" w14:textId="77777777" w:rsidR="006B27D4" w:rsidRPr="001A352D" w:rsidRDefault="006B27D4" w:rsidP="006B27D4">
            <w:pPr>
              <w:jc w:val="center"/>
              <w:rPr>
                <w:rFonts w:ascii="Arial" w:hAnsi="Arial" w:cs="Arial"/>
                <w:bCs/>
                <w:sz w:val="6"/>
                <w:szCs w:val="6"/>
              </w:rPr>
            </w:pPr>
          </w:p>
        </w:tc>
        <w:tc>
          <w:tcPr>
            <w:tcW w:w="6586" w:type="dxa"/>
            <w:shd w:val="clear" w:color="auto" w:fill="F2F2F2" w:themeFill="background1" w:themeFillShade="F2"/>
          </w:tcPr>
          <w:p w14:paraId="5A757C8C" w14:textId="77777777" w:rsidR="006B27D4" w:rsidRPr="001A352D" w:rsidRDefault="006B27D4" w:rsidP="006B27D4">
            <w:pPr>
              <w:contextualSpacing/>
              <w:rPr>
                <w:rFonts w:ascii="Arial" w:hAnsi="Arial" w:cs="Arial"/>
                <w:bCs/>
                <w:sz w:val="6"/>
                <w:szCs w:val="6"/>
              </w:rPr>
            </w:pPr>
          </w:p>
        </w:tc>
        <w:tc>
          <w:tcPr>
            <w:tcW w:w="625" w:type="dxa"/>
            <w:shd w:val="clear" w:color="auto" w:fill="F2F2F2" w:themeFill="background1" w:themeFillShade="F2"/>
          </w:tcPr>
          <w:p w14:paraId="6837F18E" w14:textId="77777777" w:rsidR="006B27D4" w:rsidRPr="001A352D" w:rsidRDefault="006B27D4" w:rsidP="00434A09">
            <w:pPr>
              <w:rPr>
                <w:rFonts w:ascii="Arial" w:hAnsi="Arial" w:cs="Arial"/>
                <w:bCs/>
                <w:sz w:val="6"/>
                <w:szCs w:val="6"/>
              </w:rPr>
            </w:pPr>
          </w:p>
        </w:tc>
      </w:tr>
      <w:tr w:rsidR="001A352D" w:rsidRPr="001A352D" w14:paraId="2628FF5A" w14:textId="77777777" w:rsidTr="001A352D">
        <w:tc>
          <w:tcPr>
            <w:tcW w:w="1970" w:type="dxa"/>
            <w:vMerge w:val="restart"/>
          </w:tcPr>
          <w:p w14:paraId="55ADE6DC" w14:textId="6BFF6008" w:rsidR="001A352D" w:rsidRPr="001A352D" w:rsidRDefault="001A352D" w:rsidP="00434A09">
            <w:pPr>
              <w:rPr>
                <w:rFonts w:ascii="Arial" w:hAnsi="Arial" w:cs="Arial"/>
                <w:b/>
                <w:sz w:val="20"/>
                <w:szCs w:val="20"/>
              </w:rPr>
            </w:pPr>
            <w:r w:rsidRPr="001A352D">
              <w:rPr>
                <w:rFonts w:ascii="Arial" w:hAnsi="Arial" w:cs="Arial"/>
                <w:sz w:val="20"/>
                <w:szCs w:val="20"/>
              </w:rPr>
              <w:t>Group plans to actively use land</w:t>
            </w:r>
            <w:r>
              <w:rPr>
                <w:rFonts w:ascii="Arial" w:hAnsi="Arial" w:cs="Arial"/>
                <w:sz w:val="20"/>
                <w:szCs w:val="20"/>
              </w:rPr>
              <w:t>.</w:t>
            </w:r>
          </w:p>
        </w:tc>
        <w:tc>
          <w:tcPr>
            <w:tcW w:w="889" w:type="dxa"/>
          </w:tcPr>
          <w:p w14:paraId="0B7E58B9" w14:textId="5C5DD2D5" w:rsidR="001A352D" w:rsidRPr="001A352D" w:rsidRDefault="00420968" w:rsidP="006B27D4">
            <w:pPr>
              <w:jc w:val="center"/>
              <w:rPr>
                <w:rFonts w:ascii="Arial" w:hAnsi="Arial" w:cs="Arial"/>
                <w:bCs/>
                <w:sz w:val="20"/>
                <w:szCs w:val="20"/>
              </w:rPr>
            </w:pPr>
            <w:r>
              <w:rPr>
                <w:rFonts w:ascii="Arial" w:hAnsi="Arial" w:cs="Arial"/>
                <w:bCs/>
                <w:sz w:val="20"/>
                <w:szCs w:val="20"/>
              </w:rPr>
              <w:t>6-</w:t>
            </w:r>
            <w:r w:rsidR="001A352D" w:rsidRPr="001A352D">
              <w:rPr>
                <w:rFonts w:ascii="Arial" w:hAnsi="Arial" w:cs="Arial"/>
                <w:bCs/>
                <w:sz w:val="20"/>
                <w:szCs w:val="20"/>
              </w:rPr>
              <w:t>10</w:t>
            </w:r>
          </w:p>
        </w:tc>
        <w:tc>
          <w:tcPr>
            <w:tcW w:w="6586" w:type="dxa"/>
          </w:tcPr>
          <w:p w14:paraId="12B08ECC" w14:textId="77777777" w:rsidR="001A352D" w:rsidRPr="001A352D" w:rsidRDefault="001A352D" w:rsidP="006B27D4">
            <w:pPr>
              <w:contextualSpacing/>
              <w:rPr>
                <w:rFonts w:ascii="Arial" w:hAnsi="Arial" w:cs="Arial"/>
                <w:sz w:val="20"/>
                <w:szCs w:val="20"/>
              </w:rPr>
            </w:pPr>
            <w:r w:rsidRPr="001A352D">
              <w:rPr>
                <w:rFonts w:ascii="Arial" w:hAnsi="Arial" w:cs="Arial"/>
                <w:sz w:val="20"/>
                <w:szCs w:val="20"/>
              </w:rPr>
              <w:t>Frequently or very infrequently (daily, weekly or bi-weekly)</w:t>
            </w:r>
          </w:p>
          <w:p w14:paraId="091E59AC" w14:textId="167146A9" w:rsidR="001A352D" w:rsidRPr="001A352D" w:rsidRDefault="001A352D" w:rsidP="006B27D4">
            <w:pPr>
              <w:contextualSpacing/>
              <w:rPr>
                <w:rFonts w:ascii="Arial" w:hAnsi="Arial" w:cs="Arial"/>
                <w:sz w:val="14"/>
                <w:szCs w:val="14"/>
              </w:rPr>
            </w:pPr>
          </w:p>
        </w:tc>
        <w:tc>
          <w:tcPr>
            <w:tcW w:w="625" w:type="dxa"/>
            <w:vMerge w:val="restart"/>
            <w:vAlign w:val="center"/>
          </w:tcPr>
          <w:p w14:paraId="6C62D241" w14:textId="77777777" w:rsidR="001A352D" w:rsidRPr="001A352D" w:rsidRDefault="001A352D" w:rsidP="001A352D">
            <w:pPr>
              <w:jc w:val="center"/>
              <w:rPr>
                <w:rFonts w:ascii="Arial" w:hAnsi="Arial" w:cs="Arial"/>
                <w:b/>
                <w:sz w:val="20"/>
                <w:szCs w:val="20"/>
              </w:rPr>
            </w:pPr>
          </w:p>
        </w:tc>
      </w:tr>
      <w:tr w:rsidR="001A352D" w:rsidRPr="001A352D" w14:paraId="058D2294" w14:textId="77777777" w:rsidTr="001A352D">
        <w:tc>
          <w:tcPr>
            <w:tcW w:w="1970" w:type="dxa"/>
            <w:vMerge/>
          </w:tcPr>
          <w:p w14:paraId="287F25C4" w14:textId="77777777" w:rsidR="001A352D" w:rsidRPr="001A352D" w:rsidRDefault="001A352D" w:rsidP="00434A09">
            <w:pPr>
              <w:rPr>
                <w:rFonts w:ascii="Arial" w:hAnsi="Arial" w:cs="Arial"/>
                <w:b/>
                <w:sz w:val="20"/>
                <w:szCs w:val="20"/>
              </w:rPr>
            </w:pPr>
          </w:p>
        </w:tc>
        <w:tc>
          <w:tcPr>
            <w:tcW w:w="889" w:type="dxa"/>
          </w:tcPr>
          <w:p w14:paraId="30D8A8D8" w14:textId="170B6BDD" w:rsidR="001A352D" w:rsidRPr="001A352D" w:rsidRDefault="00420968" w:rsidP="006B27D4">
            <w:pPr>
              <w:jc w:val="center"/>
              <w:rPr>
                <w:rFonts w:ascii="Arial" w:hAnsi="Arial" w:cs="Arial"/>
                <w:bCs/>
                <w:sz w:val="20"/>
                <w:szCs w:val="20"/>
              </w:rPr>
            </w:pPr>
            <w:r>
              <w:rPr>
                <w:rFonts w:ascii="Arial" w:hAnsi="Arial" w:cs="Arial"/>
                <w:bCs/>
                <w:sz w:val="20"/>
                <w:szCs w:val="20"/>
              </w:rPr>
              <w:t>3-</w:t>
            </w:r>
            <w:r w:rsidR="001A352D" w:rsidRPr="001A352D">
              <w:rPr>
                <w:rFonts w:ascii="Arial" w:hAnsi="Arial" w:cs="Arial"/>
                <w:bCs/>
                <w:sz w:val="20"/>
                <w:szCs w:val="20"/>
              </w:rPr>
              <w:t>5</w:t>
            </w:r>
          </w:p>
        </w:tc>
        <w:tc>
          <w:tcPr>
            <w:tcW w:w="6586" w:type="dxa"/>
          </w:tcPr>
          <w:p w14:paraId="61351122" w14:textId="23EA5778" w:rsidR="001A352D" w:rsidRPr="001A352D" w:rsidRDefault="001A352D" w:rsidP="006B27D4">
            <w:pPr>
              <w:contextualSpacing/>
              <w:rPr>
                <w:rFonts w:ascii="Arial" w:hAnsi="Arial" w:cs="Arial"/>
                <w:sz w:val="20"/>
                <w:szCs w:val="20"/>
              </w:rPr>
            </w:pPr>
            <w:r w:rsidRPr="001A352D">
              <w:rPr>
                <w:rFonts w:ascii="Arial" w:hAnsi="Arial" w:cs="Arial"/>
                <w:sz w:val="20"/>
                <w:szCs w:val="20"/>
              </w:rPr>
              <w:t>Occasionally or infrequently (once per month)</w:t>
            </w:r>
          </w:p>
          <w:p w14:paraId="02D23BBE" w14:textId="1A62F3F0" w:rsidR="001A352D" w:rsidRPr="001A352D" w:rsidRDefault="001A352D" w:rsidP="006B27D4">
            <w:pPr>
              <w:contextualSpacing/>
              <w:rPr>
                <w:rFonts w:ascii="Arial" w:hAnsi="Arial" w:cs="Arial"/>
                <w:sz w:val="14"/>
                <w:szCs w:val="14"/>
              </w:rPr>
            </w:pPr>
          </w:p>
        </w:tc>
        <w:tc>
          <w:tcPr>
            <w:tcW w:w="625" w:type="dxa"/>
            <w:vMerge/>
          </w:tcPr>
          <w:p w14:paraId="564A9042" w14:textId="77777777" w:rsidR="001A352D" w:rsidRPr="001A352D" w:rsidRDefault="001A352D" w:rsidP="00434A09">
            <w:pPr>
              <w:rPr>
                <w:rFonts w:ascii="Arial" w:hAnsi="Arial" w:cs="Arial"/>
                <w:b/>
                <w:sz w:val="20"/>
                <w:szCs w:val="20"/>
              </w:rPr>
            </w:pPr>
          </w:p>
        </w:tc>
      </w:tr>
      <w:tr w:rsidR="001A352D" w:rsidRPr="001A352D" w14:paraId="74B16A4E" w14:textId="77777777" w:rsidTr="001A352D">
        <w:tc>
          <w:tcPr>
            <w:tcW w:w="1970" w:type="dxa"/>
            <w:vMerge/>
          </w:tcPr>
          <w:p w14:paraId="2EDB0BFB" w14:textId="77777777" w:rsidR="001A352D" w:rsidRPr="001A352D" w:rsidRDefault="001A352D" w:rsidP="00434A09">
            <w:pPr>
              <w:rPr>
                <w:rFonts w:ascii="Arial" w:hAnsi="Arial" w:cs="Arial"/>
                <w:b/>
                <w:sz w:val="20"/>
                <w:szCs w:val="20"/>
              </w:rPr>
            </w:pPr>
          </w:p>
        </w:tc>
        <w:tc>
          <w:tcPr>
            <w:tcW w:w="889" w:type="dxa"/>
          </w:tcPr>
          <w:p w14:paraId="24677054" w14:textId="1DCD0938" w:rsidR="001A352D" w:rsidRPr="001A352D" w:rsidRDefault="001A352D" w:rsidP="006B27D4">
            <w:pPr>
              <w:jc w:val="center"/>
              <w:rPr>
                <w:rFonts w:ascii="Arial" w:hAnsi="Arial" w:cs="Arial"/>
                <w:bCs/>
                <w:sz w:val="20"/>
                <w:szCs w:val="20"/>
              </w:rPr>
            </w:pPr>
            <w:r w:rsidRPr="001A352D">
              <w:rPr>
                <w:rFonts w:ascii="Arial" w:hAnsi="Arial" w:cs="Arial"/>
                <w:bCs/>
                <w:sz w:val="20"/>
                <w:szCs w:val="20"/>
              </w:rPr>
              <w:t>0-2</w:t>
            </w:r>
          </w:p>
        </w:tc>
        <w:tc>
          <w:tcPr>
            <w:tcW w:w="6586" w:type="dxa"/>
          </w:tcPr>
          <w:p w14:paraId="4A2C876E" w14:textId="77777777" w:rsidR="001A352D" w:rsidRPr="001A352D" w:rsidRDefault="001A352D" w:rsidP="006B27D4">
            <w:pPr>
              <w:contextualSpacing/>
              <w:rPr>
                <w:rFonts w:ascii="Arial" w:hAnsi="Arial" w:cs="Arial"/>
                <w:sz w:val="20"/>
                <w:szCs w:val="20"/>
              </w:rPr>
            </w:pPr>
            <w:r w:rsidRPr="001A352D">
              <w:rPr>
                <w:rFonts w:ascii="Arial" w:hAnsi="Arial" w:cs="Arial"/>
                <w:sz w:val="20"/>
                <w:szCs w:val="20"/>
              </w:rPr>
              <w:t>Very infrequently (less than once per month, or single event)</w:t>
            </w:r>
          </w:p>
          <w:p w14:paraId="2F4D1FAE" w14:textId="4BDF221D" w:rsidR="001A352D" w:rsidRPr="001A352D" w:rsidRDefault="001A352D" w:rsidP="006B27D4">
            <w:pPr>
              <w:contextualSpacing/>
              <w:rPr>
                <w:rFonts w:ascii="Arial" w:hAnsi="Arial" w:cs="Arial"/>
                <w:sz w:val="14"/>
                <w:szCs w:val="14"/>
              </w:rPr>
            </w:pPr>
          </w:p>
        </w:tc>
        <w:tc>
          <w:tcPr>
            <w:tcW w:w="625" w:type="dxa"/>
            <w:vMerge/>
          </w:tcPr>
          <w:p w14:paraId="3CC535E5" w14:textId="77777777" w:rsidR="001A352D" w:rsidRPr="001A352D" w:rsidRDefault="001A352D" w:rsidP="00434A09">
            <w:pPr>
              <w:rPr>
                <w:rFonts w:ascii="Arial" w:hAnsi="Arial" w:cs="Arial"/>
                <w:b/>
                <w:sz w:val="20"/>
                <w:szCs w:val="20"/>
              </w:rPr>
            </w:pPr>
          </w:p>
        </w:tc>
      </w:tr>
      <w:tr w:rsidR="006B27D4" w:rsidRPr="001A352D" w14:paraId="12DCFF56" w14:textId="77777777" w:rsidTr="001A352D">
        <w:trPr>
          <w:trHeight w:val="107"/>
        </w:trPr>
        <w:tc>
          <w:tcPr>
            <w:tcW w:w="1970" w:type="dxa"/>
            <w:shd w:val="clear" w:color="auto" w:fill="F2F2F2" w:themeFill="background1" w:themeFillShade="F2"/>
          </w:tcPr>
          <w:p w14:paraId="582BCAC4" w14:textId="77777777" w:rsidR="006B27D4" w:rsidRPr="001A352D" w:rsidRDefault="006B27D4" w:rsidP="00434A09">
            <w:pPr>
              <w:rPr>
                <w:rFonts w:ascii="Arial" w:hAnsi="Arial" w:cs="Arial"/>
                <w:bCs/>
                <w:sz w:val="6"/>
                <w:szCs w:val="6"/>
              </w:rPr>
            </w:pPr>
          </w:p>
        </w:tc>
        <w:tc>
          <w:tcPr>
            <w:tcW w:w="889" w:type="dxa"/>
            <w:shd w:val="clear" w:color="auto" w:fill="F2F2F2" w:themeFill="background1" w:themeFillShade="F2"/>
          </w:tcPr>
          <w:p w14:paraId="230EAE73" w14:textId="77777777" w:rsidR="006B27D4" w:rsidRPr="001A352D" w:rsidRDefault="006B27D4" w:rsidP="006B27D4">
            <w:pPr>
              <w:jc w:val="center"/>
              <w:rPr>
                <w:rFonts w:ascii="Arial" w:hAnsi="Arial" w:cs="Arial"/>
                <w:bCs/>
                <w:sz w:val="6"/>
                <w:szCs w:val="6"/>
              </w:rPr>
            </w:pPr>
          </w:p>
        </w:tc>
        <w:tc>
          <w:tcPr>
            <w:tcW w:w="6586" w:type="dxa"/>
            <w:shd w:val="clear" w:color="auto" w:fill="F2F2F2" w:themeFill="background1" w:themeFillShade="F2"/>
          </w:tcPr>
          <w:p w14:paraId="0547452D" w14:textId="77777777" w:rsidR="006B27D4" w:rsidRPr="001A352D" w:rsidRDefault="006B27D4" w:rsidP="006B27D4">
            <w:pPr>
              <w:contextualSpacing/>
              <w:rPr>
                <w:rFonts w:ascii="Arial" w:hAnsi="Arial" w:cs="Arial"/>
                <w:bCs/>
                <w:sz w:val="6"/>
                <w:szCs w:val="6"/>
              </w:rPr>
            </w:pPr>
          </w:p>
        </w:tc>
        <w:tc>
          <w:tcPr>
            <w:tcW w:w="625" w:type="dxa"/>
            <w:shd w:val="clear" w:color="auto" w:fill="F2F2F2" w:themeFill="background1" w:themeFillShade="F2"/>
          </w:tcPr>
          <w:p w14:paraId="1A358932" w14:textId="77777777" w:rsidR="006B27D4" w:rsidRPr="001A352D" w:rsidRDefault="006B27D4" w:rsidP="00434A09">
            <w:pPr>
              <w:rPr>
                <w:rFonts w:ascii="Arial" w:hAnsi="Arial" w:cs="Arial"/>
                <w:bCs/>
                <w:sz w:val="6"/>
                <w:szCs w:val="6"/>
              </w:rPr>
            </w:pPr>
          </w:p>
        </w:tc>
      </w:tr>
      <w:tr w:rsidR="001A352D" w:rsidRPr="001A352D" w14:paraId="62B69C38" w14:textId="77777777" w:rsidTr="001A352D">
        <w:tc>
          <w:tcPr>
            <w:tcW w:w="1970" w:type="dxa"/>
            <w:vMerge w:val="restart"/>
          </w:tcPr>
          <w:p w14:paraId="34901F9F" w14:textId="537FA3FC" w:rsidR="001A352D" w:rsidRPr="001A352D" w:rsidRDefault="001A352D" w:rsidP="00434A09">
            <w:pPr>
              <w:rPr>
                <w:rFonts w:ascii="Arial" w:hAnsi="Arial" w:cs="Arial"/>
                <w:b/>
                <w:sz w:val="20"/>
                <w:szCs w:val="20"/>
              </w:rPr>
            </w:pPr>
            <w:r w:rsidRPr="001A352D">
              <w:rPr>
                <w:rFonts w:ascii="Arial" w:hAnsi="Arial" w:cs="Arial"/>
                <w:sz w:val="20"/>
                <w:szCs w:val="20"/>
              </w:rPr>
              <w:t xml:space="preserve">Plan for </w:t>
            </w:r>
            <w:r>
              <w:rPr>
                <w:rFonts w:ascii="Arial" w:hAnsi="Arial" w:cs="Arial"/>
                <w:sz w:val="20"/>
                <w:szCs w:val="20"/>
              </w:rPr>
              <w:t>communications.</w:t>
            </w:r>
          </w:p>
        </w:tc>
        <w:tc>
          <w:tcPr>
            <w:tcW w:w="889" w:type="dxa"/>
          </w:tcPr>
          <w:p w14:paraId="1819E537" w14:textId="7FF9CA35" w:rsidR="001A352D" w:rsidRPr="001A352D" w:rsidRDefault="001A352D" w:rsidP="006B27D4">
            <w:pPr>
              <w:jc w:val="center"/>
              <w:rPr>
                <w:rFonts w:ascii="Arial" w:hAnsi="Arial" w:cs="Arial"/>
                <w:bCs/>
                <w:sz w:val="20"/>
                <w:szCs w:val="20"/>
              </w:rPr>
            </w:pPr>
            <w:r w:rsidRPr="001A352D">
              <w:rPr>
                <w:rFonts w:ascii="Arial" w:hAnsi="Arial" w:cs="Arial"/>
                <w:bCs/>
                <w:sz w:val="20"/>
                <w:szCs w:val="20"/>
              </w:rPr>
              <w:t>10</w:t>
            </w:r>
          </w:p>
        </w:tc>
        <w:tc>
          <w:tcPr>
            <w:tcW w:w="6586" w:type="dxa"/>
          </w:tcPr>
          <w:p w14:paraId="485ED951" w14:textId="28602A0B" w:rsidR="001A352D" w:rsidRPr="001A352D" w:rsidRDefault="001A352D" w:rsidP="006B27D4">
            <w:pPr>
              <w:contextualSpacing/>
              <w:rPr>
                <w:rFonts w:ascii="Arial" w:hAnsi="Arial" w:cs="Arial"/>
                <w:sz w:val="20"/>
                <w:szCs w:val="20"/>
              </w:rPr>
            </w:pPr>
            <w:r w:rsidRPr="001A352D">
              <w:rPr>
                <w:rFonts w:ascii="Arial" w:hAnsi="Arial" w:cs="Arial"/>
                <w:sz w:val="20"/>
                <w:szCs w:val="20"/>
              </w:rPr>
              <w:t>Robust</w:t>
            </w:r>
            <w:r w:rsidR="002F587C">
              <w:rPr>
                <w:rFonts w:ascii="Arial" w:hAnsi="Arial" w:cs="Arial"/>
                <w:sz w:val="20"/>
                <w:szCs w:val="20"/>
              </w:rPr>
              <w:t xml:space="preserve"> – c</w:t>
            </w:r>
            <w:r w:rsidRPr="001A352D">
              <w:rPr>
                <w:rFonts w:ascii="Arial" w:hAnsi="Arial" w:cs="Arial"/>
                <w:sz w:val="20"/>
                <w:szCs w:val="20"/>
              </w:rPr>
              <w:t>ould include many, diverse mediums and audiences, such as other non-profits, other community coalitions, culturally-specific groups that reflect the community, nearby residents, schools, social media, local newspapers, radio, other media outlets</w:t>
            </w:r>
          </w:p>
          <w:p w14:paraId="347B4047" w14:textId="2637DE7B" w:rsidR="001A352D" w:rsidRPr="001A352D" w:rsidRDefault="001A352D" w:rsidP="006B27D4">
            <w:pPr>
              <w:contextualSpacing/>
              <w:rPr>
                <w:rFonts w:ascii="Arial" w:hAnsi="Arial" w:cs="Arial"/>
                <w:sz w:val="14"/>
                <w:szCs w:val="14"/>
              </w:rPr>
            </w:pPr>
          </w:p>
        </w:tc>
        <w:tc>
          <w:tcPr>
            <w:tcW w:w="625" w:type="dxa"/>
            <w:vMerge w:val="restart"/>
            <w:vAlign w:val="center"/>
          </w:tcPr>
          <w:p w14:paraId="775DC0B3" w14:textId="77777777" w:rsidR="001A352D" w:rsidRPr="001A352D" w:rsidRDefault="001A352D" w:rsidP="001A352D">
            <w:pPr>
              <w:jc w:val="center"/>
              <w:rPr>
                <w:rFonts w:ascii="Arial" w:hAnsi="Arial" w:cs="Arial"/>
                <w:b/>
                <w:sz w:val="20"/>
                <w:szCs w:val="20"/>
              </w:rPr>
            </w:pPr>
          </w:p>
        </w:tc>
      </w:tr>
      <w:tr w:rsidR="001A352D" w:rsidRPr="001A352D" w14:paraId="6B5B47E7" w14:textId="77777777" w:rsidTr="001A352D">
        <w:tc>
          <w:tcPr>
            <w:tcW w:w="1970" w:type="dxa"/>
            <w:vMerge/>
          </w:tcPr>
          <w:p w14:paraId="78EDDEF9" w14:textId="77777777" w:rsidR="001A352D" w:rsidRPr="001A352D" w:rsidRDefault="001A352D" w:rsidP="00434A09">
            <w:pPr>
              <w:rPr>
                <w:rFonts w:ascii="Arial" w:hAnsi="Arial" w:cs="Arial"/>
                <w:b/>
                <w:sz w:val="20"/>
                <w:szCs w:val="20"/>
              </w:rPr>
            </w:pPr>
          </w:p>
        </w:tc>
        <w:tc>
          <w:tcPr>
            <w:tcW w:w="889" w:type="dxa"/>
          </w:tcPr>
          <w:p w14:paraId="588FEBF2" w14:textId="0CFE0C52" w:rsidR="001A352D" w:rsidRPr="001A352D" w:rsidRDefault="001A352D" w:rsidP="006B27D4">
            <w:pPr>
              <w:jc w:val="center"/>
              <w:rPr>
                <w:rFonts w:ascii="Arial" w:hAnsi="Arial" w:cs="Arial"/>
                <w:bCs/>
                <w:sz w:val="20"/>
                <w:szCs w:val="20"/>
              </w:rPr>
            </w:pPr>
            <w:r w:rsidRPr="001A352D">
              <w:rPr>
                <w:rFonts w:ascii="Arial" w:hAnsi="Arial" w:cs="Arial"/>
                <w:bCs/>
                <w:sz w:val="20"/>
                <w:szCs w:val="20"/>
              </w:rPr>
              <w:t>5-9</w:t>
            </w:r>
          </w:p>
        </w:tc>
        <w:tc>
          <w:tcPr>
            <w:tcW w:w="6586" w:type="dxa"/>
          </w:tcPr>
          <w:p w14:paraId="233B8C17" w14:textId="513F9F3F" w:rsidR="001A352D" w:rsidRPr="001A352D" w:rsidRDefault="001A352D" w:rsidP="00B13E90">
            <w:pPr>
              <w:contextualSpacing/>
              <w:rPr>
                <w:rFonts w:ascii="Arial" w:hAnsi="Arial" w:cs="Arial"/>
                <w:sz w:val="20"/>
                <w:szCs w:val="20"/>
              </w:rPr>
            </w:pPr>
            <w:r w:rsidRPr="001A352D">
              <w:rPr>
                <w:rFonts w:ascii="Arial" w:hAnsi="Arial" w:cs="Arial"/>
                <w:sz w:val="20"/>
                <w:szCs w:val="20"/>
              </w:rPr>
              <w:t>Traditional engagement/communication plan</w:t>
            </w:r>
            <w:r w:rsidR="002F587C">
              <w:rPr>
                <w:rFonts w:ascii="Arial" w:hAnsi="Arial" w:cs="Arial"/>
                <w:sz w:val="20"/>
                <w:szCs w:val="20"/>
              </w:rPr>
              <w:t xml:space="preserve"> – p</w:t>
            </w:r>
            <w:r w:rsidRPr="001A352D">
              <w:rPr>
                <w:rFonts w:ascii="Arial" w:hAnsi="Arial" w:cs="Arial"/>
                <w:sz w:val="20"/>
                <w:szCs w:val="20"/>
              </w:rPr>
              <w:t>lans to reach out to existing community organizations, their existing membership and use social media. Less focused on multiple approaches</w:t>
            </w:r>
          </w:p>
          <w:p w14:paraId="245B7590" w14:textId="77777777" w:rsidR="001A352D" w:rsidRPr="001A352D" w:rsidRDefault="001A352D" w:rsidP="006B27D4">
            <w:pPr>
              <w:contextualSpacing/>
              <w:rPr>
                <w:rFonts w:ascii="Arial" w:hAnsi="Arial" w:cs="Arial"/>
                <w:sz w:val="14"/>
                <w:szCs w:val="14"/>
              </w:rPr>
            </w:pPr>
          </w:p>
        </w:tc>
        <w:tc>
          <w:tcPr>
            <w:tcW w:w="625" w:type="dxa"/>
            <w:vMerge/>
          </w:tcPr>
          <w:p w14:paraId="63B9D633" w14:textId="77777777" w:rsidR="001A352D" w:rsidRPr="001A352D" w:rsidRDefault="001A352D" w:rsidP="00434A09">
            <w:pPr>
              <w:rPr>
                <w:rFonts w:ascii="Arial" w:hAnsi="Arial" w:cs="Arial"/>
                <w:b/>
                <w:sz w:val="20"/>
                <w:szCs w:val="20"/>
              </w:rPr>
            </w:pPr>
          </w:p>
        </w:tc>
      </w:tr>
      <w:tr w:rsidR="001A352D" w:rsidRPr="001A352D" w14:paraId="28C9712B" w14:textId="77777777" w:rsidTr="001A352D">
        <w:tc>
          <w:tcPr>
            <w:tcW w:w="1970" w:type="dxa"/>
            <w:vMerge/>
          </w:tcPr>
          <w:p w14:paraId="6F1D228F" w14:textId="77777777" w:rsidR="001A352D" w:rsidRPr="001A352D" w:rsidRDefault="001A352D" w:rsidP="00434A09">
            <w:pPr>
              <w:rPr>
                <w:rFonts w:ascii="Arial" w:hAnsi="Arial" w:cs="Arial"/>
                <w:b/>
                <w:sz w:val="20"/>
                <w:szCs w:val="20"/>
              </w:rPr>
            </w:pPr>
          </w:p>
        </w:tc>
        <w:tc>
          <w:tcPr>
            <w:tcW w:w="889" w:type="dxa"/>
          </w:tcPr>
          <w:p w14:paraId="4BC3C05C" w14:textId="53B053B9" w:rsidR="001A352D" w:rsidRPr="001A352D" w:rsidRDefault="001A352D" w:rsidP="006B27D4">
            <w:pPr>
              <w:jc w:val="center"/>
              <w:rPr>
                <w:rFonts w:ascii="Arial" w:hAnsi="Arial" w:cs="Arial"/>
                <w:bCs/>
                <w:sz w:val="20"/>
                <w:szCs w:val="20"/>
              </w:rPr>
            </w:pPr>
            <w:r w:rsidRPr="001A352D">
              <w:rPr>
                <w:rFonts w:ascii="Arial" w:hAnsi="Arial" w:cs="Arial"/>
                <w:bCs/>
                <w:sz w:val="20"/>
                <w:szCs w:val="20"/>
              </w:rPr>
              <w:t>0-4</w:t>
            </w:r>
          </w:p>
        </w:tc>
        <w:tc>
          <w:tcPr>
            <w:tcW w:w="6586" w:type="dxa"/>
          </w:tcPr>
          <w:p w14:paraId="56F50587" w14:textId="15167579" w:rsidR="001A352D" w:rsidRPr="001A352D" w:rsidRDefault="001A352D" w:rsidP="00B13E90">
            <w:pPr>
              <w:contextualSpacing/>
              <w:rPr>
                <w:rFonts w:ascii="Arial" w:hAnsi="Arial" w:cs="Arial"/>
                <w:sz w:val="20"/>
                <w:szCs w:val="20"/>
              </w:rPr>
            </w:pPr>
            <w:r w:rsidRPr="001A352D">
              <w:rPr>
                <w:rFonts w:ascii="Arial" w:hAnsi="Arial" w:cs="Arial"/>
                <w:sz w:val="20"/>
                <w:szCs w:val="20"/>
              </w:rPr>
              <w:t>Weak communication plan</w:t>
            </w:r>
            <w:r w:rsidR="002F587C">
              <w:rPr>
                <w:rFonts w:ascii="Arial" w:hAnsi="Arial" w:cs="Arial"/>
                <w:sz w:val="20"/>
                <w:szCs w:val="20"/>
              </w:rPr>
              <w:t xml:space="preserve"> – o</w:t>
            </w:r>
            <w:r w:rsidRPr="001A352D">
              <w:rPr>
                <w:rFonts w:ascii="Arial" w:hAnsi="Arial" w:cs="Arial"/>
                <w:sz w:val="20"/>
                <w:szCs w:val="20"/>
              </w:rPr>
              <w:t>ffers little detail on how they will reach out to the surrounding community and nearby residents</w:t>
            </w:r>
          </w:p>
          <w:p w14:paraId="2FB75F5E" w14:textId="51E846E8" w:rsidR="001A352D" w:rsidRPr="001A352D" w:rsidRDefault="001A352D" w:rsidP="00B13E90">
            <w:pPr>
              <w:contextualSpacing/>
              <w:rPr>
                <w:rFonts w:ascii="Arial" w:hAnsi="Arial" w:cs="Arial"/>
                <w:sz w:val="14"/>
                <w:szCs w:val="14"/>
              </w:rPr>
            </w:pPr>
          </w:p>
        </w:tc>
        <w:tc>
          <w:tcPr>
            <w:tcW w:w="625" w:type="dxa"/>
            <w:vMerge/>
          </w:tcPr>
          <w:p w14:paraId="28D259BD" w14:textId="77777777" w:rsidR="001A352D" w:rsidRPr="001A352D" w:rsidRDefault="001A352D" w:rsidP="00434A09">
            <w:pPr>
              <w:rPr>
                <w:rFonts w:ascii="Arial" w:hAnsi="Arial" w:cs="Arial"/>
                <w:b/>
                <w:sz w:val="20"/>
                <w:szCs w:val="20"/>
              </w:rPr>
            </w:pPr>
          </w:p>
        </w:tc>
      </w:tr>
      <w:tr w:rsidR="006B27D4" w:rsidRPr="001A352D" w14:paraId="1AE1B712" w14:textId="77777777" w:rsidTr="001A352D">
        <w:tc>
          <w:tcPr>
            <w:tcW w:w="1970" w:type="dxa"/>
            <w:shd w:val="clear" w:color="auto" w:fill="F2F2F2" w:themeFill="background1" w:themeFillShade="F2"/>
          </w:tcPr>
          <w:p w14:paraId="3BD90242" w14:textId="77777777" w:rsidR="006B27D4" w:rsidRPr="001A352D" w:rsidRDefault="006B27D4" w:rsidP="00434A09">
            <w:pPr>
              <w:rPr>
                <w:rFonts w:ascii="Arial" w:hAnsi="Arial" w:cs="Arial"/>
                <w:b/>
                <w:sz w:val="6"/>
                <w:szCs w:val="6"/>
              </w:rPr>
            </w:pPr>
          </w:p>
        </w:tc>
        <w:tc>
          <w:tcPr>
            <w:tcW w:w="889" w:type="dxa"/>
            <w:shd w:val="clear" w:color="auto" w:fill="F2F2F2" w:themeFill="background1" w:themeFillShade="F2"/>
          </w:tcPr>
          <w:p w14:paraId="0F38824F" w14:textId="77777777" w:rsidR="006B27D4" w:rsidRPr="001A352D" w:rsidRDefault="006B27D4" w:rsidP="006B27D4">
            <w:pPr>
              <w:jc w:val="center"/>
              <w:rPr>
                <w:rFonts w:ascii="Arial" w:hAnsi="Arial" w:cs="Arial"/>
                <w:bCs/>
                <w:sz w:val="6"/>
                <w:szCs w:val="6"/>
              </w:rPr>
            </w:pPr>
          </w:p>
        </w:tc>
        <w:tc>
          <w:tcPr>
            <w:tcW w:w="6586" w:type="dxa"/>
            <w:shd w:val="clear" w:color="auto" w:fill="F2F2F2" w:themeFill="background1" w:themeFillShade="F2"/>
          </w:tcPr>
          <w:p w14:paraId="05EBCC7F" w14:textId="77777777" w:rsidR="006B27D4" w:rsidRPr="001A352D" w:rsidRDefault="006B27D4" w:rsidP="006B27D4">
            <w:pPr>
              <w:contextualSpacing/>
              <w:rPr>
                <w:rFonts w:ascii="Arial" w:hAnsi="Arial" w:cs="Arial"/>
                <w:sz w:val="6"/>
                <w:szCs w:val="6"/>
              </w:rPr>
            </w:pPr>
          </w:p>
        </w:tc>
        <w:tc>
          <w:tcPr>
            <w:tcW w:w="625" w:type="dxa"/>
            <w:shd w:val="clear" w:color="auto" w:fill="F2F2F2" w:themeFill="background1" w:themeFillShade="F2"/>
          </w:tcPr>
          <w:p w14:paraId="4210D5AA" w14:textId="77777777" w:rsidR="006B27D4" w:rsidRPr="001A352D" w:rsidRDefault="006B27D4" w:rsidP="00434A09">
            <w:pPr>
              <w:rPr>
                <w:rFonts w:ascii="Arial" w:hAnsi="Arial" w:cs="Arial"/>
                <w:b/>
                <w:sz w:val="6"/>
                <w:szCs w:val="6"/>
              </w:rPr>
            </w:pPr>
          </w:p>
        </w:tc>
      </w:tr>
      <w:tr w:rsidR="001A352D" w:rsidRPr="001A352D" w14:paraId="69457E39" w14:textId="77777777" w:rsidTr="001A352D">
        <w:tc>
          <w:tcPr>
            <w:tcW w:w="1970" w:type="dxa"/>
            <w:vMerge w:val="restart"/>
          </w:tcPr>
          <w:p w14:paraId="1FC92141" w14:textId="77777777" w:rsidR="001A352D" w:rsidRDefault="001A352D" w:rsidP="00B13E90">
            <w:pPr>
              <w:contextualSpacing/>
              <w:rPr>
                <w:rFonts w:ascii="Arial" w:hAnsi="Arial" w:cs="Arial"/>
                <w:sz w:val="20"/>
                <w:szCs w:val="20"/>
              </w:rPr>
            </w:pPr>
            <w:r w:rsidRPr="001A352D">
              <w:rPr>
                <w:rFonts w:ascii="Arial" w:hAnsi="Arial" w:cs="Arial"/>
                <w:sz w:val="20"/>
                <w:szCs w:val="20"/>
              </w:rPr>
              <w:t xml:space="preserve">Will the land be open to all interested residents? </w:t>
            </w:r>
          </w:p>
          <w:p w14:paraId="2C80E453" w14:textId="791117C0" w:rsidR="001A352D" w:rsidRPr="001A352D" w:rsidRDefault="001A352D" w:rsidP="00B13E90">
            <w:pPr>
              <w:contextualSpacing/>
              <w:rPr>
                <w:rFonts w:ascii="Arial" w:hAnsi="Arial" w:cs="Arial"/>
                <w:b/>
                <w:sz w:val="14"/>
                <w:szCs w:val="14"/>
              </w:rPr>
            </w:pPr>
          </w:p>
        </w:tc>
        <w:tc>
          <w:tcPr>
            <w:tcW w:w="889" w:type="dxa"/>
          </w:tcPr>
          <w:p w14:paraId="67C3FF32" w14:textId="23626B5A" w:rsidR="001A352D" w:rsidRPr="001A352D" w:rsidRDefault="001A352D" w:rsidP="006B27D4">
            <w:pPr>
              <w:jc w:val="center"/>
              <w:rPr>
                <w:rFonts w:ascii="Arial" w:hAnsi="Arial" w:cs="Arial"/>
                <w:bCs/>
                <w:sz w:val="20"/>
                <w:szCs w:val="20"/>
              </w:rPr>
            </w:pPr>
            <w:r w:rsidRPr="001A352D">
              <w:rPr>
                <w:rFonts w:ascii="Arial" w:hAnsi="Arial" w:cs="Arial"/>
                <w:bCs/>
                <w:sz w:val="20"/>
                <w:szCs w:val="20"/>
              </w:rPr>
              <w:t>5</w:t>
            </w:r>
          </w:p>
        </w:tc>
        <w:tc>
          <w:tcPr>
            <w:tcW w:w="6586" w:type="dxa"/>
          </w:tcPr>
          <w:p w14:paraId="5797D77B" w14:textId="77777777" w:rsidR="001A352D" w:rsidRPr="001A352D" w:rsidRDefault="001A352D" w:rsidP="006B27D4">
            <w:pPr>
              <w:contextualSpacing/>
              <w:rPr>
                <w:rFonts w:ascii="Arial" w:hAnsi="Arial" w:cs="Arial"/>
                <w:sz w:val="20"/>
                <w:szCs w:val="20"/>
              </w:rPr>
            </w:pPr>
            <w:r w:rsidRPr="001A352D">
              <w:rPr>
                <w:rFonts w:ascii="Arial" w:hAnsi="Arial" w:cs="Arial"/>
                <w:sz w:val="20"/>
                <w:szCs w:val="20"/>
              </w:rPr>
              <w:t>Yes, the land is open for all interested participants</w:t>
            </w:r>
          </w:p>
          <w:p w14:paraId="65220019" w14:textId="19331420" w:rsidR="001A352D" w:rsidRPr="001A352D" w:rsidRDefault="001A352D" w:rsidP="006B27D4">
            <w:pPr>
              <w:contextualSpacing/>
              <w:rPr>
                <w:rFonts w:ascii="Arial" w:hAnsi="Arial" w:cs="Arial"/>
                <w:sz w:val="14"/>
                <w:szCs w:val="14"/>
              </w:rPr>
            </w:pPr>
          </w:p>
        </w:tc>
        <w:tc>
          <w:tcPr>
            <w:tcW w:w="625" w:type="dxa"/>
            <w:vMerge w:val="restart"/>
            <w:vAlign w:val="center"/>
          </w:tcPr>
          <w:p w14:paraId="646A9E3D" w14:textId="77777777" w:rsidR="001A352D" w:rsidRPr="001A352D" w:rsidRDefault="001A352D" w:rsidP="001A352D">
            <w:pPr>
              <w:jc w:val="center"/>
              <w:rPr>
                <w:rFonts w:ascii="Arial" w:hAnsi="Arial" w:cs="Arial"/>
                <w:b/>
                <w:sz w:val="20"/>
                <w:szCs w:val="20"/>
              </w:rPr>
            </w:pPr>
          </w:p>
        </w:tc>
      </w:tr>
      <w:tr w:rsidR="001A352D" w:rsidRPr="001A352D" w14:paraId="166A4E62" w14:textId="77777777" w:rsidTr="001A352D">
        <w:tc>
          <w:tcPr>
            <w:tcW w:w="1970" w:type="dxa"/>
            <w:vMerge/>
          </w:tcPr>
          <w:p w14:paraId="1E08E559" w14:textId="77777777" w:rsidR="001A352D" w:rsidRPr="001A352D" w:rsidRDefault="001A352D" w:rsidP="00434A09">
            <w:pPr>
              <w:rPr>
                <w:rFonts w:ascii="Arial" w:hAnsi="Arial" w:cs="Arial"/>
                <w:b/>
                <w:sz w:val="20"/>
                <w:szCs w:val="20"/>
              </w:rPr>
            </w:pPr>
          </w:p>
        </w:tc>
        <w:tc>
          <w:tcPr>
            <w:tcW w:w="889" w:type="dxa"/>
          </w:tcPr>
          <w:p w14:paraId="56535435" w14:textId="1DF6E2AB" w:rsidR="001A352D" w:rsidRPr="001A352D" w:rsidRDefault="001A352D" w:rsidP="006B27D4">
            <w:pPr>
              <w:jc w:val="center"/>
              <w:rPr>
                <w:rFonts w:ascii="Arial" w:hAnsi="Arial" w:cs="Arial"/>
                <w:bCs/>
                <w:sz w:val="20"/>
                <w:szCs w:val="20"/>
              </w:rPr>
            </w:pPr>
            <w:r w:rsidRPr="001A352D">
              <w:rPr>
                <w:rFonts w:ascii="Arial" w:hAnsi="Arial" w:cs="Arial"/>
                <w:bCs/>
                <w:sz w:val="20"/>
                <w:szCs w:val="20"/>
              </w:rPr>
              <w:t>0</w:t>
            </w:r>
          </w:p>
        </w:tc>
        <w:tc>
          <w:tcPr>
            <w:tcW w:w="6586" w:type="dxa"/>
          </w:tcPr>
          <w:p w14:paraId="55D25D07" w14:textId="7BF2A061" w:rsidR="001A352D" w:rsidRPr="002F587C" w:rsidRDefault="001A352D" w:rsidP="006B27D4">
            <w:pPr>
              <w:contextualSpacing/>
              <w:rPr>
                <w:rFonts w:ascii="Arial" w:hAnsi="Arial" w:cs="Arial"/>
                <w:sz w:val="20"/>
                <w:szCs w:val="20"/>
              </w:rPr>
            </w:pPr>
            <w:r w:rsidRPr="001A352D">
              <w:rPr>
                <w:rFonts w:ascii="Arial" w:hAnsi="Arial" w:cs="Arial"/>
                <w:sz w:val="20"/>
                <w:szCs w:val="20"/>
              </w:rPr>
              <w:t>No, the land will be closed off to the public</w:t>
            </w:r>
          </w:p>
        </w:tc>
        <w:tc>
          <w:tcPr>
            <w:tcW w:w="625" w:type="dxa"/>
            <w:vMerge/>
          </w:tcPr>
          <w:p w14:paraId="0247C557" w14:textId="77777777" w:rsidR="001A352D" w:rsidRPr="001A352D" w:rsidRDefault="001A352D" w:rsidP="00434A09">
            <w:pPr>
              <w:rPr>
                <w:rFonts w:ascii="Arial" w:hAnsi="Arial" w:cs="Arial"/>
                <w:b/>
                <w:sz w:val="20"/>
                <w:szCs w:val="20"/>
              </w:rPr>
            </w:pPr>
          </w:p>
        </w:tc>
      </w:tr>
    </w:tbl>
    <w:p w14:paraId="37C9EDE0" w14:textId="1F2CB4E5" w:rsidR="00554E3B" w:rsidRPr="00B13E90" w:rsidRDefault="00554E3B" w:rsidP="002F587C">
      <w:pPr>
        <w:jc w:val="center"/>
        <w:rPr>
          <w:rFonts w:ascii="Arial" w:hAnsi="Arial" w:cs="Arial"/>
          <w:b/>
          <w:sz w:val="36"/>
          <w:szCs w:val="36"/>
        </w:rPr>
      </w:pPr>
      <w:r w:rsidRPr="00B13E90">
        <w:rPr>
          <w:rFonts w:ascii="Arial" w:hAnsi="Arial" w:cs="Arial"/>
          <w:b/>
          <w:sz w:val="36"/>
          <w:szCs w:val="36"/>
        </w:rPr>
        <w:lastRenderedPageBreak/>
        <w:t>SummerLands Application</w:t>
      </w:r>
    </w:p>
    <w:p w14:paraId="58B76AAA" w14:textId="77777777" w:rsidR="00E12301" w:rsidRPr="00B13E90" w:rsidRDefault="00E12301" w:rsidP="00434A09">
      <w:pPr>
        <w:rPr>
          <w:rFonts w:ascii="Arial" w:hAnsi="Arial" w:cs="Arial"/>
          <w:b/>
          <w:sz w:val="22"/>
          <w:szCs w:val="22"/>
        </w:rPr>
      </w:pPr>
    </w:p>
    <w:p w14:paraId="61A2FA5B" w14:textId="7272523B" w:rsidR="00B13E90" w:rsidRDefault="00554E3B" w:rsidP="00434A09">
      <w:pPr>
        <w:contextualSpacing/>
        <w:rPr>
          <w:rFonts w:ascii="Arial" w:eastAsia="Times New Roman" w:hAnsi="Arial" w:cs="Arial"/>
          <w:bCs/>
          <w:sz w:val="22"/>
          <w:szCs w:val="22"/>
        </w:rPr>
      </w:pPr>
      <w:r w:rsidRPr="00B13E90">
        <w:rPr>
          <w:rFonts w:ascii="Arial" w:eastAsia="Times New Roman" w:hAnsi="Arial" w:cs="Arial"/>
          <w:b/>
          <w:bCs/>
          <w:sz w:val="22"/>
          <w:szCs w:val="22"/>
        </w:rPr>
        <w:t xml:space="preserve">Are you a </w:t>
      </w:r>
      <w:r w:rsidR="00B178C3" w:rsidRPr="00B13E90">
        <w:rPr>
          <w:rFonts w:ascii="Arial" w:eastAsia="Times New Roman" w:hAnsi="Arial" w:cs="Arial"/>
          <w:b/>
          <w:bCs/>
          <w:sz w:val="22"/>
          <w:szCs w:val="22"/>
        </w:rPr>
        <w:t>non-profit</w:t>
      </w:r>
      <w:r w:rsidRPr="00B13E90">
        <w:rPr>
          <w:rFonts w:ascii="Arial" w:eastAsia="Times New Roman" w:hAnsi="Arial" w:cs="Arial"/>
          <w:b/>
          <w:bCs/>
          <w:sz w:val="22"/>
          <w:szCs w:val="22"/>
        </w:rPr>
        <w:t xml:space="preserve"> sponsoring your proposed activity?</w:t>
      </w:r>
      <w:r w:rsidRPr="00B13E90">
        <w:rPr>
          <w:rFonts w:ascii="Arial" w:eastAsia="Times New Roman" w:hAnsi="Arial" w:cs="Arial"/>
          <w:bCs/>
          <w:sz w:val="22"/>
          <w:szCs w:val="22"/>
        </w:rPr>
        <w:t xml:space="preserve"> </w:t>
      </w:r>
      <w:r w:rsidR="00294AEC" w:rsidRPr="00B13E90">
        <w:rPr>
          <w:rFonts w:ascii="Arial" w:eastAsia="Times New Roman" w:hAnsi="Arial" w:cs="Arial"/>
          <w:bCs/>
          <w:sz w:val="22"/>
          <w:szCs w:val="22"/>
        </w:rPr>
        <w:t>Non</w:t>
      </w:r>
      <w:r w:rsidR="008C05E5" w:rsidRPr="00B13E90">
        <w:rPr>
          <w:rFonts w:ascii="Arial" w:eastAsia="Times New Roman" w:hAnsi="Arial" w:cs="Arial"/>
          <w:bCs/>
          <w:sz w:val="22"/>
          <w:szCs w:val="22"/>
        </w:rPr>
        <w:t>-</w:t>
      </w:r>
      <w:r w:rsidR="00294AEC" w:rsidRPr="00B13E90">
        <w:rPr>
          <w:rFonts w:ascii="Arial" w:eastAsia="Times New Roman" w:hAnsi="Arial" w:cs="Arial"/>
          <w:bCs/>
          <w:sz w:val="22"/>
          <w:szCs w:val="22"/>
        </w:rPr>
        <w:t>profit organizations with liability insurance of $1 million are eligible to a</w:t>
      </w:r>
      <w:r w:rsidR="002F587C">
        <w:t>p</w:t>
      </w:r>
      <w:r w:rsidR="00294AEC" w:rsidRPr="00B13E90">
        <w:rPr>
          <w:rFonts w:ascii="Arial" w:eastAsia="Times New Roman" w:hAnsi="Arial" w:cs="Arial"/>
          <w:bCs/>
          <w:sz w:val="22"/>
          <w:szCs w:val="22"/>
        </w:rPr>
        <w:t xml:space="preserve">ply. </w:t>
      </w:r>
      <w:r w:rsidRPr="00B13E90">
        <w:rPr>
          <w:rFonts w:ascii="Arial" w:eastAsia="Times New Roman" w:hAnsi="Arial" w:cs="Arial"/>
          <w:bCs/>
          <w:sz w:val="22"/>
          <w:szCs w:val="22"/>
        </w:rPr>
        <w:t>Please attach organizati</w:t>
      </w:r>
      <w:r w:rsidR="00294AEC" w:rsidRPr="00B13E90">
        <w:rPr>
          <w:rFonts w:ascii="Arial" w:eastAsia="Times New Roman" w:hAnsi="Arial" w:cs="Arial"/>
          <w:bCs/>
          <w:sz w:val="22"/>
          <w:szCs w:val="22"/>
        </w:rPr>
        <w:t>on’s W-9 with your application.</w:t>
      </w:r>
      <w:r w:rsidR="003D5210" w:rsidRPr="00B13E90">
        <w:rPr>
          <w:rFonts w:ascii="Arial" w:eastAsia="Times New Roman" w:hAnsi="Arial" w:cs="Arial"/>
          <w:bCs/>
          <w:sz w:val="22"/>
          <w:szCs w:val="22"/>
        </w:rPr>
        <w:t xml:space="preserve">     </w:t>
      </w:r>
    </w:p>
    <w:p w14:paraId="1A4F9E62" w14:textId="10F69683" w:rsidR="003D5210" w:rsidRPr="00B13E90" w:rsidRDefault="00AE796E" w:rsidP="004F43B2">
      <w:pPr>
        <w:contextualSpacing/>
        <w:rPr>
          <w:rFonts w:ascii="Arial" w:eastAsia="Times New Roman" w:hAnsi="Arial" w:cs="Arial"/>
          <w:bCs/>
          <w:sz w:val="22"/>
          <w:szCs w:val="22"/>
        </w:rPr>
      </w:pPr>
      <w:sdt>
        <w:sdtPr>
          <w:rPr>
            <w:rFonts w:ascii="Arial" w:eastAsia="Times New Roman" w:hAnsi="Arial" w:cs="Arial"/>
            <w:bCs/>
            <w:sz w:val="22"/>
            <w:szCs w:val="22"/>
          </w:rPr>
          <w:id w:val="-521783873"/>
          <w14:checkbox>
            <w14:checked w14:val="0"/>
            <w14:checkedState w14:val="2612" w14:font="MS Gothic"/>
            <w14:uncheckedState w14:val="2610" w14:font="MS Gothic"/>
          </w14:checkbox>
        </w:sdtPr>
        <w:sdtEndPr/>
        <w:sdtContent>
          <w:r w:rsidR="004F43B2">
            <w:rPr>
              <w:rFonts w:ascii="MS Gothic" w:eastAsia="MS Gothic" w:hAnsi="MS Gothic" w:cs="Arial" w:hint="eastAsia"/>
              <w:bCs/>
              <w:sz w:val="22"/>
              <w:szCs w:val="22"/>
            </w:rPr>
            <w:t>☐</w:t>
          </w:r>
        </w:sdtContent>
      </w:sdt>
      <w:r w:rsidR="003D5210" w:rsidRPr="00B13E90">
        <w:rPr>
          <w:rFonts w:ascii="Arial" w:eastAsia="Times New Roman" w:hAnsi="Arial" w:cs="Arial"/>
          <w:bCs/>
          <w:sz w:val="22"/>
          <w:szCs w:val="22"/>
        </w:rPr>
        <w:t xml:space="preserve"> Attached organization’s W-9 (required)</w:t>
      </w:r>
    </w:p>
    <w:p w14:paraId="3D6439F5" w14:textId="77777777" w:rsidR="00AE0C8E" w:rsidRPr="00B13E90" w:rsidRDefault="00AE0C8E" w:rsidP="00434A09">
      <w:pPr>
        <w:contextualSpacing/>
        <w:rPr>
          <w:rFonts w:ascii="Arial" w:eastAsia="Times New Roman" w:hAnsi="Arial" w:cs="Arial"/>
          <w:bCs/>
          <w:sz w:val="22"/>
          <w:szCs w:val="22"/>
        </w:rPr>
      </w:pPr>
    </w:p>
    <w:p w14:paraId="4910446B" w14:textId="2FBB27B4" w:rsidR="00554E3B" w:rsidRPr="00B13E90" w:rsidRDefault="00554E3B" w:rsidP="00434A09">
      <w:pPr>
        <w:contextualSpacing/>
        <w:rPr>
          <w:rFonts w:ascii="Arial" w:eastAsia="Times New Roman" w:hAnsi="Arial" w:cs="Arial"/>
          <w:bCs/>
          <w:sz w:val="22"/>
          <w:szCs w:val="22"/>
        </w:rPr>
      </w:pPr>
      <w:r w:rsidRPr="00B13E90">
        <w:rPr>
          <w:rFonts w:ascii="Arial" w:eastAsia="Times New Roman" w:hAnsi="Arial" w:cs="Arial"/>
          <w:b/>
          <w:bCs/>
          <w:sz w:val="22"/>
          <w:szCs w:val="22"/>
        </w:rPr>
        <w:t>Name of Non-profit organization</w:t>
      </w:r>
      <w:r w:rsidRPr="00B13E90">
        <w:rPr>
          <w:rFonts w:ascii="Arial" w:eastAsia="Times New Roman" w:hAnsi="Arial" w:cs="Arial"/>
          <w:bCs/>
          <w:sz w:val="22"/>
          <w:szCs w:val="22"/>
        </w:rPr>
        <w:t>:</w:t>
      </w:r>
      <w:r w:rsidR="00357AFC" w:rsidRPr="00B13E90">
        <w:rPr>
          <w:rFonts w:ascii="Arial" w:eastAsia="Times New Roman" w:hAnsi="Arial" w:cs="Arial"/>
          <w:bCs/>
          <w:sz w:val="22"/>
          <w:szCs w:val="22"/>
        </w:rPr>
        <w:t xml:space="preserve"> </w:t>
      </w:r>
      <w:sdt>
        <w:sdtPr>
          <w:rPr>
            <w:rFonts w:ascii="Arial" w:eastAsia="Times New Roman" w:hAnsi="Arial" w:cs="Arial"/>
            <w:bCs/>
            <w:sz w:val="22"/>
            <w:szCs w:val="22"/>
          </w:rPr>
          <w:id w:val="-2019452009"/>
          <w:placeholder>
            <w:docPart w:val="DefaultPlaceholder_-1854013440"/>
          </w:placeholder>
          <w:showingPlcHdr/>
          <w:text/>
        </w:sdtPr>
        <w:sdtEndPr/>
        <w:sdtContent>
          <w:r w:rsidR="00357AFC" w:rsidRPr="00B13E90">
            <w:rPr>
              <w:rStyle w:val="PlaceholderText"/>
              <w:rFonts w:ascii="Arial" w:hAnsi="Arial" w:cs="Arial"/>
              <w:sz w:val="22"/>
              <w:szCs w:val="22"/>
            </w:rPr>
            <w:t>Click or tap here to enter text.</w:t>
          </w:r>
        </w:sdtContent>
      </w:sdt>
    </w:p>
    <w:p w14:paraId="101DA39A" w14:textId="77777777" w:rsidR="00554E3B" w:rsidRPr="00B13E90" w:rsidRDefault="00554E3B" w:rsidP="00434A09">
      <w:pPr>
        <w:contextualSpacing/>
        <w:rPr>
          <w:rFonts w:ascii="Arial" w:eastAsia="Times New Roman" w:hAnsi="Arial" w:cs="Arial"/>
          <w:bCs/>
          <w:sz w:val="22"/>
          <w:szCs w:val="22"/>
        </w:rPr>
      </w:pPr>
    </w:p>
    <w:p w14:paraId="5C19FF8B" w14:textId="77777777" w:rsidR="00AE0C8E" w:rsidRPr="00B13E90" w:rsidRDefault="00AE0C8E" w:rsidP="00434A09">
      <w:pPr>
        <w:contextualSpacing/>
        <w:rPr>
          <w:rFonts w:ascii="Arial" w:eastAsia="Times New Roman" w:hAnsi="Arial" w:cs="Arial"/>
          <w:bCs/>
          <w:sz w:val="22"/>
          <w:szCs w:val="22"/>
        </w:rPr>
      </w:pPr>
    </w:p>
    <w:p w14:paraId="6C6D64F7" w14:textId="5E436C03" w:rsidR="00554E3B" w:rsidRPr="00B13E90" w:rsidRDefault="00554E3B" w:rsidP="00434A09">
      <w:pPr>
        <w:contextualSpacing/>
        <w:rPr>
          <w:rFonts w:ascii="Arial" w:eastAsia="Times New Roman" w:hAnsi="Arial" w:cs="Arial"/>
          <w:bCs/>
          <w:sz w:val="22"/>
          <w:szCs w:val="22"/>
        </w:rPr>
      </w:pPr>
      <w:r w:rsidRPr="00B13E90">
        <w:rPr>
          <w:rFonts w:ascii="Arial" w:eastAsia="Times New Roman" w:hAnsi="Arial" w:cs="Arial"/>
          <w:b/>
          <w:bCs/>
          <w:sz w:val="22"/>
          <w:szCs w:val="22"/>
        </w:rPr>
        <w:t>Address of non-profit organization</w:t>
      </w:r>
      <w:r w:rsidRPr="00B13E90">
        <w:rPr>
          <w:rFonts w:ascii="Arial" w:eastAsia="Times New Roman" w:hAnsi="Arial" w:cs="Arial"/>
          <w:bCs/>
          <w:sz w:val="22"/>
          <w:szCs w:val="22"/>
        </w:rPr>
        <w:t>:</w:t>
      </w:r>
      <w:r w:rsidR="00357AFC" w:rsidRPr="00B13E90">
        <w:rPr>
          <w:rFonts w:ascii="Arial" w:eastAsia="Times New Roman" w:hAnsi="Arial" w:cs="Arial"/>
          <w:bCs/>
          <w:sz w:val="22"/>
          <w:szCs w:val="22"/>
        </w:rPr>
        <w:t xml:space="preserve"> </w:t>
      </w:r>
      <w:sdt>
        <w:sdtPr>
          <w:rPr>
            <w:rFonts w:ascii="Arial" w:eastAsia="Times New Roman" w:hAnsi="Arial" w:cs="Arial"/>
            <w:bCs/>
            <w:sz w:val="22"/>
            <w:szCs w:val="22"/>
          </w:rPr>
          <w:id w:val="202989645"/>
          <w:placeholder>
            <w:docPart w:val="DefaultPlaceholder_-1854013440"/>
          </w:placeholder>
          <w:showingPlcHdr/>
          <w:text/>
        </w:sdtPr>
        <w:sdtEndPr/>
        <w:sdtContent>
          <w:r w:rsidR="00357AFC" w:rsidRPr="00B13E90">
            <w:rPr>
              <w:rStyle w:val="PlaceholderText"/>
              <w:rFonts w:ascii="Arial" w:hAnsi="Arial" w:cs="Arial"/>
              <w:sz w:val="22"/>
              <w:szCs w:val="22"/>
            </w:rPr>
            <w:t>Click or tap here to enter text.</w:t>
          </w:r>
        </w:sdtContent>
      </w:sdt>
    </w:p>
    <w:p w14:paraId="3BC74008" w14:textId="77777777" w:rsidR="00554E3B" w:rsidRPr="00B13E90" w:rsidRDefault="00554E3B" w:rsidP="00434A09">
      <w:pPr>
        <w:contextualSpacing/>
        <w:rPr>
          <w:rFonts w:ascii="Arial" w:eastAsia="Times New Roman" w:hAnsi="Arial" w:cs="Arial"/>
          <w:bCs/>
          <w:sz w:val="22"/>
          <w:szCs w:val="22"/>
        </w:rPr>
      </w:pPr>
    </w:p>
    <w:p w14:paraId="65F046C0" w14:textId="77777777" w:rsidR="0076576C" w:rsidRPr="00B13E90" w:rsidRDefault="0076576C" w:rsidP="00434A09">
      <w:pPr>
        <w:contextualSpacing/>
        <w:rPr>
          <w:rFonts w:ascii="Arial" w:eastAsia="Times New Roman" w:hAnsi="Arial" w:cs="Arial"/>
          <w:bCs/>
          <w:sz w:val="22"/>
          <w:szCs w:val="22"/>
        </w:rPr>
      </w:pPr>
    </w:p>
    <w:p w14:paraId="4DD71767" w14:textId="4843DF3D" w:rsidR="00554E3B" w:rsidRPr="00B13E90" w:rsidRDefault="00554E3B" w:rsidP="00434A09">
      <w:pPr>
        <w:contextualSpacing/>
        <w:rPr>
          <w:rFonts w:ascii="Arial" w:eastAsia="Times New Roman" w:hAnsi="Arial" w:cs="Arial"/>
          <w:bCs/>
          <w:sz w:val="22"/>
          <w:szCs w:val="22"/>
        </w:rPr>
      </w:pPr>
      <w:r w:rsidRPr="00B13E90">
        <w:rPr>
          <w:rFonts w:ascii="Arial" w:eastAsia="Times New Roman" w:hAnsi="Arial" w:cs="Arial"/>
          <w:b/>
          <w:bCs/>
          <w:sz w:val="22"/>
          <w:szCs w:val="22"/>
        </w:rPr>
        <w:t>Non-profit contact person</w:t>
      </w:r>
      <w:r w:rsidRPr="00B13E90">
        <w:rPr>
          <w:rFonts w:ascii="Arial" w:eastAsia="Times New Roman" w:hAnsi="Arial" w:cs="Arial"/>
          <w:bCs/>
          <w:sz w:val="22"/>
          <w:szCs w:val="22"/>
        </w:rPr>
        <w:t xml:space="preserve">: </w:t>
      </w:r>
      <w:sdt>
        <w:sdtPr>
          <w:rPr>
            <w:rFonts w:ascii="Arial" w:eastAsia="Times New Roman" w:hAnsi="Arial" w:cs="Arial"/>
            <w:bCs/>
            <w:sz w:val="22"/>
            <w:szCs w:val="22"/>
          </w:rPr>
          <w:id w:val="-656543584"/>
          <w:placeholder>
            <w:docPart w:val="DefaultPlaceholder_-1854013440"/>
          </w:placeholder>
          <w:showingPlcHdr/>
          <w:text/>
        </w:sdtPr>
        <w:sdtEndPr/>
        <w:sdtContent>
          <w:r w:rsidR="00357AFC" w:rsidRPr="00B13E90">
            <w:rPr>
              <w:rStyle w:val="PlaceholderText"/>
              <w:rFonts w:ascii="Arial" w:hAnsi="Arial" w:cs="Arial"/>
              <w:sz w:val="22"/>
              <w:szCs w:val="22"/>
            </w:rPr>
            <w:t>Click or tap here to enter text.</w:t>
          </w:r>
        </w:sdtContent>
      </w:sdt>
    </w:p>
    <w:p w14:paraId="4FA9BA96" w14:textId="77777777" w:rsidR="00554E3B" w:rsidRPr="00B13E90" w:rsidRDefault="00554E3B" w:rsidP="00434A09">
      <w:pPr>
        <w:contextualSpacing/>
        <w:rPr>
          <w:rFonts w:ascii="Arial" w:eastAsia="Times New Roman" w:hAnsi="Arial" w:cs="Arial"/>
          <w:bCs/>
          <w:sz w:val="22"/>
          <w:szCs w:val="22"/>
        </w:rPr>
      </w:pPr>
    </w:p>
    <w:p w14:paraId="3D67E31C" w14:textId="77777777" w:rsidR="0076576C" w:rsidRPr="00B13E90" w:rsidRDefault="0076576C" w:rsidP="00434A09">
      <w:pPr>
        <w:contextualSpacing/>
        <w:rPr>
          <w:rFonts w:ascii="Arial" w:eastAsia="Times New Roman" w:hAnsi="Arial" w:cs="Arial"/>
          <w:bCs/>
          <w:sz w:val="22"/>
          <w:szCs w:val="22"/>
        </w:rPr>
      </w:pPr>
    </w:p>
    <w:p w14:paraId="5580821C" w14:textId="27AFEF93" w:rsidR="00554E3B" w:rsidRPr="00B13E90" w:rsidRDefault="00554E3B" w:rsidP="00434A09">
      <w:pPr>
        <w:contextualSpacing/>
        <w:rPr>
          <w:rFonts w:ascii="Arial" w:eastAsia="Times New Roman" w:hAnsi="Arial" w:cs="Arial"/>
          <w:bCs/>
          <w:sz w:val="22"/>
          <w:szCs w:val="22"/>
        </w:rPr>
      </w:pPr>
      <w:r w:rsidRPr="00B13E90">
        <w:rPr>
          <w:rFonts w:ascii="Arial" w:eastAsia="Times New Roman" w:hAnsi="Arial" w:cs="Arial"/>
          <w:b/>
          <w:bCs/>
          <w:sz w:val="22"/>
          <w:szCs w:val="22"/>
        </w:rPr>
        <w:t>Non-profit contact information</w:t>
      </w:r>
      <w:r w:rsidRPr="00B13E90">
        <w:rPr>
          <w:rFonts w:ascii="Arial" w:eastAsia="Times New Roman" w:hAnsi="Arial" w:cs="Arial"/>
          <w:bCs/>
          <w:sz w:val="22"/>
          <w:szCs w:val="22"/>
        </w:rPr>
        <w:t xml:space="preserve"> (phone or email):</w:t>
      </w:r>
      <w:r w:rsidR="00357AFC" w:rsidRPr="00B13E90">
        <w:rPr>
          <w:rFonts w:ascii="Arial" w:eastAsia="Times New Roman" w:hAnsi="Arial" w:cs="Arial"/>
          <w:bCs/>
          <w:sz w:val="22"/>
          <w:szCs w:val="22"/>
        </w:rPr>
        <w:t xml:space="preserve"> </w:t>
      </w:r>
      <w:sdt>
        <w:sdtPr>
          <w:rPr>
            <w:rFonts w:ascii="Arial" w:eastAsia="Times New Roman" w:hAnsi="Arial" w:cs="Arial"/>
            <w:bCs/>
            <w:sz w:val="22"/>
            <w:szCs w:val="22"/>
          </w:rPr>
          <w:id w:val="1330024786"/>
          <w:placeholder>
            <w:docPart w:val="DefaultPlaceholder_-1854013440"/>
          </w:placeholder>
          <w:showingPlcHdr/>
          <w:text/>
        </w:sdtPr>
        <w:sdtEndPr/>
        <w:sdtContent>
          <w:r w:rsidR="00357AFC" w:rsidRPr="00B13E90">
            <w:rPr>
              <w:rStyle w:val="PlaceholderText"/>
              <w:rFonts w:ascii="Arial" w:hAnsi="Arial" w:cs="Arial"/>
              <w:sz w:val="22"/>
              <w:szCs w:val="22"/>
            </w:rPr>
            <w:t>Click or tap here to enter text.</w:t>
          </w:r>
        </w:sdtContent>
      </w:sdt>
    </w:p>
    <w:p w14:paraId="3E0C5D50" w14:textId="77777777" w:rsidR="00554E3B" w:rsidRPr="00B13E90" w:rsidRDefault="00554E3B" w:rsidP="00434A09">
      <w:pPr>
        <w:contextualSpacing/>
        <w:rPr>
          <w:rFonts w:ascii="Arial" w:eastAsia="Times New Roman" w:hAnsi="Arial" w:cs="Arial"/>
          <w:bCs/>
          <w:sz w:val="22"/>
          <w:szCs w:val="22"/>
        </w:rPr>
      </w:pPr>
    </w:p>
    <w:p w14:paraId="7B64AA8A" w14:textId="77777777" w:rsidR="0076576C" w:rsidRPr="00B13E90" w:rsidRDefault="0076576C" w:rsidP="00434A09">
      <w:pPr>
        <w:contextualSpacing/>
        <w:rPr>
          <w:rFonts w:ascii="Arial" w:eastAsia="Times New Roman" w:hAnsi="Arial" w:cs="Arial"/>
          <w:bCs/>
          <w:sz w:val="22"/>
          <w:szCs w:val="22"/>
        </w:rPr>
      </w:pPr>
    </w:p>
    <w:p w14:paraId="5FEF6039" w14:textId="06F4BAF1" w:rsidR="00554E3B" w:rsidRPr="00B13E90" w:rsidRDefault="00554E3B" w:rsidP="00434A09">
      <w:pPr>
        <w:contextualSpacing/>
        <w:rPr>
          <w:rFonts w:ascii="Arial" w:eastAsia="Times New Roman" w:hAnsi="Arial" w:cs="Arial"/>
          <w:bCs/>
          <w:sz w:val="22"/>
          <w:szCs w:val="22"/>
        </w:rPr>
      </w:pPr>
      <w:r w:rsidRPr="00B13E90">
        <w:rPr>
          <w:rFonts w:ascii="Arial" w:eastAsia="Times New Roman" w:hAnsi="Arial" w:cs="Arial"/>
          <w:b/>
          <w:bCs/>
          <w:sz w:val="22"/>
          <w:szCs w:val="22"/>
        </w:rPr>
        <w:t>Contact Person for Application</w:t>
      </w:r>
      <w:r w:rsidRPr="00B13E90">
        <w:rPr>
          <w:rFonts w:ascii="Arial" w:eastAsia="Times New Roman" w:hAnsi="Arial" w:cs="Arial"/>
          <w:bCs/>
          <w:sz w:val="22"/>
          <w:szCs w:val="22"/>
        </w:rPr>
        <w:t xml:space="preserve"> (if different from above):</w:t>
      </w:r>
      <w:r w:rsidR="00357AFC" w:rsidRPr="00B13E90">
        <w:rPr>
          <w:rFonts w:ascii="Arial" w:eastAsia="Times New Roman" w:hAnsi="Arial" w:cs="Arial"/>
          <w:bCs/>
          <w:sz w:val="22"/>
          <w:szCs w:val="22"/>
        </w:rPr>
        <w:t xml:space="preserve"> </w:t>
      </w:r>
      <w:sdt>
        <w:sdtPr>
          <w:rPr>
            <w:rFonts w:ascii="Arial" w:eastAsia="Times New Roman" w:hAnsi="Arial" w:cs="Arial"/>
            <w:bCs/>
            <w:sz w:val="22"/>
            <w:szCs w:val="22"/>
          </w:rPr>
          <w:id w:val="1629971292"/>
          <w:placeholder>
            <w:docPart w:val="DefaultPlaceholder_-1854013440"/>
          </w:placeholder>
          <w:showingPlcHdr/>
          <w:text/>
        </w:sdtPr>
        <w:sdtEndPr/>
        <w:sdtContent>
          <w:r w:rsidR="00357AFC" w:rsidRPr="00B13E90">
            <w:rPr>
              <w:rStyle w:val="PlaceholderText"/>
              <w:rFonts w:ascii="Arial" w:hAnsi="Arial" w:cs="Arial"/>
              <w:sz w:val="22"/>
              <w:szCs w:val="22"/>
            </w:rPr>
            <w:t>Click or tap here to enter text.</w:t>
          </w:r>
        </w:sdtContent>
      </w:sdt>
    </w:p>
    <w:p w14:paraId="7D4B60B7" w14:textId="77777777" w:rsidR="00554E3B" w:rsidRPr="00B13E90" w:rsidRDefault="00554E3B" w:rsidP="00434A09">
      <w:pPr>
        <w:contextualSpacing/>
        <w:rPr>
          <w:rFonts w:ascii="Arial" w:eastAsia="Times New Roman" w:hAnsi="Arial" w:cs="Arial"/>
          <w:bCs/>
          <w:sz w:val="22"/>
          <w:szCs w:val="22"/>
        </w:rPr>
      </w:pPr>
    </w:p>
    <w:p w14:paraId="4FCA4FE7" w14:textId="77777777" w:rsidR="0076576C" w:rsidRPr="00B13E90" w:rsidRDefault="0076576C" w:rsidP="00434A09">
      <w:pPr>
        <w:contextualSpacing/>
        <w:rPr>
          <w:rFonts w:ascii="Arial" w:eastAsia="Times New Roman" w:hAnsi="Arial" w:cs="Arial"/>
          <w:bCs/>
          <w:sz w:val="22"/>
          <w:szCs w:val="22"/>
        </w:rPr>
      </w:pPr>
    </w:p>
    <w:p w14:paraId="1F6841D6" w14:textId="5426F319" w:rsidR="00554E3B" w:rsidRPr="00B13E90" w:rsidRDefault="00554E3B" w:rsidP="00434A09">
      <w:pPr>
        <w:contextualSpacing/>
        <w:rPr>
          <w:rFonts w:ascii="Arial" w:eastAsia="Times New Roman" w:hAnsi="Arial" w:cs="Arial"/>
          <w:bCs/>
          <w:sz w:val="22"/>
          <w:szCs w:val="22"/>
        </w:rPr>
      </w:pPr>
      <w:r w:rsidRPr="00B13E90">
        <w:rPr>
          <w:rFonts w:ascii="Arial" w:eastAsia="Times New Roman" w:hAnsi="Arial" w:cs="Arial"/>
          <w:b/>
          <w:bCs/>
          <w:sz w:val="22"/>
          <w:szCs w:val="22"/>
        </w:rPr>
        <w:t>Email address of contact person</w:t>
      </w:r>
      <w:r w:rsidRPr="00B13E90">
        <w:rPr>
          <w:rFonts w:ascii="Arial" w:eastAsia="Times New Roman" w:hAnsi="Arial" w:cs="Arial"/>
          <w:bCs/>
          <w:sz w:val="22"/>
          <w:szCs w:val="22"/>
        </w:rPr>
        <w:t xml:space="preserve"> (if different from above):</w:t>
      </w:r>
      <w:r w:rsidR="00357AFC" w:rsidRPr="00B13E90">
        <w:rPr>
          <w:rFonts w:ascii="Arial" w:eastAsia="Times New Roman" w:hAnsi="Arial" w:cs="Arial"/>
          <w:bCs/>
          <w:sz w:val="22"/>
          <w:szCs w:val="22"/>
        </w:rPr>
        <w:t xml:space="preserve"> </w:t>
      </w:r>
      <w:sdt>
        <w:sdtPr>
          <w:rPr>
            <w:rFonts w:ascii="Arial" w:eastAsia="Times New Roman" w:hAnsi="Arial" w:cs="Arial"/>
            <w:bCs/>
            <w:sz w:val="22"/>
            <w:szCs w:val="22"/>
          </w:rPr>
          <w:id w:val="1961769807"/>
          <w:placeholder>
            <w:docPart w:val="DefaultPlaceholder_-1854013440"/>
          </w:placeholder>
          <w:showingPlcHdr/>
          <w:text/>
        </w:sdtPr>
        <w:sdtEndPr/>
        <w:sdtContent>
          <w:r w:rsidR="00357AFC" w:rsidRPr="00B13E90">
            <w:rPr>
              <w:rStyle w:val="PlaceholderText"/>
              <w:rFonts w:ascii="Arial" w:hAnsi="Arial" w:cs="Arial"/>
              <w:sz w:val="22"/>
              <w:szCs w:val="22"/>
            </w:rPr>
            <w:t>Click or tap here to enter text.</w:t>
          </w:r>
        </w:sdtContent>
      </w:sdt>
    </w:p>
    <w:p w14:paraId="7DB27E50" w14:textId="77777777" w:rsidR="00554E3B" w:rsidRPr="00B13E90" w:rsidRDefault="00554E3B" w:rsidP="00434A09">
      <w:pPr>
        <w:contextualSpacing/>
        <w:rPr>
          <w:rFonts w:ascii="Arial" w:eastAsia="Times New Roman" w:hAnsi="Arial" w:cs="Arial"/>
          <w:bCs/>
          <w:sz w:val="22"/>
          <w:szCs w:val="22"/>
        </w:rPr>
      </w:pPr>
    </w:p>
    <w:p w14:paraId="22541FEB" w14:textId="77777777" w:rsidR="006A6956" w:rsidRPr="00B13E90" w:rsidRDefault="006A6956" w:rsidP="00434A09">
      <w:pPr>
        <w:contextualSpacing/>
        <w:rPr>
          <w:rFonts w:ascii="Arial" w:eastAsia="Times New Roman" w:hAnsi="Arial" w:cs="Arial"/>
          <w:bCs/>
          <w:sz w:val="22"/>
          <w:szCs w:val="22"/>
        </w:rPr>
      </w:pPr>
    </w:p>
    <w:p w14:paraId="4B5CEBAE" w14:textId="49C36A57" w:rsidR="002F6600" w:rsidRPr="00B13E90" w:rsidRDefault="00554E3B" w:rsidP="00434A09">
      <w:pPr>
        <w:contextualSpacing/>
        <w:rPr>
          <w:rFonts w:ascii="Arial" w:eastAsia="Times New Roman" w:hAnsi="Arial" w:cs="Arial"/>
          <w:b/>
          <w:bCs/>
          <w:sz w:val="22"/>
          <w:szCs w:val="22"/>
        </w:rPr>
      </w:pPr>
      <w:r w:rsidRPr="00B13E90">
        <w:rPr>
          <w:rFonts w:ascii="Arial" w:eastAsia="Times New Roman" w:hAnsi="Arial" w:cs="Arial"/>
          <w:b/>
          <w:bCs/>
          <w:sz w:val="22"/>
          <w:szCs w:val="22"/>
        </w:rPr>
        <w:t xml:space="preserve">Which piece of land are you applying for? </w:t>
      </w:r>
      <w:r w:rsidRPr="00B13E90">
        <w:rPr>
          <w:rFonts w:ascii="Arial" w:eastAsia="Times New Roman" w:hAnsi="Arial" w:cs="Arial"/>
          <w:bCs/>
          <w:sz w:val="22"/>
          <w:szCs w:val="22"/>
        </w:rPr>
        <w:t>(You may apply for more than one)</w:t>
      </w:r>
      <w:r w:rsidRPr="00B13E90">
        <w:rPr>
          <w:rFonts w:ascii="Arial" w:eastAsia="Times New Roman" w:hAnsi="Arial" w:cs="Arial"/>
          <w:b/>
          <w:bCs/>
          <w:sz w:val="22"/>
          <w:szCs w:val="22"/>
        </w:rPr>
        <w:t>:</w:t>
      </w:r>
    </w:p>
    <w:p w14:paraId="5FF6CAFB" w14:textId="6C3FCC26" w:rsidR="00420968" w:rsidRDefault="002F6600" w:rsidP="00434A09">
      <w:pPr>
        <w:contextualSpacing/>
        <w:rPr>
          <w:rFonts w:ascii="Arial" w:eastAsia="Times New Roman" w:hAnsi="Arial" w:cs="Arial"/>
          <w:bCs/>
          <w:sz w:val="22"/>
          <w:szCs w:val="22"/>
        </w:rPr>
      </w:pPr>
      <w:r w:rsidRPr="00B13E90">
        <w:rPr>
          <w:rFonts w:ascii="Arial" w:eastAsia="Times New Roman" w:hAnsi="Arial" w:cs="Arial"/>
          <w:bCs/>
          <w:sz w:val="22"/>
          <w:szCs w:val="22"/>
        </w:rPr>
        <w:tab/>
      </w:r>
      <w:sdt>
        <w:sdtPr>
          <w:rPr>
            <w:rFonts w:ascii="Arial" w:eastAsia="Times New Roman" w:hAnsi="Arial" w:cs="Arial"/>
            <w:bCs/>
            <w:sz w:val="22"/>
            <w:szCs w:val="22"/>
          </w:rPr>
          <w:id w:val="1397931353"/>
          <w14:checkbox>
            <w14:checked w14:val="0"/>
            <w14:checkedState w14:val="2612" w14:font="MS Gothic"/>
            <w14:uncheckedState w14:val="2610" w14:font="MS Gothic"/>
          </w14:checkbox>
        </w:sdtPr>
        <w:sdtContent>
          <w:r w:rsidR="00420968" w:rsidRPr="00B13E90">
            <w:rPr>
              <w:rFonts w:ascii="Segoe UI Symbol" w:eastAsia="MS Gothic" w:hAnsi="Segoe UI Symbol" w:cs="Segoe UI Symbol"/>
              <w:bCs/>
              <w:sz w:val="22"/>
              <w:szCs w:val="22"/>
            </w:rPr>
            <w:t>☐</w:t>
          </w:r>
        </w:sdtContent>
      </w:sdt>
      <w:r w:rsidR="00420968" w:rsidRPr="00B13E90">
        <w:rPr>
          <w:rFonts w:ascii="Arial" w:eastAsia="Times New Roman" w:hAnsi="Arial" w:cs="Arial"/>
          <w:bCs/>
          <w:sz w:val="22"/>
          <w:szCs w:val="22"/>
        </w:rPr>
        <w:t xml:space="preserve"> </w:t>
      </w:r>
      <w:r w:rsidR="00420968" w:rsidRPr="00420968">
        <w:rPr>
          <w:rFonts w:ascii="Arial" w:eastAsia="Times New Roman" w:hAnsi="Arial" w:cs="Arial"/>
          <w:bCs/>
          <w:sz w:val="22"/>
          <w:szCs w:val="22"/>
        </w:rPr>
        <w:t>Bush Ave at Johnson Parkway</w:t>
      </w:r>
    </w:p>
    <w:p w14:paraId="46CA54F7" w14:textId="217350FD" w:rsidR="002F6600" w:rsidRPr="00B13E90" w:rsidRDefault="00AE796E" w:rsidP="00420968">
      <w:pPr>
        <w:ind w:firstLine="720"/>
        <w:contextualSpacing/>
        <w:rPr>
          <w:rFonts w:ascii="Arial" w:eastAsia="Times New Roman" w:hAnsi="Arial" w:cs="Arial"/>
          <w:bCs/>
          <w:sz w:val="22"/>
          <w:szCs w:val="22"/>
        </w:rPr>
      </w:pPr>
      <w:sdt>
        <w:sdtPr>
          <w:rPr>
            <w:rFonts w:ascii="Arial" w:eastAsia="Times New Roman" w:hAnsi="Arial" w:cs="Arial"/>
            <w:bCs/>
            <w:sz w:val="22"/>
            <w:szCs w:val="22"/>
          </w:rPr>
          <w:id w:val="-1521003562"/>
          <w14:checkbox>
            <w14:checked w14:val="0"/>
            <w14:checkedState w14:val="2612" w14:font="MS Gothic"/>
            <w14:uncheckedState w14:val="2610" w14:font="MS Gothic"/>
          </w14:checkbox>
        </w:sdtPr>
        <w:sdtEndPr/>
        <w:sdtContent>
          <w:r w:rsidR="002F6600" w:rsidRPr="00B13E90">
            <w:rPr>
              <w:rFonts w:ascii="Segoe UI Symbol" w:eastAsia="MS Gothic" w:hAnsi="Segoe UI Symbol" w:cs="Segoe UI Symbol"/>
              <w:bCs/>
              <w:sz w:val="22"/>
              <w:szCs w:val="22"/>
            </w:rPr>
            <w:t>☐</w:t>
          </w:r>
        </w:sdtContent>
      </w:sdt>
      <w:r w:rsidR="002F6600" w:rsidRPr="00B13E90">
        <w:rPr>
          <w:rFonts w:ascii="Arial" w:eastAsia="Times New Roman" w:hAnsi="Arial" w:cs="Arial"/>
          <w:bCs/>
          <w:sz w:val="22"/>
          <w:szCs w:val="22"/>
        </w:rPr>
        <w:t xml:space="preserve"> </w:t>
      </w:r>
      <w:r w:rsidR="00394E8E" w:rsidRPr="00B13E90">
        <w:rPr>
          <w:rFonts w:ascii="Arial" w:eastAsia="Times New Roman" w:hAnsi="Arial" w:cs="Arial"/>
          <w:bCs/>
          <w:sz w:val="22"/>
          <w:szCs w:val="22"/>
        </w:rPr>
        <w:t>Pierce Butler at Avon Street</w:t>
      </w:r>
    </w:p>
    <w:p w14:paraId="24F9BD39" w14:textId="0CEF219C" w:rsidR="002F6600" w:rsidRPr="00B13E90" w:rsidRDefault="002F6600" w:rsidP="00434A09">
      <w:pPr>
        <w:contextualSpacing/>
        <w:rPr>
          <w:rFonts w:ascii="Arial" w:eastAsia="Times New Roman" w:hAnsi="Arial" w:cs="Arial"/>
          <w:bCs/>
          <w:sz w:val="22"/>
          <w:szCs w:val="22"/>
        </w:rPr>
      </w:pPr>
      <w:r w:rsidRPr="00B13E90">
        <w:rPr>
          <w:rFonts w:ascii="Arial" w:eastAsia="Times New Roman" w:hAnsi="Arial" w:cs="Arial"/>
          <w:bCs/>
          <w:sz w:val="22"/>
          <w:szCs w:val="22"/>
        </w:rPr>
        <w:tab/>
      </w:r>
      <w:sdt>
        <w:sdtPr>
          <w:rPr>
            <w:rFonts w:ascii="Arial" w:eastAsia="Times New Roman" w:hAnsi="Arial" w:cs="Arial"/>
            <w:bCs/>
            <w:sz w:val="22"/>
            <w:szCs w:val="22"/>
          </w:rPr>
          <w:id w:val="1766733732"/>
          <w14:checkbox>
            <w14:checked w14:val="0"/>
            <w14:checkedState w14:val="2612" w14:font="MS Gothic"/>
            <w14:uncheckedState w14:val="2610" w14:font="MS Gothic"/>
          </w14:checkbox>
        </w:sdtPr>
        <w:sdtEndPr/>
        <w:sdtContent>
          <w:r w:rsidRPr="00B13E90">
            <w:rPr>
              <w:rFonts w:ascii="Segoe UI Symbol" w:eastAsia="MS Gothic" w:hAnsi="Segoe UI Symbol" w:cs="Segoe UI Symbol"/>
              <w:bCs/>
              <w:sz w:val="22"/>
              <w:szCs w:val="22"/>
            </w:rPr>
            <w:t>☐</w:t>
          </w:r>
        </w:sdtContent>
      </w:sdt>
      <w:r w:rsidRPr="00B13E90">
        <w:rPr>
          <w:rFonts w:ascii="Arial" w:eastAsia="Times New Roman" w:hAnsi="Arial" w:cs="Arial"/>
          <w:bCs/>
          <w:sz w:val="22"/>
          <w:szCs w:val="22"/>
        </w:rPr>
        <w:t xml:space="preserve"> </w:t>
      </w:r>
      <w:r w:rsidR="00394E8E" w:rsidRPr="00B13E90">
        <w:rPr>
          <w:rFonts w:ascii="Arial" w:eastAsia="Times New Roman" w:hAnsi="Arial" w:cs="Arial"/>
          <w:bCs/>
          <w:sz w:val="22"/>
          <w:szCs w:val="22"/>
        </w:rPr>
        <w:t>Pierce Butler at Grotto Stree</w:t>
      </w:r>
      <w:r w:rsidR="00B178C3" w:rsidRPr="00B13E90">
        <w:rPr>
          <w:rFonts w:ascii="Arial" w:eastAsia="Times New Roman" w:hAnsi="Arial" w:cs="Arial"/>
          <w:bCs/>
          <w:sz w:val="22"/>
          <w:szCs w:val="22"/>
        </w:rPr>
        <w:t>t</w:t>
      </w:r>
    </w:p>
    <w:p w14:paraId="2BD33930" w14:textId="77777777" w:rsidR="007D4872" w:rsidRPr="00B13E90" w:rsidRDefault="007D4872" w:rsidP="00434A09">
      <w:pPr>
        <w:contextualSpacing/>
        <w:rPr>
          <w:rFonts w:ascii="Arial" w:eastAsia="Times New Roman" w:hAnsi="Arial" w:cs="Arial"/>
          <w:b/>
          <w:bCs/>
          <w:sz w:val="22"/>
          <w:szCs w:val="22"/>
        </w:rPr>
      </w:pPr>
    </w:p>
    <w:p w14:paraId="1BDD02E9" w14:textId="410D0706" w:rsidR="00554E3B" w:rsidRPr="00B13E90" w:rsidRDefault="00554E3B" w:rsidP="00434A09">
      <w:pPr>
        <w:contextualSpacing/>
        <w:rPr>
          <w:rFonts w:ascii="Arial" w:eastAsia="Times New Roman" w:hAnsi="Arial" w:cs="Arial"/>
          <w:bCs/>
          <w:sz w:val="22"/>
          <w:szCs w:val="22"/>
        </w:rPr>
      </w:pPr>
      <w:r w:rsidRPr="00B13E90">
        <w:rPr>
          <w:rFonts w:ascii="Arial" w:eastAsia="Times New Roman" w:hAnsi="Arial" w:cs="Arial"/>
          <w:b/>
          <w:bCs/>
          <w:sz w:val="22"/>
          <w:szCs w:val="22"/>
        </w:rPr>
        <w:t>What does your group propose to do with this piece of land?</w:t>
      </w:r>
      <w:r w:rsidRPr="00B13E90">
        <w:rPr>
          <w:rFonts w:ascii="Arial" w:eastAsia="Times New Roman" w:hAnsi="Arial" w:cs="Arial"/>
          <w:bCs/>
          <w:sz w:val="22"/>
          <w:szCs w:val="22"/>
        </w:rPr>
        <w:t xml:space="preserve"> Please describe your proposed program for seasonal use (</w:t>
      </w:r>
      <w:r w:rsidR="00770C91" w:rsidRPr="00B13E90">
        <w:rPr>
          <w:rFonts w:ascii="Arial" w:eastAsia="Times New Roman" w:hAnsi="Arial" w:cs="Arial"/>
          <w:bCs/>
          <w:sz w:val="22"/>
          <w:szCs w:val="22"/>
        </w:rPr>
        <w:t>May</w:t>
      </w:r>
      <w:r w:rsidRPr="00B13E90">
        <w:rPr>
          <w:rFonts w:ascii="Arial" w:eastAsia="Times New Roman" w:hAnsi="Arial" w:cs="Arial"/>
          <w:bCs/>
          <w:sz w:val="22"/>
          <w:szCs w:val="22"/>
        </w:rPr>
        <w:t xml:space="preserve"> through October 31). Please consult the list of acceptable uses and details on the available land. </w:t>
      </w:r>
    </w:p>
    <w:sdt>
      <w:sdtPr>
        <w:rPr>
          <w:rFonts w:ascii="Arial" w:eastAsia="Times New Roman" w:hAnsi="Arial" w:cs="Arial"/>
          <w:bCs/>
          <w:sz w:val="22"/>
          <w:szCs w:val="22"/>
        </w:rPr>
        <w:id w:val="-1400743816"/>
        <w:placeholder>
          <w:docPart w:val="DefaultPlaceholder_-1854013440"/>
        </w:placeholder>
        <w:temporary/>
        <w:showingPlcHdr/>
        <w:text w:multiLine="1"/>
      </w:sdtPr>
      <w:sdtEndPr/>
      <w:sdtContent>
        <w:p w14:paraId="08C557E6" w14:textId="09ACB77D" w:rsidR="00DD25E3" w:rsidRPr="00B13E90" w:rsidRDefault="00357AFC" w:rsidP="00434A09">
          <w:pPr>
            <w:ind w:firstLine="720"/>
            <w:contextualSpacing/>
            <w:rPr>
              <w:rFonts w:ascii="Arial" w:eastAsia="Times New Roman" w:hAnsi="Arial" w:cs="Arial"/>
              <w:bCs/>
              <w:sz w:val="22"/>
              <w:szCs w:val="22"/>
            </w:rPr>
          </w:pPr>
          <w:r w:rsidRPr="00B13E90">
            <w:rPr>
              <w:rStyle w:val="PlaceholderText"/>
              <w:rFonts w:ascii="Arial" w:hAnsi="Arial" w:cs="Arial"/>
              <w:sz w:val="22"/>
              <w:szCs w:val="22"/>
            </w:rPr>
            <w:t>Click or tap here to enter text.</w:t>
          </w:r>
        </w:p>
      </w:sdtContent>
    </w:sdt>
    <w:p w14:paraId="15C9CF53" w14:textId="5A6E8DC7" w:rsidR="00DD25E3" w:rsidRPr="00B13E90" w:rsidRDefault="00DD25E3" w:rsidP="00434A09">
      <w:pPr>
        <w:contextualSpacing/>
        <w:rPr>
          <w:rFonts w:ascii="Arial" w:eastAsia="Times New Roman" w:hAnsi="Arial" w:cs="Arial"/>
          <w:bCs/>
          <w:sz w:val="22"/>
          <w:szCs w:val="22"/>
        </w:rPr>
      </w:pPr>
    </w:p>
    <w:p w14:paraId="7A23628A" w14:textId="77777777" w:rsidR="0076576C" w:rsidRPr="00B13E90" w:rsidRDefault="0076576C" w:rsidP="00434A09">
      <w:pPr>
        <w:rPr>
          <w:rFonts w:ascii="Arial" w:hAnsi="Arial" w:cs="Arial"/>
          <w:b/>
          <w:bCs/>
          <w:sz w:val="22"/>
          <w:szCs w:val="22"/>
        </w:rPr>
      </w:pPr>
    </w:p>
    <w:p w14:paraId="176332FA" w14:textId="77777777" w:rsidR="0076576C" w:rsidRPr="00B13E90" w:rsidRDefault="0076576C" w:rsidP="00434A09">
      <w:pPr>
        <w:rPr>
          <w:rFonts w:ascii="Arial" w:hAnsi="Arial" w:cs="Arial"/>
          <w:b/>
          <w:bCs/>
          <w:sz w:val="22"/>
          <w:szCs w:val="22"/>
        </w:rPr>
      </w:pPr>
    </w:p>
    <w:p w14:paraId="53A764DB" w14:textId="77777777" w:rsidR="00554E3B" w:rsidRPr="00B13E90" w:rsidRDefault="00554E3B" w:rsidP="00434A09">
      <w:pPr>
        <w:contextualSpacing/>
        <w:rPr>
          <w:rFonts w:ascii="Arial" w:eastAsia="Times New Roman" w:hAnsi="Arial" w:cs="Arial"/>
          <w:bCs/>
          <w:sz w:val="22"/>
          <w:szCs w:val="22"/>
        </w:rPr>
      </w:pPr>
      <w:r w:rsidRPr="00B13E90">
        <w:rPr>
          <w:rFonts w:ascii="Arial" w:eastAsia="Times New Roman" w:hAnsi="Arial" w:cs="Arial"/>
          <w:b/>
          <w:bCs/>
          <w:sz w:val="22"/>
          <w:szCs w:val="22"/>
        </w:rPr>
        <w:t>How often will your group use this piece of land?</w:t>
      </w:r>
      <w:r w:rsidRPr="00B13E90">
        <w:rPr>
          <w:rFonts w:ascii="Arial" w:eastAsia="Times New Roman" w:hAnsi="Arial" w:cs="Arial"/>
          <w:bCs/>
          <w:sz w:val="22"/>
          <w:szCs w:val="22"/>
        </w:rPr>
        <w:t xml:space="preserve"> (For example: weekly events; daily with a container garden, pop-up park, or art park) One-time use is discouraged. </w:t>
      </w:r>
    </w:p>
    <w:sdt>
      <w:sdtPr>
        <w:rPr>
          <w:rFonts w:ascii="Arial" w:hAnsi="Arial" w:cs="Arial"/>
          <w:b/>
          <w:bCs/>
          <w:sz w:val="22"/>
          <w:szCs w:val="22"/>
        </w:rPr>
        <w:id w:val="-1907914294"/>
        <w:placeholder>
          <w:docPart w:val="DefaultPlaceholder_-1854013440"/>
        </w:placeholder>
        <w:temporary/>
        <w:showingPlcHdr/>
        <w:text w:multiLine="1"/>
      </w:sdtPr>
      <w:sdtEndPr/>
      <w:sdtContent>
        <w:p w14:paraId="57D4FCB3" w14:textId="356AB949" w:rsidR="00554E3B" w:rsidRPr="00B13E90" w:rsidRDefault="00357AFC" w:rsidP="00434A09">
          <w:pPr>
            <w:ind w:firstLine="720"/>
            <w:rPr>
              <w:rFonts w:ascii="Arial" w:hAnsi="Arial" w:cs="Arial"/>
              <w:b/>
              <w:bCs/>
              <w:sz w:val="22"/>
              <w:szCs w:val="22"/>
            </w:rPr>
          </w:pPr>
          <w:r w:rsidRPr="00B13E90">
            <w:rPr>
              <w:rStyle w:val="PlaceholderText"/>
              <w:rFonts w:ascii="Arial" w:hAnsi="Arial" w:cs="Arial"/>
              <w:sz w:val="22"/>
              <w:szCs w:val="22"/>
            </w:rPr>
            <w:t>Click or tap here to enter text.</w:t>
          </w:r>
        </w:p>
      </w:sdtContent>
    </w:sdt>
    <w:p w14:paraId="20EF4262" w14:textId="77777777" w:rsidR="00DD25E3" w:rsidRPr="00B13E90" w:rsidRDefault="00DD25E3" w:rsidP="00434A09">
      <w:pPr>
        <w:rPr>
          <w:rFonts w:ascii="Arial" w:hAnsi="Arial" w:cs="Arial"/>
          <w:b/>
          <w:bCs/>
          <w:sz w:val="22"/>
          <w:szCs w:val="22"/>
        </w:rPr>
      </w:pPr>
    </w:p>
    <w:p w14:paraId="15D27DE6" w14:textId="77777777" w:rsidR="00DD25E3" w:rsidRPr="00B13E90" w:rsidRDefault="00DD25E3" w:rsidP="00434A09">
      <w:pPr>
        <w:rPr>
          <w:rFonts w:ascii="Arial" w:hAnsi="Arial" w:cs="Arial"/>
          <w:b/>
          <w:bCs/>
          <w:sz w:val="22"/>
          <w:szCs w:val="22"/>
        </w:rPr>
      </w:pPr>
    </w:p>
    <w:p w14:paraId="4734A14B" w14:textId="77777777" w:rsidR="00AE0C8E" w:rsidRPr="00B13E90" w:rsidRDefault="00AE0C8E" w:rsidP="00434A09">
      <w:pPr>
        <w:rPr>
          <w:rFonts w:ascii="Arial" w:hAnsi="Arial" w:cs="Arial"/>
          <w:b/>
          <w:bCs/>
          <w:sz w:val="22"/>
          <w:szCs w:val="22"/>
        </w:rPr>
      </w:pPr>
    </w:p>
    <w:p w14:paraId="680DE5CD" w14:textId="5A52F817" w:rsidR="00554E3B" w:rsidRPr="00B13E90" w:rsidRDefault="00554E3B" w:rsidP="00434A09">
      <w:pPr>
        <w:contextualSpacing/>
        <w:rPr>
          <w:rFonts w:ascii="Arial" w:eastAsia="Times New Roman" w:hAnsi="Arial" w:cs="Arial"/>
          <w:b/>
          <w:bCs/>
          <w:sz w:val="22"/>
          <w:szCs w:val="22"/>
        </w:rPr>
      </w:pPr>
      <w:r w:rsidRPr="00B13E90">
        <w:rPr>
          <w:rFonts w:ascii="Arial" w:eastAsia="Times New Roman" w:hAnsi="Arial" w:cs="Arial"/>
          <w:b/>
          <w:bCs/>
          <w:sz w:val="22"/>
          <w:szCs w:val="22"/>
        </w:rPr>
        <w:t xml:space="preserve">Describe the membership of your group or organization. Do they live and work in the surrounding community? Do they have existing relationships with the surrounding community? </w:t>
      </w:r>
    </w:p>
    <w:sdt>
      <w:sdtPr>
        <w:rPr>
          <w:rFonts w:ascii="Arial" w:eastAsia="Times New Roman" w:hAnsi="Arial" w:cs="Arial"/>
          <w:b/>
          <w:bCs/>
          <w:sz w:val="22"/>
          <w:szCs w:val="22"/>
        </w:rPr>
        <w:id w:val="-1967494570"/>
        <w:placeholder>
          <w:docPart w:val="DefaultPlaceholder_-1854013440"/>
        </w:placeholder>
        <w:temporary/>
        <w:showingPlcHdr/>
        <w:text w:multiLine="1"/>
      </w:sdtPr>
      <w:sdtEndPr/>
      <w:sdtContent>
        <w:p w14:paraId="3C046AA4" w14:textId="685DD50F" w:rsidR="00357AFC" w:rsidRPr="00B13E90" w:rsidRDefault="00357AFC" w:rsidP="00434A09">
          <w:pPr>
            <w:ind w:firstLine="720"/>
            <w:contextualSpacing/>
            <w:rPr>
              <w:rFonts w:ascii="Arial" w:eastAsia="Times New Roman" w:hAnsi="Arial" w:cs="Arial"/>
              <w:b/>
              <w:bCs/>
              <w:sz w:val="22"/>
              <w:szCs w:val="22"/>
            </w:rPr>
          </w:pPr>
          <w:r w:rsidRPr="00B13E90">
            <w:rPr>
              <w:rStyle w:val="PlaceholderText"/>
              <w:rFonts w:ascii="Arial" w:hAnsi="Arial" w:cs="Arial"/>
              <w:sz w:val="22"/>
              <w:szCs w:val="22"/>
            </w:rPr>
            <w:t>Click or tap here to enter text.</w:t>
          </w:r>
        </w:p>
      </w:sdtContent>
    </w:sdt>
    <w:p w14:paraId="7835D3A5" w14:textId="77777777" w:rsidR="00554E3B" w:rsidRPr="00B13E90" w:rsidRDefault="00554E3B" w:rsidP="00434A09">
      <w:pPr>
        <w:contextualSpacing/>
        <w:rPr>
          <w:rFonts w:ascii="Arial" w:hAnsi="Arial" w:cs="Arial"/>
          <w:b/>
          <w:bCs/>
          <w:sz w:val="22"/>
          <w:szCs w:val="22"/>
        </w:rPr>
      </w:pPr>
    </w:p>
    <w:p w14:paraId="4405498B" w14:textId="77777777" w:rsidR="00DD25E3" w:rsidRPr="00B13E90" w:rsidRDefault="00DD25E3" w:rsidP="00434A09">
      <w:pPr>
        <w:contextualSpacing/>
        <w:rPr>
          <w:rFonts w:ascii="Arial" w:eastAsia="Times New Roman" w:hAnsi="Arial" w:cs="Arial"/>
          <w:bCs/>
          <w:sz w:val="22"/>
          <w:szCs w:val="22"/>
        </w:rPr>
      </w:pPr>
    </w:p>
    <w:p w14:paraId="39BCD85E" w14:textId="77777777" w:rsidR="00DD25E3" w:rsidRPr="00B13E90" w:rsidRDefault="00DD25E3" w:rsidP="00434A09">
      <w:pPr>
        <w:contextualSpacing/>
        <w:rPr>
          <w:rFonts w:ascii="Arial" w:eastAsia="Times New Roman" w:hAnsi="Arial" w:cs="Arial"/>
          <w:bCs/>
          <w:sz w:val="22"/>
          <w:szCs w:val="22"/>
        </w:rPr>
      </w:pPr>
    </w:p>
    <w:p w14:paraId="1CC55974" w14:textId="77777777" w:rsidR="00554E3B" w:rsidRPr="00B13E90" w:rsidRDefault="00554E3B" w:rsidP="00434A09">
      <w:pPr>
        <w:contextualSpacing/>
        <w:rPr>
          <w:rFonts w:ascii="Arial" w:eastAsia="Times New Roman" w:hAnsi="Arial" w:cs="Arial"/>
          <w:b/>
          <w:bCs/>
          <w:sz w:val="22"/>
          <w:szCs w:val="22"/>
        </w:rPr>
      </w:pPr>
      <w:r w:rsidRPr="00B13E90">
        <w:rPr>
          <w:rFonts w:ascii="Arial" w:eastAsia="Times New Roman" w:hAnsi="Arial" w:cs="Arial"/>
          <w:b/>
          <w:bCs/>
          <w:sz w:val="22"/>
          <w:szCs w:val="22"/>
        </w:rPr>
        <w:t xml:space="preserve">Is the proposed program for this piece of land open to all interested residents? </w:t>
      </w:r>
    </w:p>
    <w:sdt>
      <w:sdtPr>
        <w:rPr>
          <w:rFonts w:ascii="Arial" w:hAnsi="Arial" w:cs="Arial"/>
          <w:b/>
          <w:bCs/>
          <w:sz w:val="22"/>
          <w:szCs w:val="22"/>
        </w:rPr>
        <w:id w:val="1445036795"/>
        <w:placeholder>
          <w:docPart w:val="DefaultPlaceholder_-1854013440"/>
        </w:placeholder>
        <w:temporary/>
        <w:showingPlcHdr/>
        <w:text w:multiLine="1"/>
      </w:sdtPr>
      <w:sdtEndPr/>
      <w:sdtContent>
        <w:p w14:paraId="5A057FAC" w14:textId="00EBDFF2" w:rsidR="00554E3B" w:rsidRPr="00B13E90" w:rsidRDefault="00357AFC" w:rsidP="00434A09">
          <w:pPr>
            <w:ind w:firstLine="720"/>
            <w:contextualSpacing/>
            <w:rPr>
              <w:rFonts w:ascii="Arial" w:hAnsi="Arial" w:cs="Arial"/>
              <w:b/>
              <w:bCs/>
              <w:sz w:val="22"/>
              <w:szCs w:val="22"/>
            </w:rPr>
          </w:pPr>
          <w:r w:rsidRPr="00B13E90">
            <w:rPr>
              <w:rStyle w:val="PlaceholderText"/>
              <w:rFonts w:ascii="Arial" w:hAnsi="Arial" w:cs="Arial"/>
              <w:sz w:val="22"/>
              <w:szCs w:val="22"/>
            </w:rPr>
            <w:t>Click or tap here to enter text.</w:t>
          </w:r>
        </w:p>
      </w:sdtContent>
    </w:sdt>
    <w:p w14:paraId="3C4F21FD" w14:textId="3C0D51F4" w:rsidR="00554E3B" w:rsidRPr="00B13E90" w:rsidRDefault="00554E3B" w:rsidP="00434A09">
      <w:pPr>
        <w:contextualSpacing/>
        <w:rPr>
          <w:rFonts w:ascii="Arial" w:eastAsia="Times New Roman" w:hAnsi="Arial" w:cs="Arial"/>
          <w:bCs/>
          <w:sz w:val="22"/>
          <w:szCs w:val="22"/>
        </w:rPr>
      </w:pPr>
      <w:r w:rsidRPr="00B13E90">
        <w:rPr>
          <w:rFonts w:ascii="Arial" w:eastAsia="Times New Roman" w:hAnsi="Arial" w:cs="Arial"/>
          <w:b/>
          <w:bCs/>
          <w:sz w:val="22"/>
          <w:szCs w:val="22"/>
        </w:rPr>
        <w:lastRenderedPageBreak/>
        <w:t>Describe or list how you will communicate, engage and advertise your proposed program to the surrounding community, nearby neighbors and other community organizations. Also, describe or list who you plan to communicate and engage with.</w:t>
      </w:r>
      <w:r w:rsidRPr="00B13E90">
        <w:rPr>
          <w:rFonts w:ascii="Arial" w:eastAsia="Times New Roman" w:hAnsi="Arial" w:cs="Arial"/>
          <w:bCs/>
          <w:sz w:val="22"/>
          <w:szCs w:val="22"/>
        </w:rPr>
        <w:t xml:space="preserve"> (We encourage communication with neighbors, community organizations, </w:t>
      </w:r>
      <w:proofErr w:type="gramStart"/>
      <w:r w:rsidRPr="00B13E90">
        <w:rPr>
          <w:rFonts w:ascii="Arial" w:eastAsia="Times New Roman" w:hAnsi="Arial" w:cs="Arial"/>
          <w:bCs/>
          <w:sz w:val="22"/>
          <w:szCs w:val="22"/>
        </w:rPr>
        <w:t>culturally-specific</w:t>
      </w:r>
      <w:proofErr w:type="gramEnd"/>
      <w:r w:rsidRPr="00B13E90">
        <w:rPr>
          <w:rFonts w:ascii="Arial" w:eastAsia="Times New Roman" w:hAnsi="Arial" w:cs="Arial"/>
          <w:bCs/>
          <w:sz w:val="22"/>
          <w:szCs w:val="22"/>
        </w:rPr>
        <w:t xml:space="preserve"> groups that reflect the surrounding community, schools, businesses, local media and on social media.)</w:t>
      </w:r>
    </w:p>
    <w:sdt>
      <w:sdtPr>
        <w:rPr>
          <w:rFonts w:ascii="Arial" w:eastAsia="Times New Roman" w:hAnsi="Arial" w:cs="Arial"/>
          <w:bCs/>
          <w:sz w:val="22"/>
          <w:szCs w:val="22"/>
        </w:rPr>
        <w:id w:val="-322588736"/>
        <w:placeholder>
          <w:docPart w:val="DefaultPlaceholder_-1854013440"/>
        </w:placeholder>
        <w:temporary/>
        <w:showingPlcHdr/>
        <w:text w:multiLine="1"/>
      </w:sdtPr>
      <w:sdtEndPr/>
      <w:sdtContent>
        <w:p w14:paraId="660DC01A" w14:textId="623D7987" w:rsidR="00357AFC" w:rsidRPr="00B13E90" w:rsidRDefault="00357AFC" w:rsidP="00434A09">
          <w:pPr>
            <w:ind w:firstLine="720"/>
            <w:contextualSpacing/>
            <w:rPr>
              <w:rFonts w:ascii="Arial" w:eastAsia="Times New Roman" w:hAnsi="Arial" w:cs="Arial"/>
              <w:bCs/>
              <w:sz w:val="22"/>
              <w:szCs w:val="22"/>
            </w:rPr>
          </w:pPr>
          <w:r w:rsidRPr="00B13E90">
            <w:rPr>
              <w:rStyle w:val="PlaceholderText"/>
              <w:rFonts w:ascii="Arial" w:hAnsi="Arial" w:cs="Arial"/>
              <w:sz w:val="22"/>
              <w:szCs w:val="22"/>
            </w:rPr>
            <w:t>Click or tap here to enter text.</w:t>
          </w:r>
        </w:p>
      </w:sdtContent>
    </w:sdt>
    <w:p w14:paraId="42D7BD14" w14:textId="77777777" w:rsidR="00554E3B" w:rsidRPr="00B13E90" w:rsidRDefault="00554E3B" w:rsidP="00434A09">
      <w:pPr>
        <w:rPr>
          <w:rFonts w:ascii="Arial" w:hAnsi="Arial" w:cs="Arial"/>
          <w:sz w:val="22"/>
          <w:szCs w:val="22"/>
        </w:rPr>
      </w:pPr>
    </w:p>
    <w:p w14:paraId="1793987E" w14:textId="708C308C" w:rsidR="006A6956" w:rsidRPr="00B13E90" w:rsidRDefault="006A6956" w:rsidP="00434A09">
      <w:pPr>
        <w:rPr>
          <w:rFonts w:ascii="Arial" w:hAnsi="Arial" w:cs="Arial"/>
          <w:sz w:val="22"/>
          <w:szCs w:val="22"/>
        </w:rPr>
      </w:pPr>
    </w:p>
    <w:p w14:paraId="744D04F0" w14:textId="77777777" w:rsidR="003D5210" w:rsidRPr="00B13E90" w:rsidRDefault="003D5210" w:rsidP="00434A09">
      <w:pPr>
        <w:rPr>
          <w:rFonts w:ascii="Arial" w:hAnsi="Arial" w:cs="Arial"/>
          <w:sz w:val="22"/>
          <w:szCs w:val="22"/>
        </w:rPr>
      </w:pPr>
    </w:p>
    <w:p w14:paraId="717B9A42" w14:textId="77777777" w:rsidR="0038638E" w:rsidRPr="00B13E90" w:rsidRDefault="0038638E" w:rsidP="0038638E">
      <w:pPr>
        <w:rPr>
          <w:rFonts w:ascii="Arial" w:hAnsi="Arial" w:cs="Arial"/>
          <w:sz w:val="22"/>
          <w:szCs w:val="22"/>
        </w:rPr>
      </w:pPr>
      <w:r w:rsidRPr="00B13E90">
        <w:rPr>
          <w:rFonts w:ascii="Arial" w:eastAsia="Times New Roman" w:hAnsi="Arial" w:cs="Arial"/>
          <w:b/>
          <w:sz w:val="22"/>
          <w:szCs w:val="22"/>
          <w:u w:val="single"/>
          <w:lang w:val="en"/>
        </w:rPr>
        <w:t xml:space="preserve">REVIEW TEAM </w:t>
      </w:r>
    </w:p>
    <w:p w14:paraId="2DD9CB9E" w14:textId="77777777" w:rsidR="0038638E" w:rsidRDefault="0038638E" w:rsidP="0038638E">
      <w:pPr>
        <w:rPr>
          <w:rFonts w:ascii="Arial" w:eastAsia="Times New Roman" w:hAnsi="Arial" w:cs="Arial"/>
          <w:sz w:val="22"/>
          <w:szCs w:val="22"/>
          <w:lang w:val="en"/>
        </w:rPr>
        <w:sectPr w:rsidR="0038638E" w:rsidSect="00B13E90">
          <w:type w:val="continuous"/>
          <w:pgSz w:w="12240" w:h="15840"/>
          <w:pgMar w:top="1080" w:right="1080" w:bottom="1080" w:left="1080" w:header="432" w:footer="432" w:gutter="0"/>
          <w:cols w:space="720"/>
          <w:docGrid w:linePitch="326"/>
        </w:sectPr>
      </w:pPr>
      <w:r w:rsidRPr="00B13E90">
        <w:rPr>
          <w:rFonts w:ascii="Arial" w:eastAsia="Times New Roman" w:hAnsi="Arial" w:cs="Arial"/>
          <w:sz w:val="22"/>
          <w:szCs w:val="22"/>
          <w:lang w:val="en"/>
        </w:rPr>
        <w:t xml:space="preserve">Applications </w:t>
      </w:r>
      <w:r>
        <w:rPr>
          <w:rFonts w:ascii="Arial" w:eastAsia="Times New Roman" w:hAnsi="Arial" w:cs="Arial"/>
          <w:sz w:val="22"/>
          <w:szCs w:val="22"/>
          <w:lang w:val="en"/>
        </w:rPr>
        <w:t>are reviewed by cross-department staff, which may include the following departments:</w:t>
      </w:r>
    </w:p>
    <w:p w14:paraId="176526C5" w14:textId="77777777" w:rsidR="0038638E" w:rsidRPr="00B13E90" w:rsidRDefault="0038638E" w:rsidP="0038638E">
      <w:pPr>
        <w:pStyle w:val="ListParagraph"/>
        <w:numPr>
          <w:ilvl w:val="0"/>
          <w:numId w:val="25"/>
        </w:numPr>
        <w:rPr>
          <w:rFonts w:ascii="Arial" w:eastAsia="Times New Roman" w:hAnsi="Arial" w:cs="Arial"/>
          <w:sz w:val="22"/>
          <w:szCs w:val="22"/>
          <w:lang w:val="en"/>
        </w:rPr>
      </w:pPr>
      <w:r w:rsidRPr="00B13E90">
        <w:rPr>
          <w:rFonts w:ascii="Arial" w:eastAsia="Times New Roman" w:hAnsi="Arial" w:cs="Arial"/>
          <w:sz w:val="22"/>
          <w:szCs w:val="22"/>
          <w:lang w:val="en"/>
        </w:rPr>
        <w:t>Public Health</w:t>
      </w:r>
    </w:p>
    <w:p w14:paraId="1E8D1A27" w14:textId="77777777" w:rsidR="0038638E" w:rsidRPr="00B13E90" w:rsidRDefault="0038638E" w:rsidP="0038638E">
      <w:pPr>
        <w:pStyle w:val="ListParagraph"/>
        <w:numPr>
          <w:ilvl w:val="0"/>
          <w:numId w:val="25"/>
        </w:numPr>
        <w:rPr>
          <w:rFonts w:ascii="Arial" w:eastAsia="Times New Roman" w:hAnsi="Arial" w:cs="Arial"/>
          <w:sz w:val="22"/>
          <w:szCs w:val="22"/>
          <w:lang w:val="en"/>
        </w:rPr>
      </w:pPr>
      <w:r w:rsidRPr="00B13E90">
        <w:rPr>
          <w:rFonts w:ascii="Arial" w:eastAsia="Times New Roman" w:hAnsi="Arial" w:cs="Arial"/>
          <w:sz w:val="22"/>
          <w:szCs w:val="22"/>
          <w:lang w:val="en"/>
        </w:rPr>
        <w:t>Property Management</w:t>
      </w:r>
    </w:p>
    <w:p w14:paraId="263101B1" w14:textId="77777777" w:rsidR="0038638E" w:rsidRPr="00B13E90" w:rsidRDefault="0038638E" w:rsidP="0038638E">
      <w:pPr>
        <w:pStyle w:val="ListParagraph"/>
        <w:numPr>
          <w:ilvl w:val="0"/>
          <w:numId w:val="25"/>
        </w:numPr>
        <w:rPr>
          <w:rFonts w:ascii="Arial" w:eastAsia="Times New Roman" w:hAnsi="Arial" w:cs="Arial"/>
          <w:sz w:val="22"/>
          <w:szCs w:val="22"/>
          <w:lang w:val="en"/>
        </w:rPr>
      </w:pPr>
      <w:r w:rsidRPr="00B13E90">
        <w:rPr>
          <w:rFonts w:ascii="Arial" w:eastAsia="Times New Roman" w:hAnsi="Arial" w:cs="Arial"/>
          <w:sz w:val="22"/>
          <w:szCs w:val="22"/>
          <w:lang w:val="en"/>
        </w:rPr>
        <w:t>Property Tax and Election Services</w:t>
      </w:r>
    </w:p>
    <w:p w14:paraId="411AADA1" w14:textId="77777777" w:rsidR="0038638E" w:rsidRPr="00B13E90" w:rsidRDefault="0038638E" w:rsidP="0038638E">
      <w:pPr>
        <w:pStyle w:val="ListParagraph"/>
        <w:numPr>
          <w:ilvl w:val="0"/>
          <w:numId w:val="25"/>
        </w:numPr>
        <w:rPr>
          <w:rFonts w:ascii="Arial" w:eastAsia="Times New Roman" w:hAnsi="Arial" w:cs="Arial"/>
          <w:sz w:val="22"/>
          <w:szCs w:val="22"/>
          <w:lang w:val="en"/>
        </w:rPr>
      </w:pPr>
      <w:r w:rsidRPr="00B13E90">
        <w:rPr>
          <w:rFonts w:ascii="Arial" w:eastAsia="Times New Roman" w:hAnsi="Arial" w:cs="Arial"/>
          <w:sz w:val="22"/>
          <w:szCs w:val="22"/>
          <w:lang w:val="en"/>
        </w:rPr>
        <w:t>Public Works</w:t>
      </w:r>
    </w:p>
    <w:p w14:paraId="3783DA85" w14:textId="77777777" w:rsidR="0038638E" w:rsidRPr="00B13E90" w:rsidRDefault="0038638E" w:rsidP="0038638E">
      <w:pPr>
        <w:pStyle w:val="ListParagraph"/>
        <w:numPr>
          <w:ilvl w:val="0"/>
          <w:numId w:val="25"/>
        </w:numPr>
        <w:rPr>
          <w:rFonts w:ascii="Arial" w:eastAsia="Times New Roman" w:hAnsi="Arial" w:cs="Arial"/>
          <w:sz w:val="22"/>
          <w:szCs w:val="22"/>
          <w:lang w:val="en"/>
        </w:rPr>
      </w:pPr>
      <w:r w:rsidRPr="00B13E90">
        <w:rPr>
          <w:rFonts w:ascii="Arial" w:eastAsia="Times New Roman" w:hAnsi="Arial" w:cs="Arial"/>
          <w:sz w:val="22"/>
          <w:szCs w:val="22"/>
          <w:lang w:val="en"/>
        </w:rPr>
        <w:t xml:space="preserve">Community and Economic Development </w:t>
      </w:r>
    </w:p>
    <w:p w14:paraId="586302C5" w14:textId="77777777" w:rsidR="0038638E" w:rsidRPr="00B13E90" w:rsidRDefault="0038638E" w:rsidP="0038638E">
      <w:pPr>
        <w:pStyle w:val="ListParagraph"/>
        <w:numPr>
          <w:ilvl w:val="0"/>
          <w:numId w:val="25"/>
        </w:numPr>
        <w:rPr>
          <w:rFonts w:ascii="Arial" w:eastAsia="Times New Roman" w:hAnsi="Arial" w:cs="Arial"/>
          <w:sz w:val="22"/>
          <w:szCs w:val="22"/>
          <w:lang w:val="en"/>
        </w:rPr>
      </w:pPr>
      <w:r w:rsidRPr="00B13E90">
        <w:rPr>
          <w:rFonts w:ascii="Arial" w:eastAsia="Times New Roman" w:hAnsi="Arial" w:cs="Arial"/>
          <w:sz w:val="22"/>
          <w:szCs w:val="22"/>
          <w:lang w:val="en"/>
        </w:rPr>
        <w:t xml:space="preserve">County Manager’s Office </w:t>
      </w:r>
      <w:bookmarkStart w:id="0" w:name="_GoBack"/>
      <w:bookmarkEnd w:id="0"/>
    </w:p>
    <w:p w14:paraId="696E3354" w14:textId="77777777" w:rsidR="0038638E" w:rsidRPr="00B13E90" w:rsidRDefault="0038638E" w:rsidP="0038638E">
      <w:pPr>
        <w:pStyle w:val="ListParagraph"/>
        <w:numPr>
          <w:ilvl w:val="0"/>
          <w:numId w:val="25"/>
        </w:numPr>
        <w:rPr>
          <w:rFonts w:ascii="Arial" w:eastAsia="Times New Roman" w:hAnsi="Arial" w:cs="Arial"/>
          <w:sz w:val="22"/>
          <w:szCs w:val="22"/>
          <w:lang w:val="en"/>
        </w:rPr>
      </w:pPr>
      <w:r w:rsidRPr="00B13E90">
        <w:rPr>
          <w:rFonts w:ascii="Arial" w:eastAsia="Times New Roman" w:hAnsi="Arial" w:cs="Arial"/>
          <w:sz w:val="22"/>
          <w:szCs w:val="22"/>
          <w:lang w:val="en"/>
        </w:rPr>
        <w:t>County Attorney’s Office</w:t>
      </w:r>
    </w:p>
    <w:p w14:paraId="43B40FB5" w14:textId="77777777" w:rsidR="0038638E" w:rsidRPr="00B13E90" w:rsidRDefault="0038638E" w:rsidP="0038638E">
      <w:pPr>
        <w:pStyle w:val="ListParagraph"/>
        <w:numPr>
          <w:ilvl w:val="0"/>
          <w:numId w:val="25"/>
        </w:numPr>
        <w:rPr>
          <w:rFonts w:ascii="Arial" w:hAnsi="Arial" w:cs="Arial"/>
          <w:sz w:val="22"/>
          <w:szCs w:val="22"/>
        </w:rPr>
        <w:sectPr w:rsidR="0038638E" w:rsidRPr="00B13E90" w:rsidSect="001A352D">
          <w:type w:val="continuous"/>
          <w:pgSz w:w="12240" w:h="15840"/>
          <w:pgMar w:top="1080" w:right="1080" w:bottom="1080" w:left="1080" w:header="432" w:footer="432" w:gutter="0"/>
          <w:cols w:space="720"/>
          <w:docGrid w:linePitch="326"/>
        </w:sectPr>
      </w:pPr>
      <w:r w:rsidRPr="00B13E90">
        <w:rPr>
          <w:rFonts w:ascii="Arial" w:eastAsia="Times New Roman" w:hAnsi="Arial" w:cs="Arial"/>
          <w:sz w:val="22"/>
          <w:szCs w:val="22"/>
          <w:lang w:val="en"/>
        </w:rPr>
        <w:t>Risk Management</w:t>
      </w:r>
    </w:p>
    <w:p w14:paraId="2F0960CA" w14:textId="77777777" w:rsidR="0038638E" w:rsidRDefault="0038638E" w:rsidP="00434A09">
      <w:pPr>
        <w:rPr>
          <w:rFonts w:ascii="Arial" w:hAnsi="Arial" w:cs="Arial"/>
          <w:b/>
          <w:sz w:val="22"/>
          <w:szCs w:val="22"/>
        </w:rPr>
      </w:pPr>
    </w:p>
    <w:p w14:paraId="144DD32C" w14:textId="6DCB65B2" w:rsidR="00E12301" w:rsidRPr="00B13E90" w:rsidRDefault="00CF57FB" w:rsidP="00434A09">
      <w:pPr>
        <w:rPr>
          <w:rFonts w:ascii="Arial" w:hAnsi="Arial" w:cs="Arial"/>
          <w:b/>
          <w:sz w:val="22"/>
          <w:szCs w:val="22"/>
        </w:rPr>
      </w:pPr>
      <w:r w:rsidRPr="00B13E90">
        <w:rPr>
          <w:rFonts w:ascii="Arial" w:hAnsi="Arial" w:cs="Arial"/>
          <w:b/>
          <w:sz w:val="22"/>
          <w:szCs w:val="22"/>
        </w:rPr>
        <w:t>Applications must be received by</w:t>
      </w:r>
      <w:r w:rsidR="00E12301" w:rsidRPr="00B13E90">
        <w:rPr>
          <w:rFonts w:ascii="Arial" w:hAnsi="Arial" w:cs="Arial"/>
          <w:b/>
          <w:sz w:val="22"/>
          <w:szCs w:val="22"/>
        </w:rPr>
        <w:t xml:space="preserve"> </w:t>
      </w:r>
      <w:r w:rsidR="00B13E90">
        <w:rPr>
          <w:rFonts w:ascii="Arial" w:hAnsi="Arial" w:cs="Arial"/>
          <w:b/>
          <w:sz w:val="22"/>
          <w:szCs w:val="22"/>
        </w:rPr>
        <w:t>Sunday, February</w:t>
      </w:r>
      <w:r w:rsidR="00B178C3" w:rsidRPr="00B13E90">
        <w:rPr>
          <w:rFonts w:ascii="Arial" w:hAnsi="Arial" w:cs="Arial"/>
          <w:b/>
          <w:sz w:val="22"/>
          <w:szCs w:val="22"/>
        </w:rPr>
        <w:t xml:space="preserve"> </w:t>
      </w:r>
      <w:r w:rsidR="00B13E90">
        <w:rPr>
          <w:rFonts w:ascii="Arial" w:hAnsi="Arial" w:cs="Arial"/>
          <w:b/>
          <w:sz w:val="22"/>
          <w:szCs w:val="22"/>
        </w:rPr>
        <w:t>28</w:t>
      </w:r>
      <w:r w:rsidR="00B178C3" w:rsidRPr="00B13E90">
        <w:rPr>
          <w:rFonts w:ascii="Arial" w:hAnsi="Arial" w:cs="Arial"/>
          <w:b/>
          <w:sz w:val="22"/>
          <w:szCs w:val="22"/>
        </w:rPr>
        <w:t>, 202</w:t>
      </w:r>
      <w:r w:rsidR="00B13E90">
        <w:rPr>
          <w:rFonts w:ascii="Arial" w:hAnsi="Arial" w:cs="Arial"/>
          <w:b/>
          <w:sz w:val="22"/>
          <w:szCs w:val="22"/>
        </w:rPr>
        <w:t>1</w:t>
      </w:r>
      <w:r w:rsidR="00B178C3" w:rsidRPr="00B13E90">
        <w:rPr>
          <w:rFonts w:ascii="Arial" w:hAnsi="Arial" w:cs="Arial"/>
          <w:b/>
          <w:sz w:val="22"/>
          <w:szCs w:val="22"/>
        </w:rPr>
        <w:t>.</w:t>
      </w:r>
    </w:p>
    <w:p w14:paraId="40775CF2" w14:textId="73FAF0DF" w:rsidR="00357AFC" w:rsidRPr="00B13E90" w:rsidRDefault="00357AFC" w:rsidP="00434A09">
      <w:pPr>
        <w:numPr>
          <w:ilvl w:val="0"/>
          <w:numId w:val="17"/>
        </w:numPr>
        <w:rPr>
          <w:rFonts w:ascii="Arial" w:hAnsi="Arial" w:cs="Arial"/>
          <w:sz w:val="22"/>
          <w:szCs w:val="22"/>
        </w:rPr>
      </w:pPr>
      <w:r w:rsidRPr="00B13E90">
        <w:rPr>
          <w:rFonts w:ascii="Arial" w:hAnsi="Arial" w:cs="Arial"/>
          <w:sz w:val="22"/>
          <w:szCs w:val="22"/>
        </w:rPr>
        <w:t xml:space="preserve">Email applications to Sia Xiong at </w:t>
      </w:r>
      <w:hyperlink r:id="rId17" w:history="1">
        <w:r w:rsidRPr="00B13E90">
          <w:rPr>
            <w:rStyle w:val="Hyperlink"/>
            <w:rFonts w:ascii="Arial" w:hAnsi="Arial" w:cs="Arial"/>
            <w:sz w:val="22"/>
            <w:szCs w:val="22"/>
          </w:rPr>
          <w:t>sia.xiong@co.ramsey.mn.us</w:t>
        </w:r>
      </w:hyperlink>
      <w:r w:rsidRPr="00B13E90">
        <w:rPr>
          <w:rFonts w:ascii="Arial" w:hAnsi="Arial" w:cs="Arial"/>
          <w:sz w:val="22"/>
          <w:szCs w:val="22"/>
        </w:rPr>
        <w:t xml:space="preserve"> </w:t>
      </w:r>
      <w:r w:rsidRPr="002F587C">
        <w:rPr>
          <w:rFonts w:ascii="Arial" w:hAnsi="Arial" w:cs="Arial"/>
          <w:b/>
          <w:bCs/>
          <w:sz w:val="22"/>
          <w:szCs w:val="22"/>
        </w:rPr>
        <w:t>OR</w:t>
      </w:r>
    </w:p>
    <w:p w14:paraId="21EDA17D" w14:textId="048AE701" w:rsidR="00E12301" w:rsidRPr="00B13E90" w:rsidRDefault="00357AFC" w:rsidP="00434A09">
      <w:pPr>
        <w:numPr>
          <w:ilvl w:val="0"/>
          <w:numId w:val="17"/>
        </w:numPr>
        <w:rPr>
          <w:rFonts w:ascii="Arial" w:hAnsi="Arial" w:cs="Arial"/>
          <w:sz w:val="22"/>
          <w:szCs w:val="22"/>
        </w:rPr>
      </w:pPr>
      <w:r w:rsidRPr="00B13E90">
        <w:rPr>
          <w:rFonts w:ascii="Arial" w:hAnsi="Arial" w:cs="Arial"/>
          <w:sz w:val="22"/>
          <w:szCs w:val="22"/>
        </w:rPr>
        <w:t xml:space="preserve">Drop off applications in Suite 250 in the Ramsey County Courthouse (15 W. Kellogg Blvd, St. Paul, MN 55102). This is the same building as St. Paul City Hall. </w:t>
      </w:r>
    </w:p>
    <w:sectPr w:rsidR="00E12301" w:rsidRPr="00B13E90" w:rsidSect="00B13E90">
      <w:type w:val="continuous"/>
      <w:pgSz w:w="12240" w:h="15840"/>
      <w:pgMar w:top="1080" w:right="1080" w:bottom="1080" w:left="1080" w:header="432"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13FB3F" w14:textId="77777777" w:rsidR="003D5210" w:rsidRDefault="003D5210">
      <w:r>
        <w:separator/>
      </w:r>
    </w:p>
  </w:endnote>
  <w:endnote w:type="continuationSeparator" w:id="0">
    <w:p w14:paraId="13EF8C44" w14:textId="77777777" w:rsidR="003D5210" w:rsidRDefault="003D5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E67B4" w14:textId="77777777" w:rsidR="003D5210" w:rsidRDefault="003D5210" w:rsidP="006F5FF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7975F" w14:textId="2734E69A" w:rsidR="003D5210" w:rsidRPr="00357AFC" w:rsidRDefault="003D5210">
    <w:pPr>
      <w:pStyle w:val="Footer"/>
      <w:jc w:val="right"/>
      <w:rPr>
        <w:rFonts w:ascii="Arial" w:hAnsi="Arial" w:cs="Arial"/>
        <w:color w:val="58595B" w:themeColor="text2"/>
        <w:sz w:val="20"/>
        <w:szCs w:val="20"/>
      </w:rPr>
    </w:pPr>
    <w:r w:rsidRPr="00357AFC">
      <w:rPr>
        <w:rFonts w:ascii="Arial" w:hAnsi="Arial" w:cs="Arial"/>
        <w:color w:val="58595B" w:themeColor="text2"/>
        <w:sz w:val="20"/>
        <w:szCs w:val="20"/>
      </w:rPr>
      <w:t xml:space="preserve">RAMSEY COUNTY | </w:t>
    </w:r>
    <w:sdt>
      <w:sdtPr>
        <w:rPr>
          <w:rFonts w:ascii="Arial" w:hAnsi="Arial" w:cs="Arial"/>
          <w:color w:val="58595B" w:themeColor="text2"/>
          <w:sz w:val="20"/>
          <w:szCs w:val="20"/>
        </w:rPr>
        <w:id w:val="-1519081573"/>
        <w:docPartObj>
          <w:docPartGallery w:val="Page Numbers (Bottom of Page)"/>
          <w:docPartUnique/>
        </w:docPartObj>
      </w:sdtPr>
      <w:sdtEndPr>
        <w:rPr>
          <w:noProof/>
        </w:rPr>
      </w:sdtEndPr>
      <w:sdtContent>
        <w:r w:rsidRPr="00357AFC">
          <w:rPr>
            <w:rFonts w:ascii="Arial" w:hAnsi="Arial" w:cs="Arial"/>
            <w:color w:val="58595B" w:themeColor="text2"/>
            <w:sz w:val="20"/>
            <w:szCs w:val="20"/>
          </w:rPr>
          <w:fldChar w:fldCharType="begin"/>
        </w:r>
        <w:r w:rsidRPr="00357AFC">
          <w:rPr>
            <w:rFonts w:ascii="Arial" w:hAnsi="Arial" w:cs="Arial"/>
            <w:color w:val="58595B" w:themeColor="text2"/>
            <w:sz w:val="20"/>
            <w:szCs w:val="20"/>
          </w:rPr>
          <w:instrText xml:space="preserve"> PAGE   \* MERGEFORMAT </w:instrText>
        </w:r>
        <w:r w:rsidRPr="00357AFC">
          <w:rPr>
            <w:rFonts w:ascii="Arial" w:hAnsi="Arial" w:cs="Arial"/>
            <w:color w:val="58595B" w:themeColor="text2"/>
            <w:sz w:val="20"/>
            <w:szCs w:val="20"/>
          </w:rPr>
          <w:fldChar w:fldCharType="separate"/>
        </w:r>
        <w:r w:rsidRPr="00357AFC">
          <w:rPr>
            <w:rFonts w:ascii="Arial" w:hAnsi="Arial" w:cs="Arial"/>
            <w:noProof/>
            <w:color w:val="58595B" w:themeColor="text2"/>
            <w:sz w:val="20"/>
            <w:szCs w:val="20"/>
          </w:rPr>
          <w:t>2</w:t>
        </w:r>
        <w:r w:rsidRPr="00357AFC">
          <w:rPr>
            <w:rFonts w:ascii="Arial" w:hAnsi="Arial" w:cs="Arial"/>
            <w:noProof/>
            <w:color w:val="58595B" w:themeColor="text2"/>
            <w:sz w:val="20"/>
            <w:szCs w:val="20"/>
          </w:rPr>
          <w:fldChar w:fldCharType="end"/>
        </w:r>
      </w:sdtContent>
    </w:sdt>
  </w:p>
  <w:p w14:paraId="4F9241F9" w14:textId="77777777" w:rsidR="003D5210" w:rsidRDefault="003D5210" w:rsidP="006F5FF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3094" w:type="pct"/>
      <w:tblInd w:w="4435" w:type="dxa"/>
      <w:tblBorders>
        <w:bottom w:val="single" w:sz="4" w:space="0" w:color="BFBFBF"/>
      </w:tblBorders>
      <w:tblCellMar>
        <w:left w:w="115" w:type="dxa"/>
        <w:right w:w="115" w:type="dxa"/>
      </w:tblCellMar>
      <w:tblLook w:val="04A0" w:firstRow="1" w:lastRow="0" w:firstColumn="1" w:lastColumn="0" w:noHBand="0" w:noVBand="1"/>
    </w:tblPr>
    <w:tblGrid>
      <w:gridCol w:w="5728"/>
      <w:gridCol w:w="510"/>
    </w:tblGrid>
    <w:tr w:rsidR="003D5210" w:rsidRPr="008E7B74" w14:paraId="3710B529" w14:textId="77777777">
      <w:tc>
        <w:tcPr>
          <w:tcW w:w="4591" w:type="pct"/>
          <w:tcBorders>
            <w:bottom w:val="nil"/>
            <w:right w:val="single" w:sz="4" w:space="0" w:color="BFBFBF"/>
          </w:tcBorders>
        </w:tcPr>
        <w:p w14:paraId="34600D07" w14:textId="77777777" w:rsidR="003D5210" w:rsidRPr="008E7B74" w:rsidRDefault="003D5210" w:rsidP="006F5FF9">
          <w:pPr>
            <w:jc w:val="right"/>
            <w:rPr>
              <w:rFonts w:ascii="Calibri" w:hAnsi="Calibri"/>
              <w:b/>
              <w:color w:val="595959"/>
            </w:rPr>
          </w:pPr>
          <w:r w:rsidRPr="008E7B74">
            <w:rPr>
              <w:rFonts w:ascii="Calibri" w:hAnsi="Calibri"/>
              <w:b/>
              <w:bCs/>
              <w:caps/>
              <w:color w:val="595959"/>
              <w:sz w:val="16"/>
            </w:rPr>
            <w:t>BOARD OF COMMISSIONERS</w:t>
          </w:r>
        </w:p>
      </w:tc>
      <w:tc>
        <w:tcPr>
          <w:tcW w:w="409" w:type="pct"/>
          <w:tcBorders>
            <w:left w:val="single" w:sz="4" w:space="0" w:color="BFBFBF"/>
            <w:bottom w:val="nil"/>
          </w:tcBorders>
        </w:tcPr>
        <w:p w14:paraId="63E0830F" w14:textId="77777777" w:rsidR="003D5210" w:rsidRPr="008E7B74" w:rsidRDefault="003D5210" w:rsidP="006F5FF9">
          <w:pPr>
            <w:rPr>
              <w:rFonts w:ascii="Calibri" w:hAnsi="Calibri"/>
              <w:color w:val="595959"/>
            </w:rPr>
          </w:pPr>
          <w:r w:rsidRPr="008E7B74">
            <w:fldChar w:fldCharType="begin"/>
          </w:r>
          <w:r w:rsidRPr="008E7B74">
            <w:instrText xml:space="preserve"> PAGE   \* MERGEFORMAT </w:instrText>
          </w:r>
          <w:r w:rsidRPr="008E7B74">
            <w:fldChar w:fldCharType="separate"/>
          </w:r>
          <w:r w:rsidRPr="0005741A">
            <w:rPr>
              <w:rFonts w:ascii="Arial" w:hAnsi="Arial"/>
              <w:b/>
              <w:noProof/>
              <w:color w:val="595959"/>
              <w:sz w:val="16"/>
            </w:rPr>
            <w:t>2</w:t>
          </w:r>
          <w:r w:rsidRPr="008E7B74">
            <w:fldChar w:fldCharType="end"/>
          </w:r>
        </w:p>
      </w:tc>
    </w:tr>
  </w:tbl>
  <w:p w14:paraId="1702B027" w14:textId="77777777" w:rsidR="003D5210" w:rsidRDefault="003D5210">
    <w:pPr>
      <w:pStyle w:val="Footer"/>
    </w:pPr>
  </w:p>
  <w:p w14:paraId="5D2C7BDE" w14:textId="77777777" w:rsidR="003D5210" w:rsidRDefault="003D52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62EE02" w14:textId="77777777" w:rsidR="003D5210" w:rsidRDefault="003D5210">
      <w:r>
        <w:separator/>
      </w:r>
    </w:p>
  </w:footnote>
  <w:footnote w:type="continuationSeparator" w:id="0">
    <w:p w14:paraId="77C5714E" w14:textId="77777777" w:rsidR="003D5210" w:rsidRDefault="003D52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4D09E" w14:textId="77777777" w:rsidR="003D5210" w:rsidRDefault="003D5210" w:rsidP="00CE2957">
    <w:pPr>
      <w:pStyle w:val="Header"/>
      <w:ind w:left="-1350"/>
    </w:pPr>
    <w:r>
      <w:rPr>
        <w:noProof/>
      </w:rPr>
      <w:drawing>
        <wp:anchor distT="0" distB="0" distL="114300" distR="114300" simplePos="0" relativeHeight="251658240" behindDoc="0" locked="0" layoutInCell="1" allowOverlap="0" wp14:anchorId="17887E6F" wp14:editId="48E42EBA">
          <wp:simplePos x="0" y="0"/>
          <wp:positionH relativeFrom="column">
            <wp:posOffset>-866199</wp:posOffset>
          </wp:positionH>
          <wp:positionV relativeFrom="paragraph">
            <wp:posOffset>-135890</wp:posOffset>
          </wp:positionV>
          <wp:extent cx="7955280" cy="792480"/>
          <wp:effectExtent l="0" t="0" r="7620" b="7620"/>
          <wp:wrapSquare wrapText="bothSides"/>
          <wp:docPr id="4" name="Picture 4" descr="Second Page - no 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cond Page - no tag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5280" cy="792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14C70" w14:textId="77777777" w:rsidR="003D5210" w:rsidRDefault="003D5210" w:rsidP="006F5FF9">
    <w:pPr>
      <w:pStyle w:val="Header"/>
      <w:tabs>
        <w:tab w:val="clear" w:pos="8640"/>
        <w:tab w:val="right" w:pos="8910"/>
      </w:tabs>
    </w:pPr>
    <w:r>
      <w:rPr>
        <w:noProof/>
      </w:rPr>
      <mc:AlternateContent>
        <mc:Choice Requires="wps">
          <w:drawing>
            <wp:anchor distT="0" distB="0" distL="114300" distR="114300" simplePos="0" relativeHeight="251657216" behindDoc="0" locked="0" layoutInCell="1" allowOverlap="1" wp14:anchorId="12B0617B" wp14:editId="13986BD3">
              <wp:simplePos x="0" y="0"/>
              <wp:positionH relativeFrom="column">
                <wp:posOffset>-1196340</wp:posOffset>
              </wp:positionH>
              <wp:positionV relativeFrom="paragraph">
                <wp:posOffset>-360045</wp:posOffset>
              </wp:positionV>
              <wp:extent cx="8105775" cy="819785"/>
              <wp:effectExtent l="3810" t="1905" r="0" b="0"/>
              <wp:wrapNone/>
              <wp:docPr id="1" name="Rectangle 5" descr="Second P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5775" cy="819785"/>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1F7A7" id="Rectangle 5" o:spid="_x0000_s1026" alt="Second Page" style="position:absolute;margin-left:-94.2pt;margin-top:-28.35pt;width:638.25pt;height:64.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rowxJAgAAkQQAAA4AAABkcnMvZTJvRG9jLnhtbKxUTW8TMRC9I/Ef&#10;LN/pZquGpKtuqqpRUaUCVQvi7NizWYtdjxk72ZRfz9ibhAAHJMTF8tiej/fejK+ud30ntkDBoqtl&#10;eTaRApxGY926lp8/3b2ZSxGickZ16KCWLxDk9eL1q6vBV3COLXYGSHAQF6rB17KN0VdFEXQLvQpn&#10;6MHxZYPUq8gmrQtDauDofVecTyZviwHJeEINIfDpcryUixy/aUDHj00TIIqullxbzCvldZXWYnGl&#10;qjUp31q9L0P9QxW9so6THkMtVVRiQ/aPUL3VhAGbeKaxL7BprIaMgdGUk9/QPLfKQ8bC5AR/pCn8&#10;v7D6w/aRhDWsnRRO9SzRE5Om3LoDMZXCQNBM1zNodEY8qjUkygYfKvZ89o+UQAf/gPprEA5vW/aE&#10;GyIcWlCGCy3T++IXh2QEdhWr4T0azqg2ETN7u4b6FJB5Ebss0stRJNhFoflwXk6msxmXpvluXl7O&#10;5tOcQlUHb08hvgPsRdrUkhhPjq62DyGmalR1eJKSrTrr72zXCeNZL24SwvjFxjaznw4Oj/b8Mx1/&#10;79JR2SXqTQ8ujq1K0KnIcxJa6wOnqaBfATNP9yazxESSTuznpgyRIOo2JW+4uv0513684P2h9vSq&#10;c2l1mLCMKMcTyGOwh37gftRwheaFdWDAGTjPMW9apO9SDDwTtQzfNopAiu7esZaX5cVFGqJTg06N&#10;1amhnOZQtYxSjNvbyBb7bzzZdcuZykytwxvWv7FZmlTfWNW+a7jvs2L7GU2DdWrnVz9/ksUPAAAA&#10;//8DAFBLAwQUAAYACAAAACEARl746KsaBgAsPQYAFAAAAGRycy9tZWRpYS9pbWFnZTEuZW1mhJll&#10;WFTfusAHhm6ke+hu6YZhKAnpRmIQcBhihmaoAUEaaZBOFZCWBgkpaaVbEJAOQUHh4jnn/9xzP931&#10;7LXf/fZaX3b9MAAAAOx+/jMMgQCA8T/KvZS5V+B4AABIXRcCAGAABBRwAFiYAMD98X/GARYAUHef&#10;q4wBAJz8H8+9sokFCHsNBNwXABjg4QDU7qcGWEvtPkX5n9C/fU3ulft0AAgCNvgrae7jBO4lpwEY&#10;IigqJE7A2b99tr1fcV442f+R4CFIBOTh4EYgLw8SfgSFP0W6gCTuTYYgYYgrDAn1vpcweyQUDHX0&#10;cIKCFBUJEEhvqL07gT9G1KvhB07vvdSvflD9wC6TIn0m3Dg7wjJpnx1Xzu70JzRyohV/3SQ1vpbW&#10;geK9yFYkmI3i3d2P28Ebu+MXoYkBG3cF55azV3e3czdKa3fnt0uhv4NC7n76hTSPdod23F36Fd6R&#10;XFgcu2+GorYCbYRxbs8VUOVxoTZyd4setxJrJDbUta4hwlc7pX2BE789u5MmvGE1Pycg2uSn150T&#10;hOrHBa6PfvMyKa11R3XdJR3oDe7TyMoSDl62zvqgJuaeyh7vH0acPFQa6kKV39Rc1lkfN2b+SCcf&#10;/HF7ujo3UffookVpxi0pSubddkjfft0Exuye+drobxm4rEik+jiT05+Dc+/O5hsE/zn0RoAhFc5t&#10;6B3pPnR9uto80aVWOTTOuP/LYq666Woq5NdNnexm+2BTE3NVnVDBocHlp1pRtUV7JyvFc8x9thsC&#10;k6fVrjfOOLRWNGD7oPZe3N7Wa7xvy0kTsmpXBBXR7HqQo31CHzv+l2EIaRv9XUUy6rfMo09bsxD2&#10;h4RdBkNeqlSbNukrpCkIPmyBK69OWF+xQgZw/K6yl4X2sb8anP/MZgK7iWTrJ4zQFB7U/W4uMJT6&#10;dm7JA1oL1xk+Tv6WCEr4Balvlgos7DMiObtp7FjXXVBLiUGwJejyr3HNWrseF9w4QWbzK5YklBPR&#10;MrNMMnoX5kpzkipUSJ2yZ2C/6gSmV1VT0s+CGU9EpZmCqXcMBmyrQhUz5U5eKe43slwFKSRfBLLl&#10;UriPLdFcnKOEClyzJ6ZeSDZ7dzEiDyu67XZM1J6cRmYi1K9+gzMRUJ5DhOJ0V3lqc3P9bHLQir4m&#10;sDc5cnwCKbCHOEJg7Er3oFawD/gbRF00HKuGsp7l79Y7Du54dZsSOXi/xOnAGA945jiNG32e7Vfu&#10;9RL9ofFKchipziddfu7WvyIeXNjpmgoVOH8pGQbN/ECs/8G6ca4dXIv61uqzQG7m5Ans2EVU+QFO&#10;4l8wsjfvRbgFps1Tf7KC4h1wfv/xEzPNas7+uERcXsg9+kWt4jZz5+qD2ZRKn+7t19cdk1PW8kXH&#10;b3kPDdgvsrYUtS3LHHOVrkxl2w60bzq6t0lrjzmjmb4MUcDhKVHoanZXCjhJ1OSqGLaihWstHgSR&#10;QVm+r2jXWGTUufblBwZzWaLiaUb25byDfdaMxf4jv0dflcdWAi9tBhpoOKk58/1gBdW0+/aENV/s&#10;l4rwFpFNuI3+LkxLv1QT5SJLxp970tax9rKd19STTKdf0EyKG80tis94HMwTqsnOiUlwxAipS1uz&#10;7O7cqK7uPI/5uZflN9Q2nyde4a7mDbGVjqDLlsx735q1pxLS5TG+Q8VhfJD9/Rr2to++35oGzr9f&#10;d1URQKNS8B7sxfZwFwwh5JAXz2Osjs7Lz3ZKSb0TMNsLP725sVW6EpXiM+PqFv4tkEg88VXl6pxT&#10;mVYk7Er+dKkRlZDNnagl777wvgFZSi3sFFU4I74nL40+pACfg32AXvnhtT+nNjPokQXSmQROADJF&#10;Is8QVEJh52EoTr6PDpa+Vd2n85HTDkHmR4FaHOzgZUo3U11EPvlVJ660c7x5GFAG8Dgewt+fSIIs&#10;OOBhpJiKQTvPD/piZ2Sjq4AkbLKj8iWkcmlZnChk26W57xCC32OhjRH6+2mKHxNMDGO8VGDssW3P&#10;t/DBwhXUhPZF9lWxf67+UK6QlNN1fxyhJ7zwmAsPtwjLArD5GbkZh29B/2QglainIayw2vQ7Kufr&#10;kADz4MVCrG2oKNc64LWgBwsWXYxIWQp3ar4smTUR2Ta+iNYOvga5C+IULyJ5UhFLD5vnDU1PvGEx&#10;N1bsfgPpUbSi5s+Wsm/rMcTK8cFsCqSmna8D3dqwerErrZnaPq9b+Cxh3rAKRs76wN0gqdc4I/YM&#10;RkaC0pWbL5h3upSZj3Tv9rSfd8cydn/jFQqLw57Hc/ZEYt64Ym0XmD8lltWnmUvQfamRxcSFn041&#10;KyXCBCUvSSrCgS1GA5MtpP3lSxoexHcCJElPLV3xc2kPsAbOkAx51Zp1RNR3718Dl0/pQ+EFAUa9&#10;rw5w2Aj2DXphA6NhrJvL9gDAoBK4q5drsqvSGinymjtszFN54DAyUTYD8DL6TtqiQ80SK7c+7G02&#10;3uAj3ZuDCsVTjLUFeu68V9vxoNpxXV1Ma7iIKSZbPB5y0I3r94zFo3FW0jA1mj1WvLFVleeN9D5L&#10;mef9KfT8g6SaCT2ti0AGWKDDJOr1suzpSbBQjVEtDWtd33xlHKrjkYTkaX33OBrU4HfKsXLy4oPq&#10;k+Log8j+FoOv2ZaYA/xi+ujN/hZV7Pkl+ALDmlQwheDCzkiiqqOVmYcvpfWG4+4Gq1F5Mz21LF6u&#10;C/oS5h8W5H3cu0V+c/E5mVv+0NKypz7jZEzXdaQfa8DL4ROEp7eR1FPNY2ifLHRWO59R7xN8imXg&#10;ydNhdknRYP4zzwtlWF09YhOC/IXZg0+lT+sWeCBkg9bWf15PHmn11tmVOSwrwlGinUF/pdTszZIF&#10;r3xrk7GQKBJGyz9xiB2myccfgNUvR28yLNWj+qT0mUz7fpc8B+Comri3qo9iw6FVRy94XFVh1m2y&#10;/EMGFzEyIxk30r58omyinpSLKMzLToajRawVBbjMY8aLUEzdYZxkysdaX0Kgn9mPsa1ne+Zxns1y&#10;s/LaP3HOZsfT41Hzr4Aix2vdPwjOaYOXwxc3hl5SfPb8LpR/fEQF4+w56hxWgRUw4M9Ey9WhpAVP&#10;3YRLzswjz76AAZoKad6nEoGKhSaSDSgSDmCt+quvPcKFvDTfu2484bD6dZvupVXDmV676n7RKZ5E&#10;me9ZCRy2k6MZCFeiA+UuCL7PuhkMHVzuW1ZT6WHb8iuH94kCXPBFJ71TjNcRttecUif3HXake+Ew&#10;/dCb3NZkJRWZqYzvX3Z6Tzw76KRBv8NfY1vTg6u4ZUiY1t5N+q1LSz2/+ERF/Vz/D28mvjtDkrPp&#10;8K8jsN3G+cgDWnFXzHSC/XDzBCxCoMycmTcxWW/IN0XqqHhbc6Wg18NVgfa0WcXBzuq41GlGaviE&#10;Em2q8MJknQx77jTOGLbZ9jLqyJswehCy27Vhmx31EvDl1bD66bnXzEcHrSeHc+QoD2stmP68d1RG&#10;88LiaHk4WdAs3jg30Xt2xnYO9e+xLZPoYCy2dcUe+pZ3VeTksVU7wd3fiP1KmhdQzngwfQN2hlXl&#10;UgK0ctZkhG5F63K7Ff1TQ/dUmHQ4odmW73zHb/xCb7ms3sKVGpOS6lG3h03MLarnWRLhillMP5sw&#10;VfAtciGGLpM7qWxEL8ojT1Y1FsXsEemZLANlFrLWKloZA3VEi0vYxCmpD+k/iYc/2l1ORpPLetfq&#10;Lu+2TvC6ybW5aLgk9HSKbO8qm9d5ZAN2mA6DYG2RvA9iehVb/DCeTPueKKnOMOUgm3+mUPEVRpdS&#10;0xkHpULbmtQevJBQykhgo8vnIIu1oWxvsMt9HhS0hiSIcCq/f9ut/gYFaATNSLcF/PDFD+eULUzT&#10;xIZiuk6atvxY+himg8PoUUnEmtw30zZZ5D2Anz31uOGVEXmvrtAS5yTrL/efbTHMrhQgY8V0IrUm&#10;0gcDjIuM+xJsbmPZYygQexZntKBFTcUfqN1PnKD1KRGeyt41hLx9ESOZe8LekMm3CJzXEQTSA7uZ&#10;4oi24Ac2V+TjG46LK4vtsxt49Z4woC9b/riMwu7CKI9J03wXHL7QT8BRIh5BvHGKJarhy8a9328i&#10;tRPLPtIbuCQBiuYNwr2QYXIVrlh6fhn1zaYXSQysDQeeopNLGzVm6xMy3qDYgufX33A+PnXCPU97&#10;IOpjyCQcMUu6+QJ6fLwAQ+TwdOfAfu8ibf1k5FpQmZwN7QfhjURCy6idceTQm0N9Gk8wH95CDyNG&#10;Y0o+nU1/VzJHXedr1rGKapVHjXUsoiLwhj0VS94NSvzPx5edU77EaK5AkO82LJeuERNH08QKPaka&#10;V0VehGnm5wQueZmgJ5ZKR8/i9SsPIZ0wajdTwlEUpnvJIwtVz0W3QMBZAPCWr8H0Li6uB3+OC0l3&#10;G0UBaHEKrR1WliAawj2t2mBHGLaVnALowIJXJWbxYk372qx08vc+/HXJUBZGmdr4BZ4ZPvCCAJhu&#10;GB+vPKNg6+2EKcmcobi1vHQ0ON2PJhvr5UKI9ZWMdn0sOYSApXBzishDWRB71ut0DgboCWdvgSJK&#10;l3QVSd6pckMj60zGulPnz5w7zue0g++CVL/ycIyTc8kf/0CbtY7WDqS4puCEjl6SEhu7xgdL/3Qz&#10;eS+PHLDJANVgTw3YmAaJBj1VNmIYsNRY0o62enG5iTcewaTn/Ib7fXTs7Zu9VKZi9HZs3zcd0ogY&#10;sEkDZAwPHbsMygmM6LfJ3ygZe1JFrrhInxX5fcaZnoojOQNi4uDMaOyld9t/Qun3YglmylURWAyz&#10;e1jJ4cIC+DQEpbWY4rJZlSh9+FWoT0PLykOT13m35P0XsltnLbHPzLvJ+yWr40w7RG281udz9LDd&#10;qBWRysKx5uDKfnWyrwOHUook08rLgutV0mW6170rJRzmaPFBo+uUL/azfEvqrqpUNx/JkfGNQTcL&#10;QqS90BGZJSKbkiYIU0rZuZ76e4JFwz04z3jf4HsbCb3cbRUTLQdz59QvmYeSriT78Oly3dX7pWx7&#10;fQa5WtTPl1I4xM8XUw3gsrm8ioFgqXJwxeMQFppGv81kIHn0UKfApqyPzLXpu9o6cxiPSo+c0HMs&#10;4PtMPFx7B7pIqpwIsix5/N1UN86yBy4az048WxvR0s0KnGG+x22YYFyMdSOAFjmbJOQZ2fMmew1O&#10;whvzxN7kfIsYzdLtIE427JGFPPqhr5TJ9EOpts6n5YUXXf5iizOhXxdiPYhE0W1OJP6sY38EFQoR&#10;KcdC9mGOJuY2uMAeikpuKaP9vqMNnKas2oieBaNqlY+lTL1LtV+C3U+Ix1QxLkyqfF864JXoWFPS&#10;Mex/is1Lm7NnUQguXS5Dx0nJPCHNF58EQsZE5Yba6bllyEwmHshtH198YKD2dObkuaJEJKsaROA1&#10;cWh27QrUUdxq2vLOM2PSRdp58vtqvi0E3SoQ+qbyj8xpa7FFd0CIu4rp3EtoWETSJXH1VyC4a9Zv&#10;q2IeDvfH4qMxuko1ziD6KxxEqc6CJiJCJcgTwFRqBE+lTamOj3u7IoFesOZwfK1M+NN64gOH745z&#10;MGvy/aGVArd5lF70ImiLFy+u3K1m/BYPRdpfgrD6Ca2J6ErFeRSazInEbSoNB69P0A0xu8jgF6Xz&#10;jxQUHbfKqk1Yn2lpD/U/xklVzf5hKvX28ZFnl/K8H3oxuIFLP/tZEWjZ5Qb7mjlGbAjjTsxMRReX&#10;JDgmxikqVlII1xkQ9Gbz6rtrUzfY9U2ELnzz12/tRIFyMl0+z9XGLTwpW0k6/Ip34aX5hjl/Imj9&#10;EbjX2onSmQan2Y+GVKcFkepp7DIRqrebTDOE0c+LSdd+GwhdSXsSGqXTamr3LvcwR/4JFLTGpk1d&#10;mV8ULgBbMBZNLweeGMRIAeIOsdUuvIicVRi0Xn6jc4c8lLUkDV7yIP3owqQ3BTGc34GoqC6h1Nw1&#10;zF9IUbpS3DpBlwL0nMrlG01IGWM+q+qMKRd/4lCwTXigJN54SeMeFSkZLEplGlik9hZVJOi7Su7S&#10;oMkxV01qS3SXke0h7Fgt6N4ekpQeSAqxhBYeIki3wW4xzRKe1fQIUXV6OA7mj8mPtOPzF/ZeH8lo&#10;vRt/uhBOXH6BbDr/yS75AQryX5v8wMedO55p7+TmUiKYStQ5ZlT+EaXhpmEgZjfU9YzmBpKmUbeG&#10;HBTrllXNfUsug/0oqnEdHo2zXuphfZskjOe44bDAnbK3bHMjVi0IhF3OEOlHe5amtfO4veeFBFVN&#10;k7lLRsbzyr5Gpa86p39k/s72dmae/eBJtqotjb1grgLSgCDiAiM+Cre/HzZTm6mVvC2LCGmCpoUs&#10;ChBJxc34xoBefOWKGKfsTIjNJcON2PBnojVCbt4NxdexvhMaKkJYnTF+VCpSEvrOlSDXq4NP8gWx&#10;yWq934dIzMPqUsCr1y/wu5Dk1Wo4YHqcbMqRFV4KtaUzdJK3a/SbW/dbSgThPMRfSdGjOdSxm1uq&#10;ys4U+vaoH24nXsyxX1GUJxvsjP/SjPOGVXVXO5ifE4/bnSNP0ldx0boKVbV5/vGBvEKMMfxIs/H1&#10;cXDTaa8JfF/hIpia2cJx47BndOVpDq3ssC3ru1mS94aKyZMWmh1l+p70foviPrxOsxyRc7nBQj18&#10;xk+zS5qyvxwQp/li6ZGsRbepVV1Pl68S2TDum5LQ2aMsdDetUEr9bzz1t3WxQgtM/LXV5b7lS5JW&#10;QqwC6shR5jKBF5JFqZxVp3Ib9ulnshHgAJWrgWcBBaD8ZpqKrh8aLh+oXtsx523ZaGr4t5yBZrTU&#10;+fDoKPkWhqAg3jfhr8B7xwx0N8hCo0e5c8/0b6IVeDRItgbOs4x1mOw7J3bEMrjdzbCfgVxGtZmR&#10;u92nc5oMClATvaDds/lojZCnHp+Pmy3Sg4ESM/GaSeMML8+xF9e/9CIJYph+vXRKXUDzDDMQyusu&#10;kgiPERay7x2pBheA6468pksUlkeVc0IPxV1snKUX6c8yJX8nPyzyP29xAWwV+Hb8dlGKu2DeLrZz&#10;jNX7xSJjT4UqTxTbSRVqM1okR9qnRzok4zwnVxXw+5WMQ5Y02tHxImhZ8PwaaZb9g/nVxLeAssj4&#10;cMmUy69huJshX2s9cWIVxsbZir5M6yzk7TA7GZCIyZhUvABI2LRx0D7Bc6tbVsvNgT0Py0o5xvvk&#10;w6HOs9ZNzpA6XqTPSu+oNiIQfCvZn6HLU1xkjs31diyvegH7g1QdZ7loIWDrc92Mb+JiSVjRIK7b&#10;7PRTum+ipoEHA7gMcXPjJF5zMxGY/U+YC03FSGWvidwWBRKilE4jlwsGcpe1mvvA+UlIE/MI2yqg&#10;mi7JJa7//AHKnL/CuwD6asuxDA5JcFiT8xl6GhKnb5FvQT8J44f5Vhqxr42L7R6+2Vc2VLIW4xrN&#10;FwmfW/jFoyKJN4gT+Y2FJ9/U8QRfi/g3IV77Ze/dCmE2w60MLIFluB0bgwOWArRy0nf5oBpcdqL8&#10;uqXAOOagIdmaTPODBlCS2BgtooqT/Y1LFek1LvV8W6arlRVj9ZpGWYhV/z1PJzHo3HPLovuMuPsX&#10;zlrFiSd2WBYHdiyGMvht4MMhcc6A780tvHfdEdqzrHX6t9yVeT7dQ9cLeQtxPGcnWl2hZ8wkE5Jv&#10;rewm1QSmZDdkRo+Xb20Bn0OwakkNnS/xwnZr2WSVyITtibzERENlK4GvtKxBje8xyLdOLfrFddzf&#10;vkuXXQctU+v/yrmqJTVtH8tkXdzGtgWk1z1ckPDwIVEtCbFQZqkpiXZIVbAVaVGb9CQ+x64D+OnU&#10;8Na3mpCGf1JrerrTu3RdaAG5kcGnOE+Ms5DtWXcSMO9QGSH90GaYi32z/oZj0vR7GGUJdnO75Ofr&#10;J3wpIqKLSB3mD3RrtGDCcg7LF0n7AfA7znpj4SHoKZgf/A1TIrWsCIcOP0AnQKHnqy+k4MjmRoAs&#10;ty/TMqD6M8ZrLiyujSv/J75zY/zsKLWAOQx5fuLKoDlJHSPRrR/psvo1n2mOV9PnGPS0HFSnAlLO&#10;onB5twRsV5swIGOHquLXIj4Bc4qElqOvFe5XFYeYRaQfrlJhtsZSPNX2GpsOf5eO87nzWQF0csmf&#10;ntun4222osfoNtbZ6sKn5Al8uUiJUJU0YDwxkJOWozYY1DU/rBzhv8oqSqTlgytc2PrnQcX47HS3&#10;qkV8lNlTxV77AEWIF9lOUH40fe+DLDbWwtHBuMvTro/P6DjYxx6TAPbERpT73xA/IRvIlnc5NHjz&#10;C0tzXGx7m0WL/4EiQAsALSMpYmZH6ROVc71L63uHfQd0AF0NDVVc9T48b41FxYRnWwOvdMUf2inO&#10;uCv/HGnPw335uEYPg8wWvwRwdklZkiMS2VXDTJC+49idPF80nssH6wSFvcPLe/Xq1JezJxMMcBjR&#10;saEcsyB+d7ATxmQ47D/GJjpxggN4YS2BHGByM4z/87AvqPAVbcC5mmQ5Awv3c9I45xk2nxexBMyV&#10;DAWdQ6Ua2WPM4f6sdJUHUxWUlMxt6Sf5wKAtYnXcraQdWfmuEJCdkYHxJwFokuK7+dh+eJIy7fXB&#10;nuXlLmG2ek67wnUkjrAMwHQzAftLGu4IO+EIyQrz6ykHOQzmoINJ9uaO1fVP0zbIoAuVaIMGDXXJ&#10;QngSIE14dwa5z05+9oS0UCSGpzpSESWfrJmAkaYwrdaT3qbguxvHHNnmuXfLVaciq/OyuglqKcwl&#10;HFQ6Ebn2x5I5aIvqB4CDPGg5XzGgbuDr9MUHuj2C2ngANOmxN7pLC+zTEhPdb3aQMmfE/Y7WIeg0&#10;0bgKFTwHwLZSLn+zYyLhBOgu0uyVfetv7SAzVuf69vB5GrZ0dEHNdP8TcWhOzj5X5x+/Nner8lGX&#10;CVgNAnXptpiXV6x5fQw277DbAOuDe99VDx8cjZPQYsjZMKy43kRdMtJ3mK2ntsRkCfP/CR7iJvKP&#10;pcU5LtzGMIPEV72p/EDg6f/+wBlAw0Wdo+1XTSqM/XNE+Fp9xPMakNVPb4HE81Hlx4YY9sqfepOt&#10;PQoBGpN+QtcZ7pckyWthPZcnsHosteOZorFxgsFBaqbM2ZrXd/nBZtcgKyra72X0EPV7Zg9bAZMv&#10;oA7Jz7XSUZw2TOfJ8jrCzHSypLgdBeKi8Vv2gjU6okNEBvUbAxt+LCHP0Jr5MrsYnndN/uh5Y2v1&#10;OOUuAJ6EvDkvNcF6Rt9VYdF8fziqwyxL8+Ai45zvjERvyDcrMb3lp1QohIXjUaJSg3UHD75yihiA&#10;hh8XqnaqGOZkOJ4Fl1OOlJBRGfEFxCgB02xOYgB2PwBuacERPj+c7QJKw/OwQZ3cGNLNOMglusla&#10;puasNV+FZqOw7E17ueqJWqahUSkSAFSuy0szuwXj5Q4NLli2mnQrRTZ92FnuAoTrDD8Z9aU11mod&#10;9A3zTbIKTD8EJPvvNHqUF4NEPl7sNgORNwtDM7j4DDEYaYc8ZzgucoHhJBJL+OFUfl7IdOUUS8y6&#10;Qd8nxYPOULmEVXu+lxqLBPg7HPGHLS+ntKKDlQdV8JRHmmHRnwDhMWHNwACoXOloK7PEWtzcxvlY&#10;WZtXuvdbCQDrjaVZ4XMkoOKIP2vlqrqPTjwGWAwc3+iskvu6yjjeAji2kv4qkD01tnC5EC2Ok/zt&#10;VlyoP7N2jEaNWXfHLb8rTKBGGI7O5T9CmInXZPHRrNUZ6yVdRC2Qj7p3URkvDLsYWJUYDLrOeCgD&#10;/YX4gN+lXkuOIua+89eZWPp+rqAMqF9lZckho2uYzioDNr30lfzXg5K0s/usNIk+bjC2xXd2n+D+&#10;tzeVF0sJSDORNW4OBQPYwZoVq0ykeH/aZm0P+/5Id/vK5cU+EBC5fAyjfKBlAO6V0MFdlvsMbMiz&#10;ZAFPVbo2yF9ISsoZXF8sZPpMUh+80QdO8lFXxISZhKrgqzBsAXVxQlQ67Aj75VThjESOOGHM6Yb6&#10;JcG3AM0cbmL+tS9KKMCQq1NGG6dEz1ACo3kNqFO/2eINS/D8QNHg51AM0eSd3IV31WYEuiFTefas&#10;dRplyS1edFOl3txTtNIh+lqMKE9gcKPwkyEaCGGPQtO7XFrK+7vASELKD+DA6EmRDyOvkyGuzLKh&#10;ajD5OmbwCMhIseV1PUWZAIbditcBbwgGp+sTl6LXKg1fBPj84LwdtWhpTWrcL9oybCy1nYKeATib&#10;mitT/aZN9DToz8RSJIGByYSv4u+/4MNGv3L+fqsgy0HRf4DBQy0T09KfwxWiApxx44V5JYXg2Jtf&#10;FF/igEsLrigA8txEPadmcYhsFKDLIMwheBf4q/85P56yZD6aHnBM+/jxchGM7uazwKHIL8vXRC04&#10;KUonHgJ7yQInkqX9R3ExuIW0Ub+kJN/qp3rxMy0brfk9b0wrn6Uws5Gb6ttSeSM0yApjjfMTqGzh&#10;82HrisbRKiMZ3K/gmvAt7i8uvqYGfwOJHx/IOixlfmluslmKLHJ97zEmK8bnc3mqIyEwqs2ErNNu&#10;7TX+Xtq7Y3Vrmy67d/EufXdovdrku+VSgmuZHtptWak9qrjedEoob0EuA63pJu2edCRgfErcaGo3&#10;xRT1JrXbdlCRasWiddpFbt0Szi3QqYbpBAHSrnzYAF7swpUV2kpUwcO86O/OImHcbc8mEeJhtvnR&#10;rlKCbWj57wykBlunguPAFFon7qdPm3MxCNY5SgcR4oVJoa6jV2OA2AXLPZMpph7R1qIg5M7mz07y&#10;o1bpBeXb+rR3itTDbgbqfrEdGH+cJ1nfW8FxDPqWvhgYTa0A8u/b3hv3BK18pIJYoztINJmPPsT7&#10;RWOBaAo1/KiPkI4AOyl06G8WtdtSLAIo3Ok/ePn+6i+V/oui/0opKcmHf71/r8X+i1gbB3hCQcIG&#10;9k//dfaGwpEg8X/Ta0MowsPH2xGKAEn+26DmAUfe+xGgv8T7Hm/rQp1c7VU9/EFWIvcGSVGx+ykk&#10;JS0mbkNwT7n/0+tv7j903MDbw9EIigRZ3TcEQ0A2IGE1D5iHt5GnvSMU9BefqyFEQVL/Kq6oCBJW&#10;90dqGCHv0fm/fBr3Pum/vvvifyn6f+r/Nf1T/997+d80YX0DXZDofwXL/Ffwf1C96N+1329G735X&#10;wip/eT38b0dhMNTX1RGqpmuh8/9z/KplP3MKmyWe60oePgcVcip1GE8MJgGBOUCd0riUJwakeazQ&#10;qRd4nI7E42C9WI2jZIihIrxcDbqqO+hYu3mFykPV/NnJLqp6dOY4a5md/Qk1Qa88Ex4R1mMTxDWB&#10;HU4Q26PeTvrxQCk5a8slgNwJ3xIzh+B/AAkg9t9yBnklJhcXBISFHQCZp/+89j+//8/p6zXQpP8s&#10;ubLh//78//nq/8+jmSmpxcnmZb/M3+BkcyVAoEkF5vJ6GLjgP2WlubwgYNMud3O5HgQqm2Yub/p/&#10;lT1AIF37f5bv2hTgDpq0px802bvZXPYATcGC/y1vAk1tW/efcnpiLhhk+e42CMTj/7te858HLTmy&#10;MXKjY3RqkuPu/ERwaorjusjoQ2HOjlDziv5/ncCpcHObQKDd+QWIosz0DLDjJnd3d8eAlPykVMdI&#10;RDE4NbfY1TE4L3kjCHQ05pjjf1fecgwE6k4HgQTuuWng/6mSxZQZ5i7477P/++f/5bF50WTz12qL&#10;ZVMnLDOn35y5xYo867T13zkec+PnMW3a5j+0tVq4yS56EWKxbEmL/eWl7xzWLI9xpK5oXDmx6u+a&#10;VU6Ba9PWUZwNLqfXP98wfeM6t33umR70TfrNA553vf7ZusjbyyfcN3cbfXvFjoGdd/2+B8zb5bx7&#10;V2DcHkgQd2/lvsHgOyHfDtgcdA3dfSgmLD+cEqGMbDx89si9qK9HrWNWHfONDY9LOw6PZyQoTtQk&#10;9iZdSL6f8iFtcrpNxqrMzVm7siNy4nPT8wrzkQXEQlaRqFgJ1kFM0AZYG7wHMYg8gzqPHsOcx47i&#10;RoCz+NOEYeIAqY/cRWmjNtFq6ZWMcqaaJWPzORQuilfATxEcFR4Q+Ys3S5yki2WzZH9LPsofK64p&#10;z6i61DUajZZTii7L0kWX76nYrHc0zDb8Mr6svG4armqqLq3h1mLqsutjGvY2bmla3WzTAmp50zrR&#10;dqa9pUPXyevCdmf3xPTu7fPqX3ly7sk/A68HJ4ZOD7ec0p3mn8GezTkXMxI4uvH8orFJY68ujF/s&#10;vWS4zLuCuJo4HnzN4/qiG6AbT2+en2i8JbuNuZN0d+891/tz739+cONh1yP1Y9ST6Kebn81+9vz5&#10;yRfyl4Wv9r1e9vr9m8G3knfQ90c+bP445+PLT4OflV+KvwZ/c/j26fupH+Kfif84//Pql+F33B+r&#10;P81/j/39a95Qnk8xTHWdRrLsm/5spoXVwllLrR1mL52zeK7dvAU2c+dbLbBY8Mv208KndjcWjS6+&#10;tuSu/YOlD5bdc7i1/JrjpRUjK4dW9a5uX9PkVLvWtE7vXOaiXa92VW2QbxS78d3Z5q2BspnoiffC&#10;bcFtxXkDPgRf3DbsdvQO9E60H8YfF0DYRd5ND2TvEQTJ9sr3KYJVIZr9ugP6g6bQukPNYZ3h/RGn&#10;I8cOjx+5HnUz+tbRuzH3jz2KfRb38vib+A8JX058T/yVDEqZkjop9W/ar/SfGd8zv2R9yn6f8zb3&#10;Vd7z/CcFDwrvFk0UXwOfhwxCO2B18AqEAslDkdFITD42BXcUOIgPIHgRnUlLyXPJfyhvqLdo5+jt&#10;DD1TzCKyCzknuKG8HXxXgb1wpvCn6IX4puSstFNmKBHKAUWu8phqn3qLZo12QalF6Zeyp7ob5ecq&#10;evQNBr1RUck3Uatw1bCa/Nr0uhP1xxoONx5qOtAc3BLUuqctsH1PR1Dnvq6Q7tCeiN7ovuP9ySez&#10;BooGUUOkYcYp3mnJGdXZinM1I62jfefPjF2+cPvi00sfLv9zddq4zTWH6y43tt4MnAi/FX87+w7i&#10;LuWe6L7yQdlD46Oax41PWp92Put53v9i8OXVV09ef3lr8c7mveMH14/en3Z/Dv0S8zX5W9b3vB/5&#10;P3P+SfkV9Tvwj9tfu/+8/5OnTrkxNWPaqenTZmyaGWGVOqvIGj4bOQc5FzkPYQOZX7AgwzZ+YYTd&#10;nkVbFzsv8bTfsdR/mZ+D73JPR9cVq1YuXjVntcXqH2veOj1ae2PdqPNJl9b1Va6aDcKNVDe0e4FH&#10;yqaYzQc9A7y2bFm/dYX3Qh8rX5Dv121vtj/acWvnFb8R/6GAnl1tuxsDq/fog0r3KvdJg0UhvP2c&#10;A8yDjFD6IVoYLZweQYukHaYdoUXRoxlHmTHsY9xYfpzwuCReZj4uqBI1Sdrk0hRdanmaPt2QYcys&#10;zDJlm3KqcqvyqvKrCioLjUUVxTqwFqKClsDEcD6ChaSiCGg0BorNx2UCifhjhHDiPtJOshdlPXUF&#10;zY4+izGZ8Y35hvWQfYNznjvI6+DXCSqESpFATJcAUrisoCRLnqyIV8aojqgjNGHaQ6WHysJ0EeVH&#10;KmL0CYY0Y14l3ESo4lQra6pqu+pG6+81fGqa0ezY4t0a3pbTTu0o7xzoetAzqXdF3+7+1JPUAdPg&#10;2NCHU7anfc7EnyWc04+cG30zNvfCpouHL4Evi640Xr0w/ur6tBsON7dMHLiVeBt8h3pXds9wv+lB&#10;78PTj84/vvTk8tOLz0afD73ofFn9SvGa+ib/7dF3ce9jP0R9PPBpx2eXLzZfvn699q3pO/tH0k+3&#10;n5//afiV9nve76Y/B/88+Fv4P/v/zSnsqTOmHbbETZfMKJ1ZbqWZJbQmzC6YkzD3wLytNivmz5j/&#10;fsE1266FGjviIvxizBKwfdrSI8sCHFyX2zmCHF+uuLKyZ5V+NW8N0illbeg6H+c1LnNdfq9/6Xp9&#10;w9DGBje1O8sDsSl98xHPQK9NW1Zunec9yfuDz0PfK9uGtrfs0O+U+TH8MQH5u5J2HwkM3rM9yH3v&#10;qn12wVbBf0M+7X9+4PbBi6HDhzrCasJLI8Tm7QB5JDcqITr86O4Yr2NOsYviZsT9PP4q/nbC6Ime&#10;xOokRTI9BZ6alnY4fVeGe6ZDllXW9+wnOZdze/NM+ZICQmFOUVSxP9gZYgP5B/oYdh7eilAjKag8&#10;dBRmJ3YNzhr3GbiFHyAYiWxSETmaso3qSJtKe0m/wGhiylgYdhJnL3cDz4b3nX9XMCQ0ifhiuOSE&#10;dK/MrWSRfJL8peKqsk9lUks0RG1haULZIZ1fuXvFSr2tYbrht/FT5UvTw6pb1eM1F2tH6k7XDzUM&#10;NJ5sOtk80DLceqbtfPuVjludj7redH/vteib1+940n3AfzBiKG0YeYp7Wn+m9+y1cx9GZ513Gdt7&#10;IfkicElzue/K/fEp19ZeP3Cj+KZiYujWuztL7gbdK75f+uDCo8mPDz4pefrs+ZYXlJc3Xq9/A7y9&#10;/t7jA+/ju88Hv5i+WXw/9qPq59dfvr9Rf7r+mjcAwDw/acadxx0e9cNVYAcbWTgRNlOGw6mxBzCP&#10;cCexyUkBuD9YQWAigMNNXZ6C/wMs/dWOBTMRj+dgo+mN525hD9EWNOzExlGapW5YAlmBFmJ7SZ0n&#10;XuDmED/vBuEkRPiyMuAx8d5PHWaNdPrDfZilIo+zRzFr+Mi6Mcx+roP4GobCtkaFYq4ztyc0Y7fS&#10;6QEj2H7ahqUWuAu0ed/70HZl9fcJaDv12dON6PWKBbV70LFSnagYXSXSI2djZvGfxosxMO4h/1bM&#10;X/aGJSzsEPPstxmovbWQuxOowErkKXvU8fKh6ssoiTZNOBf1UnkMPoGOlXUdp6EviA/6dWAiBMzF&#10;2zGnOO+/kJGmzuN3YpCa5n1DBmRTLbMKjXxfuYP/EHWgPBTWiOrXdMYx0TsU3J1X0N0y6CI79C1e&#10;8GdvpNupotvWSPu+bYNJyLXtxaaDyJTGLbx7yLPVhdDLqEDD3NhaVH+Z+85Z6G2aOXZL0ZZc7adl&#10;iEuXz0x8QDSfSxwIRrQPsCv9EO+7ErnPkDHNY9BpyDu1p2KnoeIrqTuSURfLrywMRkVw5310QbDu&#10;kW7+RqSNXzl5BHFi9K0xCiEaesidj/jTI4DsR1LaLI9lomY13N4+gUJWrrFVI89wVG/e0Odj11/D&#10;0kCYht7z1KmYaH0LxR2zmbOETMLsA18k/cKwjmWTFJjnOzgkDZa5iElBApNenaXW0qePgyg6KqaH&#10;Te6grKjAkr6Tp7AuklJILsUY4mciLWYO0Ui03O5DbCfcX/iDDCNNefEPpUD4/UokGcaHdM8lKbmL&#10;yxcQv7DnM+lECDOq6AjRjj4e/Zdwg4be5kp4RRXZ0kgoqvF5BLlY/f1SI4mowHfiiI2ybWWlxNli&#10;X4Y3QSsoLXQmhPF2R30j2HOW+noSNrIkC7yJdMbZp2dIJtOii5uIXRU1HdMIH0oJpX6EI6py2lv8&#10;I7lNgRVeJ3kWNRkPEf71icRTBLPm2xLkrGdPkkmzWpLGrhGX1U9payFEmF5qp+I79Bup4/jQ0lN5&#10;v/EzVN1HlgOP5Ju96cAnmbfNcnw3K+CxG5HZP3G+mqDsJLQK8GPNSPVn/Jbae5TnwJXK+jwPQFj+&#10;5nAckKq9sfUOAFYfnXcYP4XZ9siZuHpUPFpH2DK8rUWGT+3drZ4CnGsbocwAMhvu5MKAzdXsyFPA&#10;dGPU1oPATF3c3Fogh7n3YSjh4o2ukQn804uhzUP4+WcSVV4A+OQCcihg04nMGcfdaz4fuR3XWb9v&#10;yyVcd8XcuS64z4y3d7YLEtGy09k8JHp3QxSnET1Xfpq9BD2PKGW2oYOz1QwCuiECQqdhNm3h0Ndi&#10;J83bxLyGu3sriL+BMnJqKncXmVTvwiaS8ksamb+IPAKRUUP4mMWiswm08HiajuDvhaQFE07MtWDI&#10;iJSbTTwQf/WQirOS86b2NyuZdU8GMD4wnfBH6E30xswsmp6GDguhjlChnlAqgjp19k96FKXrxl7u&#10;dIVgcCN7kwxVg2dSxFKpA2O+4DdgR3vO682IpD7ldB+Kpc5n/d2sogywls1eQFtHJ117wQnR2568&#10;xIKXOVWvZlxVF4sv0zMUM7FPaZukL9P3U3eKN4RiKPmC0U03KUv5J61DqWtof8cN7Ib60/0K5sNq&#10;kOkrY6cBJmqmXdMFYB5SyzVxaUcpBsXEwRbyHdmPTa5khvTjLCNlP417lcfe3FXRJ2Cmt06t/Egf&#10;qNcLe2mxVeWYmVR3w/RUNWVL2bODs8gJmjoPFdlK5TfLgSyleVzRsUZOne5tYk7pD65cSI/vXCB4&#10;Rv3cHIzeRRmts0j5Sr5tgh2gkqcaUj1Wk8pKfa1qyRbUp5fvs4ouR/f8w6g/98F4nG49+EDgQdX1&#10;RKJUFGQbOiWTzGw8fcCa1FOb7t5GitO+tzpC4lArR/9RfETFtgtL9qJW6L5K2lEzOHdFJ1BOCFvB&#10;HhQ8KZOXivoRUsSZQAvdkjleGOxMLG85rn/EV/6Q9LstTbaK+Ew3SVxC+MX+KTxI2A9fz9+Nv5GI&#10;5kLw8mAs+xsevxHBjsY/mnGBoyBOP3ul5B6npnWpdA1roPSJSMb4znogiKXTYSt48bTDJ4gcNTV+&#10;n4ztQtFuMLBYFNUML/Ze8vMzRtkzGaf5kWSHeExrEPYIPZld/CLeG+gULoXzNwHHvsyO2NvASmP+&#10;43qXOco8P72OtZx87zRa5lpGaTolJql/alBCK0U1g8S7LDOBX3Nuij/Hc9keQm3QW+Ywf8h1G3Mt&#10;v3f6duYKMv9UglRRXdHYKPpijFHnCLDlIXQSL0TLBk/iRKpWHW9nqeRrgwKYntJv62sZIuk2y1uM&#10;A+Sw4TSpU+vrhrMioOGuii6YXjObZuKOG+XF/uwn5dzj81nupfP3NDCa1VfW+zJsFGcsmXQFecmQ&#10;QDJ4Et5gKXLoqlCe5RtaF1Lfcovq3xZx2eTqI3EY5oSxZM9ORpw+wOUm3aj8YRlCtyK9HXwoyRtF&#10;1KcLzw3fUK7jR/WRqaHcVR1NhX/YW5pNcVOY7Ib5geOMJdW7XND0TGWn5UJaCWmkx6/iIhJpWlqW&#10;gTwouaRZitxDXKCcjizKU5V4I6/GuEoaUSm7IkVl6JlrPwk/oX9bmIQ4nL6rqfwhUVTpUnqMoJTY&#10;qmfiLxJOyH/jd+bekvkCr44miweAsQCCsBu4tdZTaIWHWGQIphDknTTdK9aA0U6bwZwkXq2ypefh&#10;s+V2NOecD9Lj1LXRDNE7Spp/t+At+bkTR+BNibVw4zUTrnagdfbiL/rfGp0QKfyrjOH7AAklodzN&#10;2V8kKjY/qkbkyfLwnyzwZPqs+cGHMW9O+c0VEBrbJWVHNBn6meoXys2CPwpTiR8uSqaXMLMtxDdE&#10;G4/cFKIFfn4RfCzv9Zo8Xh8/asoVTglB0qYrPVM5ucJLfaTCVrBRMa80G0uQzVMvzvIRRylWHlkp&#10;eCWr3jnIey31WzOJt1ZiNaWOfYaAaR0pjW7sKc9VPah14OfIVZWnMOek2opLmRLRq7KIwxIBoCHu&#10;PMTLUR9eXc3Vykan8NlLCJmtc7R/ult1p1SEtkTeOfmOxjiMq9SvZjRzkohTef+wnWCDwXrHO55N&#10;+eDqVK67TDEFwWITYloKtXWnXXXbVRtO2vECSl52JaArJO9b/TJoIv9Gm8gm/v26vebThsuVxtXL&#10;OZ9lOVNSWcsIB2od6v4gHiudq+4iWhlzDXcRjTBGuR3iacperQwZduiHqhj51He5/CuK7egsl6EL&#10;QSDxFdy56rG6dQSiIsP0GF9Cx+ongPvQf3TzgeRko0YBOB2KVOKAVT5g+VTgwPLSEgneDgQScQBQ&#10;1b3aHcyNckblHzqb1lPxhrYE6lHmTvkn6bG6m+IYqlHoyRzv8RJX8v7lG2VVlCAQSFhgVjY1WcJn&#10;JabKrXw5dbTCnUuChJVmsHuSbFS/WOEHn8ufM729A2RZjDKHc9LrzCZzHgoOgEwB1eeUzbIJo6xk&#10;gPKpXCS1A0O0F0T9iQdV+wX1B3fJd/DXbe2TtvOyHSDSBbxEkBVfAFhW8qpdK0ZlboZfZR6Ufbof&#10;6ofF57ReincnTMrGkrgDdSVcafbWg9KZkicO6yQJoqMge94QYGN8WNVRN0VaZsCY2skDuiL9YLG/&#10;plq3+4Szcov20IGAkqXqbVu+SgAVZtkn8RmRP2gdbzFgb9xVldgOli422DehyLt11rXPis5o9pke&#10;J3Qprhkq9z+QDVc82lIvWVX2atmo+JDICbSZywVWGjqqbAfiJXr9UHcV6VpZa1thUZL6a+PPhGQF&#10;pa5zv1IGqVm+BSW+U35tmUE8Q2QN2s51BNZp6jtJCDBnvKUK4Yu5VP8LsSknpZqJSD/mbUxBXA16&#10;V16LzPJ4VfoUZWn3vqwI1QsC8dcBILW+oxVfztnVPAD0YJLqpwLW2Z+qWDh1TLshBVcUlKOrxRE9&#10;crR3cSft6ku3AZ3mrGUeAFJ9ax+hj7PlTXdpwegLdUsob7OPmHTkNzEOeiTZc8+DslOkUfefmtek&#10;ITu8dinFAgTijphVRtsnwVzW96Y53GfoJbUR7H+yTJVjrOSjmIoq5oY9MaVfGdHuYs18hqtdnGYp&#10;w5xp5e4EQMrxtiB5JiupMVGqR6Fq9GLPrGmVq4WLot+Uv+cfD3xQ6sfzct+pjuC52O1Ub+GY87Cc&#10;IbPa1tpX9pZ5s+GSRoD8WTNHyc1kGrkl36MR5cek1wIxWoGkwO27Si0pt1urSucazSoeACnOtG6p&#10;0jILGgINFUhZNaF8fqab0aJ0avQa3VW1NNBHO10V7DakfK9ca2erNHIVZjXTrEJarjezmCvrr9bd&#10;QkZXT6mqynhhQBg9ou7p9lfU7/6lEZer3ZRKitbDrOz+o9jDAEh+s4XS84oxUg9uJyJnV5U2tWZU&#10;G+zrHkU1lr2r0e6+p/E2Gdz4Sjets91yRSu3zKzM+xf/03AyYhFhed9l+EjRwk40vCNR15IJfxlW&#10;WG9ARO60qi5GPHbWV0qQWXPSqmJQVma126y2DjGBp/jW3k+474UDHTxcSGJIcy72YZh1nRo7tKOm&#10;KgH7xPm4MQ23aQ65chAIBIFYfwAQ7/yggGbE7+2dTl1bGN+uJt8+casJQvp0qLRWQ4rZEWE6Rlrs&#10;vMoQQgqdU2c8RHprVifNCj9QycsGnves4iQUvGjrZolPZDdSmE6HfGsaGWt2gCqz6MJ1X/X76I/m&#10;TBgs6ObcMItlVq4nn8sOAaLuWHFLgaD1vRB8wqqhiy8OfV59jee0fdAo4Gauu16RzLOfa1HxgHHV&#10;rMzvF/f0yTBtErCrq0W1teBgq7+8OOFCwwyZa2httZOkcLvYcFHcuG6gXCLunru+/BHjPzX0Nqu0&#10;/nGjCPery6X8YsHCFlMpNaGsPl99L5ReJVRZbscYfJXV69p19+V5c0PLpzGnmdVis3LqD6//ghvt&#10;LK0W5n9tWW4cSWDXPaq4EQqrmlG+ZHu+vrvs77omXaSCPDdHF8i0B4GYfwEQ52rf+46zuNrODc2K&#10;/DfNivoNCdS68OqfoShTQVXcdsCc5/2y7nbZGYV2bn1ZO3OfWb0CQKTmixr4J8j1czFwYlrtUD48&#10;Nnpe7zU4JqipQwif8LJsmY446vi1EYaotXzVeBNlvh5C/2FWSRc0QB5EcRaLS08rGGRha6LGeq5h&#10;A4MK28FYZ8+bTaPYMMev9X+wmunp9S9xz0AgxkKzChkjU4ch+WfQlIC03QNk0s+oku4e0oogv7b9&#10;RLVnbyOfiF9hVScmfp/+tG4d8Y9ZuZlV0Hk0dyEk4XQOe3Ga48kiZnoUtEvBWBK0unUdfZ9nS0Ma&#10;7c8K19pg+uMZx2sUlCNmtcesfEZlEjLk6Cm4yDJtWX8B/31UVqeUFxy0osWWu9pzqP4I596KYzWO&#10;XNSM0epdFK1ZHTWrZSNX1SsgYcPliiVp6/o4Ml4UsaNOUhLk3ewm3u/5qO64OGSFoHqRyH+mZ5U9&#10;5alZZQAg4p8R14oLkJChd2U+aVt7RzXbokrbXyh/B8U15Sk6vGbXyhU1K85XbZLcmsk3LaeuMSuI&#10;Wd0+J6/RQ/YMHa6EpoX0rtNPihpo36HjBJEaB8pKvXbUfNe+WDnTRJBazHxWeYiaYFaAWfWes2kZ&#10;huwZHK5/mZbSI6z+GPWxTWdKCxpoXGO850WriSrftDK18pY0wGqvsZ76n3bRANBHCioIwZj4hlIi&#10;KgZ+o74iLpkw6KPIpfwC9CCSAevCbEMtjPuKGUSZ/K5h4eg4+4W4S5g57+MQPNK7m75IS+Lzk4VI&#10;gGhRaYv8QwjlLUOR8WegCLQdPiW2E92In7lTikkHri6GYBOAW2+z4E488PUMeDUnvO86Yisr3CBA&#10;jDI0nG5kJn0NZCtqHnX8GB/VSRHvgKKzyXS7r+h35EWvZdDvymnjGhhZdqXXEb5EfEk/Cd4ttGZH&#10;IPJ5+uIvyLWc7BgI8hbr4PYcFJlBWChH0Wj3Xr6HTjXoroKgQl1ONwO2QZNfToZdV3Qw38H5sqCi&#10;XsQxsevRdKSdwGcbBNnGHbdNQUazFrwgQPY3RVwugYzXruxyhuZUrtN5wRaXYxk9sAntykIZ3KCc&#10;H52DyJal+UqQk8W1C6IQ6ez+52Hgjr5ll3IhO9o/d/yBjDX+LZsPRdak0Dtgu42uBU3whbrQKD78&#10;hvqVzzVEmtJlfhFcz3Z6Fg0+MGJ1EQE+N/iyYxokogdUuhjyoxVKG4UO1WfkP4epTQ+OPIOn6Jf6&#10;bIY/Kr1k0wGfzjI+5YOnXHe+0A5GXJjV7gv+etpDuwci6jtD/QuNa/+W7wbzbnx+JAgOqt3grYfD&#10;9Adt1sCYrMAHj0gbYU9GNxN18G0tH4kb4TL1H8IlxCzqMQITocp7TziO3H/kBOEQarKPE6EEdWX+&#10;PZIKzbm/nKAl9Jz7RnDGf2u+gx/GH1TdwyOAUcoq/G4AnNuEdwb8Dzvg3QGHrW/xRMDVBk50BPR3&#10;SfgQdtXZUOAB825TOEBluCnTgXDaIOkqsInKyqEAGyn4yFmAP5mz5RnAJj2ctx3fSCq+/QxwkUlP&#10;l+OGxeMNJhxU6Ct/iQviXSWicds5A9lHcftYdyOm41KYq71+4qrpD+auByDUk7dO4HboBKdWY29o&#10;XtZvwvKU2SV4bGbJaoIbNlFil+WLxQozwm2xOt4nrxXYh9yQOf64VEbYhDWWXFszNIF1NK2ufYMZ&#10;r+iR7cc0lHLxtph6VWXmJsyI3D7MG/NDauUZj90kTpiNwgL0czc+YT51vBw8g+E042smMDvrPKTb&#10;MYtMjsAqjENFfkYixq907SE0Jl3F2tyOKVGkWd/ADNLjbszFkIdjBl5hlvfNrv6IPtN+XRKGLml8&#10;hAtEa2ty01XoEaM4dAL9rfzmZleMvfaodSRmHX3y9RSM1yW7ge3oi2efVbuj8wZOiQloz65vWBLa&#10;u+V82jd0ar009DBaWi3Z1IluKzsw6zm6htZ56SQ7HCroaWG+gk2rnMKohGGFWDoHPgPjQZPCG9Om&#10;UocRyINq6jpk8CZv6hqUx6xr9NVoxMXtzA/A6W40owTYaZigJ+PGBBm0Izgsejk1Dxed8g+lFhd+&#10;QERxwMV5eFGW4GRWr6lM4NjYQ0Yl075rBT2BrtRX09bTtvLdqO5Ua+RHylHK/OSH5Epy0H4u2Ykk&#10;cQ8kryAFWjlQVhMHzmPpXDGko4EWLLSrcKKu4U1wz1M2ci4gGsg5bKuk06RRJjRESQpn2LrlkYLo&#10;MTOzSa8pbaNOtHrNRHs0NUdZpRujhJaoOXjycckAnESSiRwSB0jT+ZeC+4lC7sWNdUQs58OMy8QH&#10;lPJzX2kgU0abG6VHn1VmIqvLaOwMUr16AkYgvlPkn7hCPCqL3/cP4aX40UZLwkWx9YxwIohy4OwP&#10;alHL4tatFI/60NIG8pwqKQtCcjQsgRqIaWXfTtgRLmv27jtCOKqEbEARvOXB058SgigWZ12pU/r+&#10;tuSShzvTtfdImua7zFJiZZ0AcpfwzjSQkE5I05fvPY1/o/uxwQLfqS6YzsXXks+e4VNqR3Y0nyeD&#10;h25o3UjBvUjGS+L+9gyIF4HTBIofJ0yrbdkbghearrlK8fFqp+kheC+yYsBS0gMh1cWIGFArpbWA&#10;CJVS3/NqYVuKvnMtYZ+OT2OL4CN7OlhFCP36KaxQJGtaJesvWtnfLcbgXGsjhWHYEcUCfiQWS53E&#10;pWEji2aw32APxS1l0bC5gWPMfGyJy1rmbuzPaa7MHMCujyOKpt2oWSTwpKpK/uFtoUDIjzlwMr3g&#10;L+sl6VTsOqaA5Lb7AwNP7HROZhwkdkztZcwkOvXmCwMEhqrH/HW8ElkHdyunlHSGXcB6lP+K+ZmZ&#10;dsydYWQs3b2YrqbPW2eip9KeTU2gXQAVIOrfJ5b27BWkK8mmC7zQkkZpCSdROoUoZplE5LybzHWC&#10;gBh/+itexK5I2mPO6XXTaVrOuanW1IvErO7t/D49pXKYW1n2XcJjd2uoBCnLUhmS+55BLQk/mkv3&#10;l3QFGGjbRffWoqnvRdsszlA+Ebd3xfJ96g3GF9w11QniZraX0RXfz8SWe+a6Miy0suhTtB4VMWAx&#10;tVIhXmtFPSLrteBSthNtO8t5F7omGbdwelpBoh+scw1z8BbM2dXxOQi6yOgevY4WXX7dX0X1L7vt&#10;ZKJck6+2OEHWE752LuGhhzsNBk5u/xRRLAveGQGcYLQ2f8x+SN9aHxploP5TY+O/gfLaOOS0j4Iv&#10;eWixjexGuNM4qEWCB0v3qWiQUO52+WnIQ3SGbAeUldEgfgGLjHwunIBv2lEq2IOYtSpdEIy4OimE&#10;F4PubKjXnMA81WKU2RgZB11SjUlGmaSrMeHpr0U3MGmRqwWXMartt/j+mAcrO/ibsYcnuXJGcXfq&#10;u9RB1NkahCKO/JnNlSlIP5CtEkfS5vSpwjtEZUQY/wHRY/syXiTh7UoHnhdx26R57Hygo65bFcnz&#10;UGfIczknWHnSZlYrok3sztycNl/wk/4zHMufSvu0LY8Lp/msEHNDaE2gnyx/oLJ2XFlQwjBfohRK&#10;LZhFkociA7xJlCooTvUQ2PMIYa28zZy3vuc4BvbtFXacXI4b6ClzB6Cs+aQY1U1XVsveai4xKiXe&#10;yl7YfWF3yZOUZD5GGn3oL5ch3uHrzf4jsnGsZLcJ7oOuMZIBfs0mxcFqreK1LN94kv5c3Fb+B7ZG&#10;6FuKTe7k/VWnHcrjzlR88BlgZykmOx5hLxTfBp2h1wLUap78VWuWIkxm3fCIvk8cXgOBkgVjlVHJ&#10;jjxhxUjoU45BF+ITwwaVxjrOYvHEVaAeuj0AVC+QK/tV8ivS3q58Wq8Y1BoF+SaAN5QlaXg+NedD&#10;kZwDVce9f7Fq9anLe1k7xVBQM60CQJbPMPHBPkKN/jW4m9CgQ0MOFU41f57/ii9WhUCHQ7rlRliZ&#10;V7SsF55t71+SDX9tjqTUuHk690oJ+pHQquIZWkFYXVaALi6AajzRBccnlD5oacjKEgX6rmeftAaz&#10;YclFmRdGZo4dcgBQWbGRQaYJ/Mofk8j4nNI0Ynl+o9qD8Of4csV2Ai0YIdMRAj3N2TbC+iW50sWE&#10;U+Yo4AQAKq03iDlu/GTdVxYRwGgBxp+8W6pAemPcEXkMrWrfiHSY+mBzqfgSFb5kvmQJzdt8VgkD&#10;QNpH+quSpzypzkskx1VqBgS4vMlKGk8Tqyyhc77uc5X8ZvdtdhJPZrstPiPewHpjjh3qzMpXv1Jz&#10;l/umjK78hP2lWSj3yo1STEhbj32XTYgpe7USH+GTTV2ibUL6YpIoivfSrCwBkEZVUWr8yE0vm1qR&#10;joWpGWXTcs4ogtSfjuXJQpWxe13EjXLhpiShSj53cZiwjL8MBKKhzWphxe5GT87T0vLauZjP6lUm&#10;25x98gk9MuaL9L5OFNQrPlA2e9M84UYNeLGTcC7fPICIZmXOVJjKf3Td5WBKD7etwJBUFxuZ2dfl&#10;xFpkDE9KqSIG5YjeVe7yGBPcKK1e9E3QwnsAAlHrAZD4Q8v04iEKpr4dvBXKqy4DD6S+Mw5Dcg6n&#10;V6yHegSUlU2HTXF9r/kOq7bJK1sKqza3C2tWR5pXoidRltcNo5qhnlVqFC+VY2hESSL/KZ+HOhPg&#10;rX2BXuLKVZ9FZ9oc1qrQdeYamnMOovGmxSRXMqt2kOgJqTcJCakpv/SV+BuR+TpLPM6/R3MfH+vq&#10;pmrGp9v4afwI5uFTtBVmFdq4nBVJel1zgTEA/qeynH4iJaaigeYXca1sETXDf4f6I+XG+svKTspJ&#10;m/XqaZRz5nYJAZCwqyFSJCAdrrEQFIBjjLd5tOTG8hecexEhpf5skt8Z9XJW6Xq84hbLaGOvfMt4&#10;aFbmGFboUt+m/EEcqU6T7y++avSWjie7lQeIa8LHtCLhE780VYxgcL2/wko432au4iNrCwhEaQJA&#10;gt76NRVk4omq8bL9xRmGCk1I0ildjdIQnqedJOf42Sv7SpDr58qDZCKbGYpZLPPoMIo5NhdE1g3X&#10;7iHaV+WY4MVOBlf9oyS4brnubPgyTW4pe+eYcoe202Wi5Jzyh42l/DjLPIaOYq4h/586ZFsO4VyV&#10;XdO8onH9xdoPSS5lfVXosNuaGZXFO9WKq/rzLt0lKconNtNKnrLMI/LIDwEQDdr3pDgc8aDzS3FN&#10;1s3W3eD1sWsbzoFHQxg1agjVW2haAA1aHWFcD22bedRkCTPnKimzzMqhbypqI6KjczryalZty3Zk&#10;9bHP9VXI1pBD1XnIt94JxnHU7tWe+tMo/EyNcSM6ybyuVgBEvdvzkfACkdT+G/85K77ZCb/xmKSO&#10;C7QEf606AIC9lxiqgZzV8yvwgGjmPT0R72RW2WYl7X7GkCEmtX2h22c+a1pJvXrMtRZPuR4sMgVQ&#10;Nmy9oFeRx1d9LI+lLLKyq7Akh5uVs1nt7J4pOAGvaFvIS8okNQZw9DH9NWr25mC/ylDW0q3cimqm&#10;ZNV1XRRrp1WIroNaBgKRPgAgyr2uJHkkPKw1XXot06uBJlbGQKrvCXv2/TCyBEe2Hi+/wj+1arAs&#10;m//cClwmovaZ1YBZUTvvliXAZ7RMaFIyvtS/U9bG+FTvlGfvGzC8lt3a6lPuKjOt6iyVSXRWylIR&#10;9aZZyc3qYGeSSQwbbzlmcMg4VZ+t+xozp6qpNHWf3BCvebJ1gU6vmbnKpP0lW2bVr22mfjQrlFlZ&#10;d85r2gnrb/5e55PRVvepinj0S9Uqo3EfTd9j8Nk6v+x3+ZxVA9oTsg1WH7TLaPPNKhEAofJGPIp+&#10;55YMtxZvTTjajyuWhxV3EcBr/dWt98AjbnuaVkBS7Kc1fIdkT8mvPwijg0DE1WaVcc4fScutGhpA&#10;zkuI78tG3Awr6AxGTPiXtFCR1m4RDUZklP3eeg9kgoVVrRs6yKxWmlXRWRv8zVzpoBq4kbC3dwcw&#10;Jyy0wwqn9cc0++Jy3cLq9+Jg9phaAa7KQlodDEDMyrwvowpOP6cvyMUMFFPVCXY98yjpYWvarpLJ&#10;/vFNk8iT3ULqJpPu2dfULCOTptqYFMQ8s1puVrGnXvNSc1NPFnCA+D/dFqznYZNbB5gV/oca7jEu&#10;uIXV3GZU29+rush0n4qvXE3sMCsHs/I5tUb6OPdwv1zMi//WtVzICZvSMs7/6n+o/i3vtVti9WX+&#10;pKW2Jj3PaupjwwPiP2a1zKzshkkaSO7evpfKpvhvnSfke8NmtsySpfnH1q+RHndDVIOkiKX7K3XC&#10;FdO26cdIW/+rkF+Hpxncc/36YnW/4391nCx1DVvYnKhZ4J9eB1HHuLGropRXlsKN94X+06gVr0hZ&#10;ZrUUACFvD6nqdubu7H1QJUyY0eFtjA1zaRrVb/Yn114vH3PrMNVr9yxtMnoI06edqQgiSf6rni6H&#10;FhQvumgP21/8oQOALwePlrnAX0LqGKsRjdDSwmQkDqaLpqAOwTXb3NAeCMlCFWYF4vnjOWAqNmMs&#10;G0LH2rf9hKIxT7QjsFTMOdod+H7M+YKNiM2Yx1GxSFvMD19L5Dusja0j6jDm5EOPovf0y6Ny8GRa&#10;SmsCZCbVRhMEnUn+TcXCppPn5X2CTyPtOrIT/pWI8P6BGCIMzR9CjBOs7mcWCsXe584X1Qr6mpXF&#10;/bwcVQP4EucAZR7kKQua2wj9yhg47AL7SF+x9Q+8kdpmI4Izya/vni2AaFVnNxUKVG5Nk4uqSp4p&#10;1xcPS8ZJteAnwu85aKglPzNyFcyK83OrLayL9WceF1ZI97uTky+rtj59s6DZ0NlgKhzR4eS3ip5r&#10;kEQYeI6iOfsoxEu2OWIjNEA8Z8su6APB8NxmKIm5/3Zo3qs21qmTBRaNsfXMQtsaj5LeInfjdkJR&#10;8XGdPKsIzNAcCD8GESkgXlzompI1c/5A+hgXb+Xn5Q46DD/Jx/fY1ukKaG0WspFCRcMqPLnobFV1&#10;Znnxb31rWB1kRhnK8zOErG6ZkwVZzsiZGMmzHzs1HJjvfPpx7auCFf2fpH8L13ZuAbqKDjX9ynhV&#10;TKzFhM0Ec0zBnsng37p1sz+DNYyl12xxswtbTz7BzS06V/0Zt6z4gnQ5zgt8CYDgoiB3Mt7iaNCv&#10;YR64C/DpnnIgBmE55yj+I2L7VRYmHI3rb8QUo5FVYxgpGi3+g+lHc3GRmE/ojvQr2K3ob4ccsGyM&#10;52YezgZTNDsA2IchXgGhLlPD+izRkym7TAHozeRAER5dSMrH/EF3EXvSyjC2RKdQKwyUINskxLwh&#10;rLE+gL2MJ17KQ1IEi3pSkd28xcZS5DeOu9Aa5c/KRJtQpYw7qXD0LHrRwRloKG2FRw36LtVhFhzD&#10;Jv268AlRpHzR9Q5hklsZNiDeSAP45Ug/kQyVhqwQLE2JRa3kPjuwGCVkP3C/jXrJwlkNoGHUT2NN&#10;cIXhcmcT/Gr58oqPCFttIa8IkaV8igxBXCvhJ0chIyWk/TuRo8Kn7itQtgKClTOKTWWer4V9aLzS&#10;UQ93qQ0tfwlPrezj5sA7Kg4jjiFcSz2TyIhaVWEICblCvt+NiIyTFc00IUeoW0Yfw4p7PrQ/gpna&#10;teVzYbebvDhM+NqaV3A8XFE5I3EIsba8LfgJQlmavfEX4qQqdOYu5AbK+9EjMIezO9tDYOGDq3QJ&#10;MFj3ffYIrKV1AHYGvrrBLdERXl+NCj6MWGv8uBGDCNDkz3iPqKO0n8LSFhUwmn5RNxf2agWUoqIJ&#10;lj35UvFbaBt5L8TqRBzpNtRrXzNJDTuyYZj0GR4x/TblEOLEcBAFQLY3viR3IV9qismzUPZMSxIE&#10;FQ0xEX+gDAmxRCV6xt5OYgY60/UGsRHdP92NZMJAhmzIs0k/GoykOJKHOoHYRCyi3yS6Ei6DqYRO&#10;wuH4cEI2/lPQaUIgXrP+HwIZn2cpI/rgrQZqiKe5LvUexIVstvIsAc38RiskgBjo4l14I33LcS98&#10;Ns1mzzg+hDp/vSseTsFaLsB/J607eZjQU5JYe4NgLfmtgOCRIhXVGT9VEF5kD9TzNsR5ASTO4T0g&#10;IIPV7QIHSKwZ03TAUxKm392cheitacf7ayXyaKBKlUJZAHjL9xQuxT2THosNx7WKBgIDcaWCZufr&#10;uHrB/GmBuD+kHX2B+ODardUjgMYUWpICTNXvJzviOGWxBTtwger2YwLcIgVhtx77tWSlczj2u3TX&#10;1K84P9L0Xh4w1j5RPRdwat4kK8GR6k6QQnGTTZr8YmybPjTmBlZcVrl7FhamLVh3DxuvIExtxeqI&#10;t3sXAPDBk1UE3JXeZOlr3Or2k0QhVtjklXcK618bHLPHnLUr3iXEWhrc1yEwTxXxU4lYJ2JnWxw/&#10;Or9B78VVF7wRreAsLbIBPrPOFm/MGWHKwIejhQwxhOL/jn4fWu6EZ2yD4ae4mI/lPa1HuQ8QkRW7&#10;OXsRaqED6yriBe4Hk4r0y77GSEBWRpnoaajV/jNpLSjZmkbaT9TnybdoJExmSzCHSXhZPos9mXBc&#10;MIUpwF/BXmdE4jOzRulb8YuPdNFCgEd+W6hqoHP1T+oY0D5ZTF0IlDW7sg+yxGVXmSPMnbxWRhb9&#10;OaaD7kJrzuyhLadWHx6j7qSc3plNkVGsV4dRWslPJ8eQb+IlTVNZ+yXBpQOMEZE3V0nPF2xAM2m+&#10;vK0Z9VQPTnbkPUoi68mOCnIPs25VE3mI2TF5DekcvrhxGpOsXa7tZcxQxXBktGo5FyWgIqQT6eco&#10;heLYSBuyTOix/Q/pG792lSvpNX/FpB/EJ/ioBi/GC9NszSt6oV7C7qfN0Vkjuyk3Nar0qeRxJSoi&#10;i/S75Op2CClEtnNlP8ldrJo0TlyL31EvYBQ1r9X40/7UT2bPoEqqepGTKVEGaVo4OUz3IPwUiaj9&#10;vO09cUyTsDKRKJL6TWonsPHO9Y6MJb1MdTfN1DHAyqNuaz6FOE5+V/c2tYP0sKo/PJA03/h0G46Y&#10;UuGx4i9xpeTXJC3BBr/YqJC/yJ8u48jMt+JQKyTbCzMh9aLtRaykFkFGcVuogDcOfuZ9lTsA+eyg&#10;41GgJHM0WoTaYzhXooKvlV6W7oADlOvi2fA74MdCa8TexFf8bYjhgxe51cgw78UcMXLUYRrX6z/X&#10;K2k3sUL9O1k0fpvkkmQGcI78QngLSC1+w38CLE2cyluG+3BwEkeGu7c1mY3HXVsGY//BfTJHN0UA&#10;qOKLdAvDXzwgeklfTjolOE2zLvrKO0+dc8KeO58ScMCHLSGLt/SzsGT7pb9Yd8hpIBBlm1lZSTYK&#10;C0Vjwtd8HXGEf5H7sPAr9zZnc0IQZyGraT+WVcHEbHFhshi1S7nMi4xH5jNzdwBU7inOV54SWQvd&#10;5OHEmfzZ0ruFq7lLxJR4GPuYMCPkHPMev9ZLxhjmnV66ivGRyzefwR4CQDq8aEK/URghUOsWE0J4&#10;SM3PggwOXvnr+FnWoDwyZAszSObntYaxUCqyv8RwFVwwnxGJzdmDD6LMui5Bj8Cj2gpfxbM0BuWf&#10;5liUG45vYAWWMoL1jAuaFM9mukx1055Jpwo0IBDht1kxRAs75IJ9/PstsfhV3Nr6T/ne7NLqvjgT&#10;80ZlRPBWxgnDPs8IunvZdfut9EUC8709BJL5qnRE+a08EnN7aWd+HSpGfafgchZK6V34+ai45FSx&#10;/Z48aR3Yz71IkgpZZ/tXdhCyztyHjuasf6OuC7aR0awth5GRg6qTsBeZjxXz4PHRv2QK+LPAOxIC&#10;Aun2UuyCeGOrl1xFmO99IoMAUIlVGQV3kv5Sg8HFI2cqJTjrzOUlb7D3o4OkSOzFwG3iNOxNtySR&#10;Jfa57WExHDfd3IcWAEgWUppKC6Fbq5OpgYhFCgolMiNUdpNMigIkxaRHu4WiFFLWxruCv6T1tpai&#10;neYmgYjrAJAUq0Xz7tB2q9DcXfC98lJ2TzpY+o119MglMZ65ZNcvIYrhtTFHMIt+acE5oT3d39wb&#10;5ryN5LqmvqSKKlV2SJEwack9cXTaWambMPKIm6iNz96FEih4/htn8dfyZi8QCBawzbEDfsysgjRL&#10;y7jURcp1mgsw25JAlXWaj4QhBx9WiWxlAQF/+b8kZzc083Il5AWJfG/2GbPab845jKkbqqQUlaLH&#10;GAoVyC6X/0htlcwuvX7YQSjWhAdQ+QT13A1HuS8U9xf48Ehsc6YCuG9WEHVS83vKNkV2gzN0pQxe&#10;E5QaIDZV1kY2C10MswPc+DYVvhtmczFq6ILJvFlsqlkxARBLWeeZB8JGV6Hy7fKPG6cUuCUgyvsL&#10;94eySruKMrYHaLYWw9aeV30Dr7Z207YXD5t7A2dWrrU+0ADsNBMSyskH6d9APyYs0YlhOaHrtUTY&#10;P9ueqz7DWWtJyhL4Y2tf9UP4JXO7hgEQs7PGGnscU1x5FPM3D10xgOmKZ5ZlYsoOGjRRGOM2hPI0&#10;5tTazYpozF1rP9UW7DazMkdSTPeql5R09AWjLxmWO1heRSo7/qr0IPHHwXnq3UT8NpCimbjF6b7c&#10;i7jB2k/RQpxnbpc5K8JQmH5wiGhPw0G2da6D7iSz+XiANomBP0BXHaDTfdnyk7TXTqISD9pfaz95&#10;HHWHWS0xq7mmAMkQqlYvEZ3PkemmCl7HdWpK+T4HZijJ3Eu+m0rucD47xcr8uLHWu0rW0r6ZlXmm&#10;GyvVGkeUf8V3ZVWOU1mKPChun/q3bNH+UsVdSZzPo5KNYorTFmm86LZ1iGwe7de/an+lp8GAmlrB&#10;KO/Jflb6uHQs9rs6SbNqf4jCR+Xjw5CVKKvXfJKMlBRZh0h9/reaYnxeT0B2V2yucckWlxIq+2N1&#10;qq/6npC/8uHynz6hsuVlQ2vOSMJLWNa7Jdr/p4a4oo6/uTmFD1r68zKTGxp68gsPV9W8KAACS0wn&#10;CtmbJxmERXCHLv2lopNTewx+xbn/rSFuc8dySFjh6eazEFYyv14NeXGYUV0JTQqEVs6Avt/0Su8E&#10;gzgMVbjDBNMcK1bAzdvGf3oD+6PtA/pPYX6TBq1K3lOXjo4/vLkqA3040MUwgM7e1Fo+jpY4dOha&#10;0KXTinRbMLp/lam1jyQonNpYSKxPOlW7g/Ah8pzJm5C2+6xeQliwqUhXjn/vUF6WRFg4rbUUh3/8&#10;rzrQ0sfyLihvKGI8SIqt2UmvjzxSuZVWsxtcQaG+3+RRJqSqHXilnrT10z5ofpIa/qsw75v/iKYV&#10;HKqvEfgnTa8u5EkjJxuTuE6715SbODYef0pV7BYHvHYV+77lCrWOdPlfpWnOVDwtsKq3KWlNPFV1&#10;VloS0WuoEw/teqj7KiJ4XNbeFSEdsJqNAoNlqApO+vCvymp6oXuSf6OOUxqWyKvaoT4fQTHYKyt3&#10;VeviFAUeSm2I/KFDmhotYlsilFDy7H/VliZF9d78i3XrK6MSSaaT+uMRKXqC7tUuXllN2aCHSMPV&#10;fHKAqs6KSiy1imGy+dgLmOeiuuF9OXdTK/qrc5uPLuv2ydMEX2l7nS/2hTRPKsA7RzZ4Fm5YIGl4&#10;UdAOAlU5g1H/qrIh882tqYN9DWDmUd8uC/B48IdWCsTfV9IIhfQ5s+tw0BW2tnVDkC7QnMoXcPNY&#10;kf9Zl27QF9Weauo1f7IfdepoQf4OvtayGvnNl9YwBWXjrK75iPK2zau5i7IA6QxXMBv/VeKTbwgT&#10;qUCPE/579LP2LPyuYGPTZWDUN62uBpA4K6sZAM+2rtodGJ20ouI7MPSvgvZfZlilJnRb0s5E97ft&#10;obYGQxqNlAnf8NpiSrizumovJdj2jamOwpvELz+Cn/OvCu/7wc9IDelazh2JbmwN5RwOTm8wslf6&#10;BtTksOKdjaYVLPLCtZVHmcRJH8pe4sP+Ve59YbIrqX6dSZL70bUtOPHM4OT6C0K2r181TzDg3Frp&#10;LbRceMK4gbti8t7SZjzjXzW/94r2ROqOjlH1kuiG5nHF2+CU+oVyX1/fqsslrc5tRowMsZBsOMj1&#10;nczWNuE7/6sK//RCjVtSd3eEVZRFdzXv1q0Lzq6DlWb77qly1oY7XzScU+5ZaNRzuRGTOzWf8Df+&#10;q262FOJzTMOzi67nba3rA9vnt5UoIMGFGwjV0OwiXdYrGANsHzEVroUQtiARWmi/zWQkAlpzvS0/&#10;GnZ3sKDgNnxvbXBRALxNtr+Yi/DEg8GXEb2Zp6GzkeFhr2CeyGteGfAVqJ1zx+ADyJrxh7kk4rKT&#10;5fn2hPTqloIS/IBktAiEDwaWFscDLzOE4EZAeegm5AkQ4pkD7ca9m9MPC8CtvLo4+yUnpG88l8Pi&#10;md7mL2a8F/sWSOkQbH3RbJpHenQxlGoROgpuJj/cDECKSLdmX4N8IrpfRmaJSvJ7t+X4S0YrD+de&#10;E/kJa/Pj+eOYiIKHXFHamqJ4Nv/gWHE507ipAryXsWj2bPBVivGSUyajXNX9Ktu7dJVxcs4FlUmQ&#10;mBcnD0cvzX8udUmdWZgh8jvwqKiVr/e4X+zHHbNOLX5En33RNqOj7mrXnaz0Kob+VfYPw3p+cC65&#10;7BlqUf4i9dMUpwKNYvOBxYXPpe88fIuOSRbMullsT6u/sDdjeZdt19zMkdZJ+lnZkfWDvPica1Uy&#10;pFtelv5UcnT+97Lc/QWFu9Vn3E2FUgVvVnoRgpY01pHefepEJ5CZ2I+pSMya6EzmKnMONp9A5OZO&#10;1F5IMuRnVL4LGSuo1Ye5Lyl4pXk7a1bhN9qac8cQj7OZbRhkSu5+3Unk07xX3MmojAIw4gjqbeHP&#10;pBY0uhgXchljC37r9gBzEepg5YNLgW498wL2HLq9NRrOhz4uK0dsgBHZrxFD8JXwXcjj8HOJdci/&#10;CGTwTVQZcsnGL+hgJG9mNqYBaTydCnUBHjfXQp8C1NKlMDHgyiqG78Y9h36Ef8F1nCAjanCyfReQ&#10;x3DFGy2RT3D+M1rRm7HXhq+AK5jIJitINmOzBg5dS/vInAJ9TB2ClMFqKX0JCXA4+eLeccQG0rsN&#10;7gglyXPGYuRzAmwotvi4ZH6DFOwi/Kq2AL/n36RLIW3c8+BUKJ39IH4fLI21IegN3JGhcs2BF9EZ&#10;04WIUbJwcHVRrHagPqnYVXVdOVb8UX6XlgHulX4uDoFIxZuP74eCBbVB9jBPHnN9Dyybi5y+En6H&#10;DAysL+RWYevSihINo4rzxat0P6gZxW+1m4uOgy8oq+MwkIYS6J4saKbk0npXKFUcbTkEtyP7n8wr&#10;+N56sLa88HTDTfnPInyNB4VTHGgUFlLBTuUHY3sg87SswDHIWVW/Sy3ktHyVJRwGJVv3vy8QndxS&#10;a1cY3z1FHlE0o5VOvlbU2+BQMF5cUr0+1gFMMk4P3AbZVjHXxQWySkmw3Ab9SnrclUcQZSlNHgTv&#10;HLj0Ff5HngsJgb+U35f/C99RePBYAb696OZuAH8HvNfZgoCHRE7dTuyCsjsPAD3gpsq5ABvCljQB&#10;qdAo4iFgP8wu7wmwC3YnpgAIg+t3CQE44ti6jcAvxBmLM4RZyMsdS3GzsecNA9gf2DaxDHsPqySY&#10;R+xgKbkXsLexxKMI7HcsO6ATtxYrWJuH42DRFkkAHyto68aIaOP6OAyF+lY0G4Om/AHOYvAU2xwe&#10;RkM+EJ2IGSXJ/Ecxf4lfnYzYQCLJYgZuH/5qay46RvCgwgodxvcW9KHDuDgcCX2cfSYbhgZYG6Iy&#10;0L2M035/0J/pvDV/MYvo06b0Yt0ItJYjqCTVLN0nVLxcxzei4mUOWAgqT6zIQqDEwu1HGKgLfAe/&#10;IPQMLmRNBnoO1/wvFTABhLhmCFJtCDZHyapyJ143skQ7jmEgDSpaphZ5VQ45PIaykfbtrEbtFJ9a&#10;/RrlInKcEozGEHyaRpFWDdqyo8hZNae43xF/K+vQA0iLipKM20iP0juHlyAR6s6di5E65ePVOGSW&#10;LGKKA+oOYWlTHMLQ7Vh6GWFo+19UnXVYVdvz8FEUERWwCBVBUFAJFZFWEAlRQLoPebq7uzs5RXcJ&#10;KgZiXOPa3XWta3e3XvU9XLjf5/0963nOX/vzzNqz914AGSDm32tm1swciyafptq6jzmDJuh/Bo2i&#10;dfeYc5S0152rV5rps9qY8yfRzljKx/7DKOOP67uu+AP2V/03ORexR/FTxkZhaQekPRhHMEzyDmvJ&#10;eimpws+PeSrxIYjmDUg+ETNsPiyPMn/jB/lYAqh+gvQrMU/+WjqZFErdJYkjO4JwYhX5ftYEsQNl&#10;b8xU0QEq1eezGE49ZvOkjIyZvW+lcObN2isSBvOb7IbYwppEaRD9xZoHxInCWMmZi4RDLFJ0lhDP&#10;svrkCT+ytDaf6DFb3nNB/FlcbG0Xu4h2SrWiVSI7skIoFuZU0wSvBIc2lApogtSoTkEk/4H3UYGF&#10;b7Mf+BiuXXeH6JDmpsUi/FstlwiE7ipfUpUAohiswvCvyoEZCD5Jti7yHj9UivYO5YOlNnuDF8K1&#10;69oovGZlm02C72a2mCdYaiwlYvhcw/JKJe+dbml6L0+soUYm8ZLU2XN38ApVt227ng/XrvO+cE5b&#10;qOm4IKlZKurnkxv6CLbdqPZkxWFehMU/3Y57xvg+4hiXXLN7bhYXqS8Y2Ss71wk0/Y4mP/6+nt3C&#10;r7wnnf74ezz/VmXFNK65KT8thxtVfyMignO3bofXV05XTeII1fFAELxzlrGdX7FtubCMx9z0Ah/L&#10;7eltLmdyXTvfrL/G2dxODz/DKWyheTVyptRMGKEaO41zYRmaywZ/hB/ntY6GvIw+rbVHw0tV6i2Y&#10;z6kuqgYccflVlSt+q6dE3Yr/bNO8G31vw0tDDb5Y46Y7TkjnzNAGEJejvqv7SDNKDqsKSd/W5imT&#10;yDeWL1T0U+QeP1V2FIFNhy1s7wYP/XRGhtpVW8VgseepjzK6UHaqQsb14r+VU5geKWrFGGZ5KFte&#10;zdR5sBVMJtI2w2JbJryndqcwUPlTM0mwjflZxRasQE5UuvKHir7Lr/ILk8/KLvEnLnskW8o74zFV&#10;bjvzGrmvOn+NUBWktFPdV7oyvirL5M8QjvLPsv1FwbId0q3Jc6T7JLeWFUndJZnuW6RHJYUjVG22&#10;utmUpYhTOdgi3hEKtv4wfIV8hvZtYZn0iiY5CSW5rHq39JRkkSrdPVXSpxw/QlnbVW+a+HKJsrhh&#10;KZ0mP1O7A0aXlVlWFvRL55mcEq9I5tSULC0TFxg+uv0Wb9WoRqk5Kmj3adknxfWOZ7Rb8sTWM9Bb&#10;0hNNOwumSaQNLonxYkVd6pLHoj9qF7ntE93TVI5Qlj9UjlvzZUIFY9M7Wr7s1sYoaIY0u0ubr5M4&#10;tNesuSIe1/p5iVgU2eTlhhCt1Yza2Nrrjfegp/nX6tPgKsLd2rHIsOrD5jeoI9kS0yRMatzLGjF2&#10;IHCd4SlumyvSdAe3ZFgW67w2vkGFq+avrXPFZxFiLYcI0dX+pjaib9bbmkHS5DiQYTHp2eJLehKZ&#10;7hpZ84lkOxvl2obGUj+PdoNHsu6mT8OzzCh6elWFMYduzFppgNOfrTqlu8eIX1ykm8PAuToYljAW&#10;jFDqc7Wn+Su5eguadxMnNAXzaJXamuk8/0yGPoL7fNVi7Tbun4vuaO5ze1wu2qpgekcpO+t2eTfn&#10;qLlItgu73eglPVax3TBBcmfDVd0cyWRbJVGzmL6Ioj4oXuXSr3UTjfoOqjzLUUMKx91E1Z3CjqmJ&#10;1cZXOOm91bs3LNcuV1WsXKBuUsIX+aoGlQAXhfqATDciS3nU4lH3hV1rPGf9iuEbZObL5XRdhXFX&#10;RqOGZHgX26G6rz+z8Jzyuv6IC0zVIEeMUnlma/t+tq8xu3UNxs5g32Qos8X06t9leKlv1V6O9Vdt&#10;sN5aiFBGWma5rFf2yUdXAOUY88r+w6xDNR97b6F1+tqu7jK+Nr9dl75dXdKaFXNOebT500Jvxea6&#10;eS5zFN/kESOyBLKe6dAIcmzHZ9jf0JltcxHUwvvNVOSvtYpGZzQ+fGv9CsxO37K6B9hix8KGzVif&#10;UWpa13sshHSn/SouBdLf8gQfVMhrCiC4rV1av5HwKxxSe4h4yjewNoU015FbRyQtG6H4pk4TFUqK&#10;a5NSWyG+zQbqo4I3DRdpK1O21OXSmsPtrBDar3kvLKfpMx0brBB61yhl15HAzSRqW6O5duDypgzO&#10;YEFGvZLDT5lT68GBrVBYFnHK57WYSZxCx01mBccwQvGA7QukKYS3LfMlVNCOxlhxf35THU30Ltlk&#10;+S4qXTHb7CIaO6/YlCCa4bjXeFdwYYTiXm9bry0nQJszNJ6gkIZK1an8mbUWpSZ5umWaQhp23DRB&#10;/m5eoHG+osrxdE2FyBaD5Q4PVKvWIsF/abKazgKH6ruNY/MarH8Z0pM6zVm692EUY6yuZN7Mmrna&#10;p473Dc7isaPUjNYZzZfwh5pmN+4Csuvd61F5Wdag2sikTJPR0hnmXqO2VPocNWCMHMenejuxwwjF&#10;udCyt6cUz2rc2fkSGFLX2R6a+93S39KRNNY0pTl4+Q3DP41MH6v+usnJ8YEu5j9Z5O3bDkI4sE9b&#10;ImGOpdy+R3BlhkfPXuTYVZLO+6jS4JXtL9AIj10dZjRyjKy1Fzs6Q3Lx1vOYbNjJzQuxXqUFGzux&#10;39K/defibq/CdpTh9wZHt6US4B4P2roIyWN+NUeQRlcb8uQBJvkprKL/OmV26djeFEpFenPnC8qh&#10;VQvbXlKDg11bjlGFHq9bnlFzx5Y1fKOPrqKkvi1ebAD0WR+L7VZC6f7Aup0e1lHDOrTyWKuVdTTo&#10;fDOcdcHjSXMxa+/Yvrrv7M0j2iAlbvoougflbCwUhZSM7zonlKTtbEcJPqzEtwAFmiBtU6gA4XGj&#10;8Ytg/9hXtTG8HyMU8eGm6So5dGEvSYkv3tz5QFGYVt5GkxeunNsMldUGlTd6yKAeFxsGZQJ7P8sg&#10;33uUqukHGVdCHvccNJwsRnf66dekebT2a+/EXm6q1bwOWtoQo53g8Ve9UV1kn2+G8xNGKUDftYax&#10;kIGe4LqY4tAOsTV//fVWB3NbbE3jS9OOwBf1BhPZY0/dUe0ue5kphw8cpUL62B3ukO3d+9o8i0Pa&#10;/2k+v36oBdB4IpbRuKjhQ+CLun11Bo8Lte+1x+37jEo+c4SCh+63B28HnN0TD3XOfLDTBMOu8ds+&#10;Hn40bPGWp4iPft6bVyFbnecNrEXY4vlN4wi2WjOubcBe7VuJDgWc2x2Fvp75aTABU78maSsFiw4r&#10;2RyCW+ZH6F+Hq3fesekp9rGdXcMB6qJR6szeJyQgoGHoLxI388r2c6ShNf5bXpE9w7L6tWSmn26j&#10;lLzJZU7fcbK/nV29jOk7SnXvwTMRgMqdYObcTMk2AONZwvvNFMadsOC+GYy3foae94yvLpDe+wxb&#10;BKAOymkZpei7lwk4gBWDfvy/MvO3zuSvT9i+KZB3LWxG705erV9Nt4jX6NLTs5S3yc6u1hbBHqUy&#10;dsXK9wDm7pgjO5GZOGAnvZXQ2D9F6rr8nx6dRO/X0BUtOeDyuGuj2GbjWbX/oxYNcXS/ADO2p2iP&#10;Z8Zt8dDwE2r6ZquRy99116nu+XV1hqqTXH07i+TP7Owsd/9HTdn5wVoEcN/WaH6cmbi5yJSXoN+Y&#10;bnRc/rDrWM2gX31HmeG0a1xHkdwWEbWs/Y+Cft+paX4B8Ns2vSk1M2vTjgZmgqm3rn7B8mddk+rQ&#10;fgPtNRZf1/x2gWKynZ1563/UmUwkCpy46wl6KZTUcQlzHa7V/o2rRtYwnPF30SpgHnEDlpWGJLXj&#10;M5f1k3sIV6ccoy4jDJ4qhb3G5Q4VIp7gIe0o1CCBomnCQIhi2gOcA8lcvQpvInesryR8p9QtHSDe&#10;ouZNfkwmUh6dkEJOMCsGdbBbzNLWe4hTzHK1P8rKZFF1mHxmb9U07G/mnXVFeAxr3JKjhEDWuMnz&#10;iK+ZgmN7QPclmdv/hDqJM1tmwyeJKpS1iPdCCWUx6ozgUsVNjFKwJDUXN56vCnmGs/JeTCIT6rhD&#10;Rz2AyfqwbYvATG1ukwCqUrMVLnCBcg/pGhKtcC/fil4ja11bgflTujpkLjZQ4u30EE8VZh8+Um3X&#10;MG/gNiiuFtsYCckz75CdhOUYnYidiBS9qKwDNU+7PIWP7lQvCoahHyuPOEFxQsnEQ4OVP7unb7kM&#10;jG83NywG5zV/l+6B5jYgCD3w7NrpgOPI5abfycdQAzW5QRdRp/QfnMZid4kP//mqMnbbxC1Tqjmb&#10;DtfngFS9aZKbEFHHTfxJmLBlqPQ3AtU4Pnk+8nntz6ANyBuW0ombsTPEyj/hFXv++LVZVPV96End&#10;VuDXbQbJAvD9TRl4d+hfPYRSAPzPjlVJCmRE66rAo0i7+u6JKOw0cfm+zUQ1qKJ/HIkP2VeLJONg&#10;b8T7KMWIn3gXagLqR6kt2wHzOimH7oLbE2hPv0vwnMBluRFYfyTjV2LebnxGAONirMVEEh4rGiSR&#10;CRacM5lA/KMETsGR7iaSqQDyw8WRtPEUrcMnRgl1xp4D2BA6oncVDk8fNF/C19K/CeMIg4wEzEHi&#10;OYaxOJH0kPFyDYF8lRm6qJCSwYxzoNOuMpG7F6EBwpPdtZitwuWmZdiXAhP/Gn42/xeaStjA5xYF&#10;EKl85wQRCc1rWqgj7eSFOLhQRdxlQ5uQFzSLugLQoapDNfsxTGUmD4kdkt9FJeO+yISFswhh0uzV&#10;3cRgSUzAHWKimDZ+OwUoQO6kIkzW2o6PyN9mlEGDTjf6cddgdPq/kEuxN7SbCxbh3dQ74+8Tpqum&#10;BazC/1Dmj4eQ7wi6BvnwuvYZ7f8gHVvm6/Wo3MbxnFR0be1jRArmhflbfgUuxJgfvwrvbYj034u7&#10;o/cbH0BZJ2DuOAW7u8ncvgqR1vtEdwSp6/zKJqPOtTnAKRjfpsq8Niy6PiKuEwewfvBPxT433R/3&#10;kdIiKNqRD6vaNb9tCH5i+06dH+LX5q+so6glG1fBzqHpne/zXDBH2iBxHthNLVMWHMPOtCrGnaQ8&#10;EazcgmX+BvY1p7O8IF6aqaxcWAHTZEumh0B/sd6hQLmJ7HxMzqqp7Cs4l/l2nI14/zFfeBDimM05&#10;9Avo5qbljADsdNVdBh0HZZAYV/A9kA/MaMKDnBzmZtKMlZGsILKX3xrWCXLTmEHOJipukxf1ClXX&#10;8Dctneap3EcbpOno6+n+dDvwQ3o9nZwNZnjTX8ViGQ2MNN965lhG7hgWO5BZ0DdEceVD6gkUC3+B&#10;IoLqxjtH/U418fCgTbQAnn9WMW0v91GMhh7NbZv3mA7k5o9Zz7rA2b0RTDIr4+t8yIsV8bJH5O3y&#10;BZQBSpzMDlhPuSZ5kQmmssQ/oo9Rv4sD56VSn4pOj/Fhe3AP9W4gwkyhtRNJ9jVU6QWSTm8it5P9&#10;tD3VLeSD6qsb9JRqVUS0J+Wu4pvPfopFMWj3k53H3diDJVCbl1gXEN0b9kmeE9vq3EgHbRlioKrT&#10;pL+M9zNukrmGgSg5+YV+oU8WmaA9bXeXLeGau0/iD/ZGWQiEqi43SSDhaVsf8TcR3xxV5UzyaJie&#10;EWiLd1Ejf5KDrK7eb0j0mo92x9hbuOLuUnzi9kLzW/z9LXKxhlDSV0UsJlzrjqwkEMntvPQOkm/L&#10;lkgmSdAk9qYQu43JdtvZF7i0Vo7oCNDT0CxyA8sEZmE99E98nDAFfqF8SDgJeXL9O8F7dF84T+iD&#10;XTsHJKoc3me5aWRb1qlgCCXQdwmSMBP5XP5TLAq3gt+E21d2iI8gjFvvzi8mxqw4wGeRImcfF2BI&#10;4OFdj76rWcG7Qb6iA/OkFAUPwIuhBmKn8eypBwAHuHdoeesiuddoD1eM536gb5gdwaulBw1T7Ogm&#10;MNeTu0C7nHOb68t153Rx7THTOTTOndKbHCDnz1QuB8zpD6Ny2JyaWSc59zijHkdjDHuLjKWZz2ZJ&#10;z3EmsDMlv1EP2YESr5Kr7LnidWt17FCRdflWdoJoyqwodpHItotxbaMhkaXVv1bPZ4F0RrYTK1rr&#10;gnzP8lRTij+xnJVfU66xPBUDy+ew5stvex5j/pD/e182j57F7K2HqIqY4loYayWzwBKC9GeGGR8W&#10;hzFDDCdSwpiReqfQDmagzt8Txzim/s+jf8T40fFBOci41ZbHVDO6mhEICoPWgC+SMXC1J5I1DIHl&#10;UKg3A2X+5ulDP6z9OTLDOhaDs7lJGcWo6kMz/mHM674Bv0N/2BFb+It+sdUr2ZP+d/OsZZvpRxua&#10;PIZo77U7R6iaC5rJ1Xrxe1UD6B3lrZIG9YE0KWTwgPzZ8j3ImWtWyhej7oWQ5YswKdOPK+swM4Yp&#10;enyNqyoYSRcHKr6gflGc5Y8wUPAp2Ufsgbwi2QL8pASd1ECIC74rZRHnTq+Sswh9wxRr0LBMUU5K&#10;Ec2Rp5OdyR6yteTDoMtSIAWby5I0UWetviaZTt0VnCp+TfOebi/lUGtHZqgPkg2xfggnSbey5xPf&#10;Sw6yVwCfi++zY3J6xCHslNUhoh52XtApEZmdO22XuJntMELplkrTxKcFLpIccQHhHzFCdKj6k0gv&#10;8sr+JLwh5MXX23LPJgeVCH0E+6dRhE8F4hFKWyCJ0ezj54rXqbcS1ogqVJRqX6FIGZA9X3Ba/jbu&#10;vSBRbhd4kf9T1jjNWwCRRo9Qmm5xlWUHr1ZENbvjRUKZMaoKIugxJGeh+O918rg8PkibEIjh/dB6&#10;TX3En6v0HKV8RHtb9vEmCm80mXDPBPcaZlee5n+sVWRe4UdYilft4m01fVz8lhdtSp66lTdV8WWE&#10;Uu8TJfV+4ZqFoO4CXLWgqiOpMo5f1Tovs5BnbrKsyuc5NYIW13HVdSum4rhJilMjlIRpaaieSYeZ&#10;LKAiZGLNAwi19J4BCMOnpepdEOnR4Tof5KcFN3SR6DGTYg1GW9fb4eeVLL5i+omQ084ZvVFjEVYD&#10;DA0pTdLdxOxfv1fLwDlE7dPw8AELqBoy/vikEJ0HPmlEltjHuJZwk/raICV2wC/qbpBsqZTaLPLc&#10;9ZPVn8iXo0JU3ynEBc6qy5Q9k+aoj1NYI5RorWEL043yS/cPMw12WgtgEoo7bT2LzOvWq5TMA5E6&#10;ZQ3z0fx6ZSHz8aQxyr2s0a9SiNEDhEWUxdoB4QToV42HoKXoqKpWsCy1W7mafyJyvCKLL5kfKf/F&#10;hzi9kr/jvR6RJditS1EeJ+M13Yo30Di1i/xjkYdSJnuR6qAIkf6MqJcvkJb4vZAdkCKcbsgg4n/f&#10;ea6dwFaVbUwkvVPfNryF7FXF6KsKxYpu7ZG1CHm6BhoxQ5agtvg1SreqjzodlXpJUkdk8Qc0VxvO&#10;ksjqhPrxkGil2fqmcJz8s/l0ynOZwTQrXCNVGhF+YZJnNTOdBiWuklWjVLEG2CkkuanOtpeATynd&#10;W44V6OSQpiUpQumXhuzwWMmjeqzva0mUudHJKE6WjMa+6NrWjiosenqzP9BYsbHhNbg526fuCVSe&#10;UFg7F56x9L7lF+LQHJ71IDLO/q6lBblvWBbnPO2fltVwBqq58TTifkVYPQe1OmtXLQBtTBhj4WIu&#10;Lm0zr8NengM2n8NNGOdjcsWNnrbTEE2t+ELk64YEwrzyhtqPhMdZ8ywXiH2r+ab3JOjSROMA6dec&#10;cNN40o9x2YYjlPSR+6IebnSleyFD6/bQK8vOWKn0+kymuZB+K/6lkcfwWnKpJpaxYfaXGghj2Tii&#10;7gAzbZSy1a3w3iCktXjerrK5lhU88objpum84HhoTRj36xKg/g331uwd+k/c6+PUmp/chhGKIq7b&#10;LbsL/24lyCIBBvNSKWlDtHGipD/uvsFXMmGJp26XeGC2RtcgcRvXrSYL/EepqbW3ddfgXEuj9jBg&#10;pqlQI87YXROoXhuH0serMkIOa08qP84Wa0HK9nHHVIsEMSMUeVttkvUFfL3FwSIovW3cZDqVQTBU&#10;GifHzdWBDFdDqjU/DBdnL9UodSvHXVHOEYx+KWSE9WprIHysWdXMKFUYAxpLM+boT9cnrrqoPVzn&#10;GRKgWW99O3uC+ow+edx1RbYgeUQW2qE/qtJQZd8LqNbnRXftBAlSYB0xkILI9DYv6JeA8FZ3+Oxp&#10;i9s5MFskynIJXTVCoQR9rrC4yt09s+Ga3J+dyYh7KfFtzajFkREtFeicgLjmZZjZ03CtwWjbibk5&#10;mAAbpdx7edhtlVFdBhwh19K+HR+RfKfVnjAm4lXTLsLugNmNeGLINH3zdILFzs7YTLXV+HBtA9nS&#10;/ZzqWLG5056ak/OzLYhanwxvplPfRMgal9NW+9+uv0VDTjM3hlI/2ToRLWVWj1ILu7QcZEVk+2ZO&#10;Zg6v5QYnMOlBkz9nXMSy+vPsj/4NdVj2+2n6ejHbFgfQP/3Pr0T80SkRvy+/0dYhpuQsaD4mepgk&#10;apwkygy/XrdR+MgfU7tQeGWavs5eaPOXdUf/RwE7dqpZ5brWi6rN2Xebnii3JkU3zFXsCRfX7lXM&#10;9o+xLlCsm9Zh7ZbZfHntzf9R8ztcTK7lua3+NZ+y65uWG5oSP9SX64vC460fddsWPLNU6vZO41v6&#10;lbZTAG3AfxT8bXtLw4Py/Jb2+u5sa6Ol9kvi9bpWa374cqu75dyCf8xw05NpveYeZaPdJI2c6zii&#10;jcptQ8wKWd7HHcyq7NSWrVqgR2zl5kOgQ8F7+pWQBXP0/YmQIcfSTe0QW/TVUIi3RR6GNV+5dKcO&#10;cjPv2PYNsLGp+oGZ8MhYzKZJCHDwo41NSOCctxudkLsd3/VNRNqer96dgh6hKp4PTkK/zKNs3Y/R&#10;pwI247FJsWv6snATgq/2nMV1ec3oGY87MbG0pwNn+7K09xi2GxuWVdG7HUi6nrdgYBbZc+3P/vPk&#10;ythxvRvJu4N7u30ok7zcu0IpDhO7u+iUSDs7zX6O2ygF3fqJeTH32eY+5v61+/oAzP6YXT1hzPpg&#10;daeR2erl2WEryJ34vEPKsu2S6oP/6bAiZOAvwbvcY5t4AvPato3zBYtj6rre8Q8GYzrW8gVeC9pd&#10;+c1OAW2n+VG22s8H/1HlP7f8o5iRu6NfJWettfR6y/bGKDrvyRyDAe3LpINega13ZD5OoNZ1YqmN&#10;Wv4/6saWAn1y7ta+Uzr2WkvPWi05RtTxTSMLXt+2WgPy8mh5qd7rxGzxlrjbKkbr/0cd3Hzb2py7&#10;py/I8sfatm6dmRcj6QgzCYOzW1GmYK/lLWMMGU76Zl+JbZ1R2rQ3oo2D0yEzy19tugSLqtpe9wqx&#10;ClQh9UXNh7wmwNBf4TDATuwu5IXkY/gkjGvQOYI/9rbTOPJi3Iz9PsAF8Av968FypKhWDd2PDhI/&#10;hV/EnLI1gTqHqyjtRg/gXySdwKYScwKfYt+RABNRRCgJ8UdqpZFkCxwBfcgZ1glgFvmDiADdRunA&#10;foVfpJaW8JDnaVMTT6KxtM2BLugbdCfHZ/hb9OA9lPL1XEDPUOUnrot5DRDJOS54DT7IUWHMsDEc&#10;WHE2woOTvuYcch9n0eIE5EP2K0cybhtbvOs0IE8xrtunwl12y7i1qlO6gw8DTZaY0dmQKrG6aAVM&#10;K+pKeIKIEp5ZJEN4Cmc5zsAX8eOGcCUHjNs6L5fpDXtqsJXBuh28ZdWtmkFUMNhedbkwFhqh9EqY&#10;BXsgb174CMaWDUw4iH8kWrXTFlZoru44DchvaDTAyz/V7uYuq8Ka7yBXAu8YlxXAIbP0B1bjoHu0&#10;mxdWQN01JycwCUUi10F1EWejc8f40qoupr6+7FfbPk55JbnZEYGuflJvze8HB1k18VchJ8wBAS/B&#10;942+ExIJQ8Lng06Fl3f0tbNLdgzE6e3LEvs62LsrBrrnwc9Ve7Xb53uDKprZ8engt43eAWjQcWv5&#10;BA+ivfD0tgj0y/KUVit2Q9UynTOuC/iMDcV/hlDg24lxsFd5z0g8ZHrcXnI7muI/llKM+WdcKGMi&#10;btrAn8gg2MYWBuocQqm1w2SiMlkI7B/o37BDeB9sU54zgYoPXfWV2EyoXVBAciFS7e/R8KQTW5bB&#10;dhA+Np1BsIl31QyUD2mI8Rndb6uIp2OXUipyXuFaqCErf+FPUG/Nl+Af0/ztrbQX9ORNegif7d3o&#10;DwOzg5V/IeaxQ+hG5DH2IkgkGsZemn0D85ods3IOzp0d63cRe4/tal9Cz2EH9ruCmqQp9dsgFolC&#10;gYTBxLtpIQgf0T3wdOQF0cysa2ikEBK7HqMXHPNbinEQ5Nj70/t5/I1XgR56Vh0X7K39R74a8l1T&#10;RHWG7VdtBo1H0JWzMj+j3OSbY2rQ0TKpbzMKIPMe+53+jW/fe6vqVv2OWhnwZS1eth58yvyL4g01&#10;GkW2L6HUsCIzHPFL5x/9GzVNo/FdYstuujX2CiOC97zXr/Jl5yvr6epfbc+kQtCN5m5yPqSpoaq6&#10;AgavrdzARcwwX4hGI+eZ3OadgPcatGN3MuC8qz39lUkD3tbk6tz+EslTkG9POmkAfKsjqeoItLWl&#10;PeM7fF3jYNQLxLr67/M2wOQm0Vhbe0rekY52ysyyQyY6ZXPlbnEYtRRIJHbRZoB/VL6lXYJBMhzo&#10;dYidkQoGGLV/7ilmDPrS8AqAr2inEmlQlbGYlAtXi8aQFyBhBAX5Mzqg4jXlFOZKui+1DYeMOEQD&#10;44/NXUi7Tsgapijj28Lx7vjMmrEEbwJa8JDoTCTiocSvJHD5S9Lf5Jy0ZPIxSnjEVIqI8sqrgaKn&#10;/nsCzvBoOYz5xPiiV+HcmRv4hXhvphLnSZjL3FU2RFzAfLY+ljSX5RG+gnSFFT7nA4nCsh+WxW5t&#10;RqL9RfW6SEyxKIbniCUJd2Iu4wRCb8B2fI1Auy6P0CRwX8EkpvP758AJIj5mZGVrykRu1uRrfVBv&#10;1Ks4XzHTlV/QZ7BBiobSP3BJ8rxUFT5NFh52E/9eWj37De6UdP0I1YhCcK3TNbHI4+YUzgzUa2Mc&#10;6i1mkiGg5DU2RBe29hYuQiMNK8IdUeNma7EAVeEI1XAYbmq9pJYjHjQXsAtR4xt0qBVor9q9JeGY&#10;BEvg2qXYbJPn8gvYy0bv2dGYFTr6KJULe9dnVjsiVvbgWQeRuR3vkWZUeSuiuAPNakpP2YGRN9gv&#10;z8f8rqPOOoxO0Y96bZZMjrmsWJ7KwVYmMzw41OqvcBOnEUwuvM65Br2SdJQbggAeIOHfmLL0EXcf&#10;8o7bDv5KVNiwLHKpOYc1G2KRJbOiYO30MSwgQgLTsepR6QWvWA/QvxJ/sFdjNUuj2H/gTriFc7bh&#10;9gxTdIgpin4Nu086huGDH0N9xKgiBECpjC3EiPzvTEdSdOISJpa8aImZeZN8feYR1lqyaJhifTCO&#10;px6mPRHvpS2m4ylmmoh+E0Kj3WNE5bvSMxjqNTj6AcatJRMZs5lOM8EML0bniDYMlygTBM6iTRQO&#10;/wNZSHnO3wJOp2bzs/O8qcd4PxJMtLW87SEFND2PPOMZLZ2XM0LpL5PaleuFPWR/hYQkJJvlOlAh&#10;xUEmyI2msKWC1X9TPks2BR+lLpUEz+BRjopHZeknEPlGmeAmaXKNH3EniaVnAnWk19qDOSwyUrNo&#10;9WryfdW94GLyP6qcGVFktmLUctDBCTYfRRBBXFp/kjiJ2FhLrX5CcrRMz75GEhs/xLeQ7WrAQX+R&#10;Jxh+Tf9EoqjYIzPU/sT/7J7D303QdMgJLMLHVkN1HjGrSZOdQzxa/zN+OSmqDh6EJC23KqcriNtV&#10;ESOUIkjKBrxlT5X0VxzDXJJ4VcMrUsRDoJsbiGIcNGBloBgMj1m4V/wKscvZQfoLkTJM0S7Js8Rh&#10;4H5WtKgdugP9UhQMry0nCM8iqzJ2C+Vol1iNkInRLIwX3sVqplwTp2Js1q/teRXKyoQTMDlML0E7&#10;tg31SpCAu1lG4X/Af0+/y99DnBRznT9A/B6wjf+FJJnSKHhCfDMyQ+kG/gzKU/p33hGqGTnEo9IW&#10;A4S8UFp3uh1vCn1ujB9vAp0XEMQLpW+cAuZdoANGKMk6bj5XQfvJnc1tQ/zJucs1lSo4nVx0GoTD&#10;4KZGd3NY3GD/Wxw113VKNucX5+kIJYZyJsg20MLZ16WXEGPZdVK/kj/ZZZL89Sp2hNgc9ZMdJJ7o&#10;n8WeL7oxZQqbLmwboUQDrA/6qVQa67TOAZ7CUml2lkxhZagz191iLVK5RIFZbsqgBZ+YD5TRk5+z&#10;QqWmUcqX5VV7hfKE+cOaCNvC3GkuL6YxMcaqdanMZMPWyEvMMP3AAj7jsX7d5FPMAOnoGyUcYnLa&#10;BihEZkVLH2wJc3pTZNFnxt76gdSrDEltXySZgbD+vcCfMdnsN1nOKJeOrgDsNbpvADDuL62uYhYQ&#10;psFVdebtVgtAE5L2qQ5BosK8VXjYbO+L6ny4u0OG2gr/Nw7APMViaJ6CunGL1VsgzdVbVVYYJ89T&#10;2Y5YkxSuuIV8tHyHgoVO8lYrA9B/O8AVn9Fvh++Lc4e5SXUNdQEbrTyC8at6qNiLrcrNkJ/HqRMV&#10;8in4tuUhsh6C2Dtc7kc47UCRNREDR7TBOKF4RXqGSZS/JvdW3pF9o+TmiGTTKe/WXJMCqIzQNsln&#10;6pO5t6XJ1FcOTImetn+Eoj+Tr2OPR1NlhezESk8pgg3M3iJRs+FrssSn2KjQcLGtA8jcBrGSXe2g&#10;FB3971Sa7iv9Lk5E7ZK6iX5UlEkWiyTZk8QJwq8Ju0VMIW7Ze+EXoc9ctPCbMMZBJ4zl3xyRRRNI&#10;PqqVqGjJLNXZ8gfiAOXJLIpoqaIrwVMIk29dViG4Iw+du0jQJpc5KPgfhMhRapxksek2cpc41zhQ&#10;DhAV1QRkfhLm6ZmrawUC3bKll/lftce9hvh1mqsOMt4joc3H4doGtVWsb0pHZov2NZwqey4cqjua&#10;yRd0WFtXh/P/tCxYKub7mwe9eLzNhg8OLN4MYfUIhdtcd710K+id9Ut5QlGMpaJy+/oM0z/VP2Kd&#10;jH+BJyy+b2RBGt1CzCLIMZsnNQX2rw4567Bfap2BShDEkgLGFG43tULj190z+sG+xgwaniMEizcb&#10;0MiNbkuN7sgauyXafejBEVnYDZbpyARgqwmOUhc615xCn14XZ0jH/IgJ00/FTVycr+PjTrrN1N/C&#10;iewIaixx+QiFMZiWER5UX6gxEfsLAg0TSKBUlU5DnhZt1ZaQuxc90hykTJx5R3uD3G/XqkTQEkco&#10;9LWaOoa22t0wmXE/H6fjM73WntdOZK6JnqY+x4QsIqmXMZkz6zXOzGi7Q/Je1uiXgg41lAiKq5i6&#10;q4JVebe0a/k/1saoT/JbooQqMT9/0VLlPn7ETLIKyIfa/S0L4JpHZKH69BsUAZWftFfkLXm5miTZ&#10;w5Rtqv2ymVEOSrKUvPCcokGaNZOkeCAdN8Zecpc7mueAStApDE6VA1p3/Yq8aWqabkwKTHlJMxC5&#10;V0FUX1qIlTdqxs30lB9TNo+ZJb7A/TceZYsevNF+rXOuLNewrF9zd6kuW8pTXJU+poFIvHzAeGFh&#10;lOyIMWDGP7IT6qVjAsT23OMjMwRVdRaUbCme1u5dNjP9batfBSh+Y3NJlWrZ+6bxQKjPk6bpIPmk&#10;Hy17QLNsvl4NajSKBdzWfro6oKizVQ18l25oRoG3xCMbGdD8ZRfrf8P2+3yovwKXT97Q+B3209bn&#10;5wf+9IgsYGDrUzipaHLzEGIo3bOxBvku7mt9LXruMk7dVMwsn/O1BzHGyax6JMbBVlnJoLSOUNUN&#10;LRNwGwsRjffx9DRo/QlCbByp9gLh07Kp1rVElY/Wcod4aLK61pOYZ+tsM4PxaJRybkJT3xbca8ih&#10;Fa6/UxdD61/1wBpHe7l0u7mHHuCTbg6mL5ustoyhL7ZlpV7g1I9QVdrGIG5+Aa7ejVu5nmT9yl27&#10;imn+wJ21NM+Uwfnus8DYyvk62Wiay51qqwrc/p83WuXfECzZX+BZ5yGhrZ9veSv+umqh6ZYYvOS7&#10;MVTs7P24BiVOnNxXQxRNseWynv2PqrxSX6YJzD9du05dt+6SZY5q38rrxp/Km0s21SQqyd4KA1u5&#10;ebLMsGB41RXN+x9lrDtlOpO/37rJNH/dEbOtJ9DKP4wLDX1LNhrWGSDeA/oS3ZvJ+3UvpU22WsL/&#10;edlFfgP9xcCMWZuzS1UJwH7Pst4V9Rs9KhoDgnoeVPnNNGysrILaJ/UMVhfbqlOf4GxPjWsbhdgt&#10;kEpW+u7++9WzE/w2woG7VnB6QsDRAdFdf0AqZj7vPgfB2l/s3A+1WdeSZvLWUcpxkx4KTV/XNwmm&#10;XX2+RwbfviKyKxJxNsCjow9Z6+bUSUAyx0W1fUBRbTqE0G+PUAWb+row0Wl3e/0xP1cXdHVjd4U9&#10;6cjDofzvtu3FvXRzas/AbRwnbCnF23IqRKvZtmjb8AwLsnt/kuekybv5ZPnqcR2/yc/D5G2dlOX+&#10;u1s+UVBuE1sBlEXj/mxyoN6zaWPVfzrM/93Tz/JLy+xazFoXf6W9gZURVtYawYrz1zcTWcvdZjeb&#10;WW7jfte/YdssKEHZ/6jd3c3C4LRFndOEbvG72kiCY2GrW8YKkP7EpjBBiptXU7BAMn5V3Ty+7Xnx&#10;+/9HibouKtakTe8Ilf+M720VyCFhoU2/ZOf8AY3zZCdn/m6cKgsfn27dKLDt43y3/1FVXWF6dtrk&#10;drreN76rZbcuLyykyU/b7g9pWKK1uvnXf1Y9HA+3YAU9trxZ7n/UDv/KnKKtbb+qLwDs9eHgJRUR&#10;HDEUV52GuANvAicXLERugi1YvRhdhTgX8AL9F+q2wy5iG/rItsWAs8DKVlxFLbhPe7k6HPqYvR60&#10;CeEK3w2dglqYPxcejwmJX4H4B+cQ4IGchi9zqCatIKweyCgewIxp7gVsw67TpFfY/jmOebXaH38W&#10;hgb1Eafk/oD8Iq2JWwXbQ873z4KBKE4O7qQdVN/NxIJHNF7j7RI32i2VsmwiPYpRVHGRbobOqOYw&#10;xuRcBj1nIFZlQLoZhxeYwbcZL8ZfIc9n1vbvy6MK3jckF54VkJTjSh7wP9PulB3h08D3K5V8x+zj&#10;wKm8zSvJoJO8wvnvgULe1PENZAEX1ZedQ1aD677kP1N5yE8Xz1AcoA4BpsjhoLPlD2ULs55UYaVO&#10;sfuACySe86uqSOKG8WjyJUHnxuCsc5Yrtc/zCk2DsvOFuhoB5WSJRV8EfFPG1eZmza+coRbFLqoa&#10;Uk32e1txXNk6PpniJtD1ZmYK28Jr5+bObl4jcyooboigTC4G1sYAIwC5ZlvZQvk749yY+kq5Id/W&#10;Mhqpeznen5ImYPQc3GDpJ1n1OWE9zVJqPrJjF5lWhG35Wr2ltKzRmjmu7HvdkZiFFZza8X6+ZUmm&#10;ueOnUCgCeLc79GZRqqUa3lO6WXIOiSh/TF6A9q56Ww3CnATd2sDBlUO7on3xmxGLfZ7i3yFPj0lj&#10;nUN/6OSBpNUUcxikA/RQ/AesFrqMFIwgw6uruKgEJCtjG/odmhNFxK7CJvmUYMfi0saEsMcQjrXf&#10;qZKi1EYO8AbGWRQB/oGlEoagv3GXKyPhbwj+6SbkEBEWyUP9JDG9G1AhpG9jZrCDqaC2sPJrFKnh&#10;SlUmdanABKyhHsOXg4doWeW/oGdot9KU8F56dcRGxGP6ubnf4Q30e7aT/VwmuKUbwOGx9BUVnjwA&#10;P7iKyfPH/gIOce+XPQXf47avN0MvcynhT+H23PVzEVAi18vuOZvEudxcXaJVMHSBZQlyE29ixZBM&#10;j3lWPVEqADwGxUv4605AVojbwtdAC0VfvV6DN4r+srvB1nENTeVF34xEbWjpXsNp7qzyVbofGIfK&#10;Ou18wNTq+2rMuumgW8oPK/aDHynueWlAyxVKu9Psbq68saFwT1OlLRFAWv+FU1Q2pbYEva4Cad5f&#10;Wlw1ZKxMhQJ3GWArIkBb9RFe0cBx2nC7g+zdXH6jV8H1nnD18+KOzsnsQwC/1i7U1nJGU0bJ+crD&#10;9YVrP1X/WTsh7BCw1fJozqnqKQaq3RD7BJdZF47dWvhFeQV3urSCBcG/K9ci9xJnVymL75ESQcCU&#10;g2QIdHroewoUXuFZRjmDsK3btqiIl/UeSlKlUrShX4NcmMuwqyEwRBtOCWspeoS/gNiX/Jg4AbU7&#10;NJL4CVPhcZF4AnNrmCIft4jgLUgfeRwyHnWMMRX1ByYPLsL4Y48WvsYK8AuTPXAnCMRlVnwHkelR&#10;jfcnGoYp+n3zOOh4klV6EHaKzKYJEBBKMiwa+ZLyrWAfGkltS3LD/ElbvfQYVkbb6X4S85KmHKbY&#10;OGMz6CjHWQKBdHJiqcthZZxkyFf4N05U/lGklBOUGIV6xVm4dBa6kTPXPRvtwP7XC7B1kGNUP5fq&#10;xWmgu1Inij+kU5IP/gLLESvzrsJfiU6v4SAzRIFLpMgnwv1uz5B44YFhWbZecJqqKv00EQgI1l4n&#10;J4PDNWDwPMgr1f28KTC9kpVwFf5Rkb9kJgIu73NrQPjJbHbsMKW/UxlSJxNurY6xtpDUIGczCYQG&#10;HzJG55ZBUYaVCUtgF3VbQwzwEN0Ct3z4TNWovaEHV6S3fxCGVAFaIcQfwEVNQuAN0NX6+pzrEHqt&#10;++qD0BuWnBBfmIe5YuYjWJr67IgsNZP6pHCAF0DLLp2I30m7V76w6hddWDU9ewxjGfByXAPjDaQs&#10;MJZ5BFbieoedCasYpsgTVdmke5W7ua5kKzAeV0/JBtdV/qS6QC9leVPPwV+suk0zIi8tbqKnoONd&#10;pQwR6vMwRfdWehFmw3ew/yBORNKwDOIDtFfFI9IeTGtmKFmDm7ZqFgWAByyeRHlFSHJdSXPFnxqm&#10;WDvkV7AGwlYWAtdNPIBZhG8h9Zc/JajIkg0biHTK+pUQ0gbKj0Vq0h9UmKs9+SVl9HnJDGgEcxMz&#10;E2NluaEnYXtYBWVDuA4WPQOAb2TVxtoiCqzdC28TjrIOubSQFrAaR7QhlSHbRYOMFNQDER3ljP4t&#10;mgw4hp0o5KdzcBMEv2Me4G4KrAtLcL8FIJdiQgv/+wgl2YoIUu+mk5A01R3kalS98hBgLHqjQpd2&#10;FLNFzohZi2XLOgO+Y7EymEsIvkiCHaUm284Pd9HOIApNiQgjklnDKwWgZPqeND+0WucS3Ysp0XwO&#10;4GICNC9d7HCZ8gUjlNgMm9+8jbYBzmncjnBCNNZnlZxHtljvrO9CNZgvRiehy02bAmaiJxpBzl1Y&#10;nWw0DsC7xlMUAkiFvMISM+Qor7ispfAlj1VJWXuQNwScHWHPDwDjfC8IvCBfHZ8I2yF3h2XRCNxT&#10;7MGK+0Qo+2R1Ofgy+xVoR6E7Zy7kydpJnArY+3As5yRily+EK0SecLzLe4asHaZYDpzdzCkwACGK&#10;mY9YBDrDNCOvF3gyb6HBKaGsYMz1FftYJtz0eY/ZHrhBxyMcMa5u5L7YFlon7iTemT4F/wVookOJ&#10;4/ND6HuIX5JLGD6kSyvcGRJbEygi4zL5vONWFpYyaYRicSky+nrsN+ok+q1qJZXGSM0Lov7FsCZt&#10;p8Ux7oUpaD3M2fM8aQeYPo62jlJMm4XDtQ3bXyRd49/BBpER/LtVZ8j3+P255ZRkfmniI0of33X5&#10;e+pY3l2fJsoD3hVHAd2bVzpCMU4RcQo4Bkxyld+pmkySyV1zOkjvZAsTw8iFUsDyUnKz5IbPOnKM&#10;1MURT70usvkCw7IYywjZhrfos4Qf+r9tWVsEHSdnOvGKdtyaNlKU+nToKRJdHeh9i/i3eopjNeWs&#10;aOMIRd+Hp9Yz0QWEgNqfFR8IdVbXbAPhvdl5zQpiqpEXSiTSjba/MiMM6q86BlGcROIRipQh31nw&#10;F4wr+1H8tnSrjAm4k9EuC6ioiwuT/qqeHfxBtg60yJMj/wb6MOaTfAbEY5hilhMLpbPLn0C3SaxV&#10;OSVPJSHAxvSv4hvgI6t6xBuhu4LV4vvw9Z4bpEvhe8YGSZCIf995joAAF+kgTyB9olWwbSWThM8Q&#10;4HQ/YQvy28qvQioaGDxB2IKxHQSKrJjmsRmi6bjwkRnisYI4zF1wi8AR51n0mX8MH5m2jq8krFoZ&#10;xscS/YJQfDXxpEe9IJy4dSxA4EQ+M0LhWLwEyt+gXTwvqq7Imfuc5rsewN1Js8RauQbaP4FPuT30&#10;BI+13N/06WPRvETG6NqL7eRoOe+Bbzi2/9ApzObkcQPW7eDM406OncD+ynkbuI39jPPIYzn7A+fp&#10;WBXnD87XEVmYz+wo6SRgJTtacrTgHHuKZOW6QNZJcU0MnlUnnhS4iMUSXXb/wlos9hprYpN5o7Iw&#10;MJa/dn71NdYSDb4giWWnhqT2MneoYqM/MZnKisXtzCxlrLuWsV1RMraJBecdHZGF/snMsayvhjMr&#10;zAn5l5hBxv2pMYyrNb7RZobKMG1xCSNV/9s9i07SaMZqmc28vSMUzL6GU+AEOG9YW/Qla5M+r/RI&#10;YpbOWF61gqZbULllPl7XWp3nsqFGWR1g86Qmwv79KtmXoV56v7JugLduRsXPrInaedWRa05rskAZ&#10;K9zVpyHe81dp5kBLXGA6FMT2fMW+aOCILEiWZhAcURpvu+ZnZqbqCax/zRzVbMTKMJVShzT63Vf+&#10;iUK7lKn5yGc276aM0DVCgdkqHGpvSZmyEf17Q5XiBHZxAkgxHhe7/KWci/fxw8gt+AaXCMU5vLPN&#10;49j7X7YYaLOCRUorNsn3kmdm1Mnekf9c3SgLoWQuB0ubKMf97KWtlJ8uk2U5lBqbx5HBHN31gF9k&#10;95lvi17LlrLWZ9hJISzG6omSJpYq9I5kHMvqe0N8mtXmMkkyjbXDNrfZXLuRGQKLpVKhoihb8lhI&#10;SYdKfIRL4sniXMH50GLRFoHclysqFMhclovmCVJGrh/5rb4j4SqTiqaI3ygepS8Reyvmx8eJguQx&#10;oUuEENkW33Chg3yM8yNB83AHTq5tjFJM8UCNZ2G/eJ6BmXZKlK7Pibsn3KBzWPZAQNCifcfyX2kX&#10;O9/kA+Sja9oIVfp347u8u9kJDUWFTckH6h1LkqK+1f4ADAXKalnl+2al1p2pGHIQ1q+rHGfzENtQ&#10;qaOUQ/1tgFdWX11ReV5yhPVjJS3KaDlQjQ/MsswATZ6VaZ0K2u5w13Ib9MCmeVf8shGqpLxWBFyT&#10;+ck6G/RPUpP5D0hr1HiTEOa/+LnxCDx/lr9JAt8xwd1YD39ou95MGc2qKh60xCOKMyNNT5CNiReM&#10;ZtTZSHhNJfrBYrihCTPgebtmOebshBD9ANZvWAoDNCKreLIpDc/boDeOI5QkLjXsJM6JOKpnEncu&#10;HqvbSAr2rNHPIc2bsEy7mHRn+HpOyAhVRKjZSTu+wcHAoq9ZM6C3nXFGZGmf0Q8tsmjH0e964rTB&#10;9NMTYlRfGRdGrh/5LXxrQPCmZ5j0q3gxa9K0z3l+4a80Zu7LRSHqDu5ZTx91D/fFhEzlHO7f/4eS&#10;6kulFRlLdNHSmIQnmseSw+FatVgSvvCWii1x8NipIkhSJgTK24Q3/g8VoVNrHmVM1OI1bQmHNDPV&#10;Z8MxKq3q5sL7ygLVnx7flI7Klgl4Wa5o4v9PZXb2VuamJ1d1W/IvxqR3TSlaGfKy42EJzEfccaP0&#10;i7O5uw3gaGfX7FjBHKZwo9rYcLS7pmRx0uHO04CI6P0dc8tDQ0RtByu++JS0oaoCnY91bK2aYKud&#10;QYJmDlOk0ZVtw8rOnMo3ScHtpmp19OrWFyCPkKktbDDNZ3rLBEi+84XWexAnWz3LHdjrYYoeOzLP&#10;jGPtk6BdiW2tRbA7Ue3Ng4gxwS1NqUg77wON+5E656PNcciFtmwlCiZw+HrW71FqfeskDC4xsBmB&#10;zYha3ngENzU4sCEN1+6trO/AfXY+0HADp7ZbYbIj/R9tpF9rhpMr1pxsvER+G/mwYSElL+hFXSNF&#10;511Ye41S73y9rodSZocz/EXPHZEy8ptOaJrOylvDaRCwWiM31p1jbQnaWRvBavT2twJYSucL1ke2&#10;b3+LfiL77P+h5jfaC4vWrKsnCHGRvNpBYWiQ1eoouOvtZJkmeOjca6EIGHY7tFYu4/+n0t41LFJo&#10;1iysq1GII4HW8wrHILHFVa72nm76IN/sfMM8V5pod1sD4Y5aGiNsz9ni5zk91n7AsQKm9EOFuGQF&#10;JbM6qOw0sBu0u2pN5j3oTJAx5k/YbWib3wIYFv7M/gkNgjzV9Wd+W5mPZUbR3xW/JJLS19VHyVPK&#10;r4Op1dyqJpjrhqsgX4Qq+hL4Ceq8Lwh0HYO0P06rx0E6bmWfhqpMKfl5tiPdH0VdyDSisfQoek5V&#10;aPkezN2MwaoynDbqEdCDMHPeQNUA0dO+n3aSXNX2bUMO/nYNPceH8JcwNr+FeJngXfSOdLziHmAG&#10;eU+6tfw8pTtqTCWTSp3nVDGO+s3eSHtP/9QamhbP8tL/nbmWlcjfl/MPC4rbXIBiicsPF29j9aY1&#10;AqSs65HR5fPYY3zogBNsL3sefQb7bvOW1HZJkU6Rflu8hafL2iX6jW3IyxBllB0q7BH2rL9eIhPO&#10;jbAApgi2+Ywp+ShotsfSl/IDm8gpOJ1cS11/STuF27jhnFqCOZzDUTkBvuS/U/SuDyi6LidHzCqJ&#10;l2m824tJMpN9FX0tP7VRmNRX165pWxdiTeP8nRFneouZlfW7ZiOgII+jb1qnLkRq74bXFe3SbPHO&#10;K4pXX7HPp5fyExruJ5Z3iDUua9+2pnLy0ic2zUTXZZ6tdyt9kZtjxa9bURBnXhseXwgz+cz9VZio&#10;/22fTkfwYxskVf45XHU7EFRQyP4MNpY4oKOhO8ukpZXwI5WPU7OQPSD3sG1oB8ir2ddQfNi/di/q&#10;bd3hMlcAUVVWMVABZP1VHVC9ApUAYoMelwghO6GUtXrYIPxhmDvCHjVmNgSejvYZfqPwl2onFRdD&#10;ihSNgDUwMHND+SdEKeJ0FRsVWxwLvI+ZmEKxxUn2Lg+EBuNDZu2G6PDnhimKwJKd/xPnL3td7Isv&#10;p28C2BMkcGr5ILGhyLEqidSVTALiyO2hlSARhTwrEBRDGRymGCbTUO54+kspqQDAKKelFsMZf8Dm&#10;AlYxnQrHlj9n5iepqxYy25f1V89mPvLcUp3I/Hf14EwzArP4wh2S2LwxQiA1sHCZ4Dt0ZskCAb9g&#10;MuCBYFrilYr5/F3LZlV85PM811Z28Ecr72qyNkDVBHFcjoOqnLImf4MyEBJXVCx/n59QGii7nBhY&#10;hpY+XtpTPkOa7fFPRbp0dNcz8NKHLLNEjCyUKZEszT1SkwrWFdzUZ+c1FO/UGtYoS79rgpcGAahq&#10;pseu8qjhbvxc29B/TKO0mIWvMiOaxpG+5BjqE8ET8jdarXkLiqTm1DVBJUeNqiUnSqfX/PAoKgNr&#10;ySOUrhDWl1MlaESkFSwhfkC+LT4Nmo3WlkXkumL9Kqmr+3AWIDeYhO+ATJx+gXB0+GTKtm4/1JwE&#10;HSrdx8+BHCjfSRiEtVTJgPYIDCgixxMVADkQfx29CT4r6BhGjxw7vRL7BJk9TJGN6vVVi8E+3NtA&#10;PDQVrwEr4QVVT6E85JrsRfB8tHu8G+IF5khQFLIDN3P6NDQA5zJM0bcpd5Y9xaA5OZVQ7DXsr+qN&#10;+AWVLaCjhMLMX5BDRGrcbFg1iRuIg70gJ03TI1PIk4cpdooiqXQydYj1vmwHDYbpr/Sh/VNRUV1E&#10;J2W6gpD0x6tSIO6MrMXnIVBGw7QwOJ2BGaZsXd2mFjXzHZkXS+H8CejWsve8u+WgymRe84aAaggP&#10;uLIBNIkXszgdNJ8XNPUx9Iutpdy/lMyzwKrYwHhSzJI3oo4APGR7y0zlHOnxDGDlJsmr2O/V6yUJ&#10;i55VB4h/T90G2SJeM0JJS/Ns3cAYywpfGQJQU0uMOjXgZdlYzfP0/RXhakZsSeVZFW4RphKtSp3K&#10;B/fKR7NnJTdydzdY6b0Ff9Q1IfnFEGs+oKz0otkxPanc3ugW871CY7i0aGL5GwN06nzQG8XoqZlo&#10;KU6fE0+F4035H+AdhG3F1JIO4nXAifVlpC8VT6LMFOfqPQuslG+ga5N20w+Dxw7PkPSn4BjqYqkz&#10;JQKztNwexsMKK88Wd+DOAAnr+AQH8KvIe0Rf2PwFk4jH4YOTVJQv8N5hinaPj4UDgLdJF5FjIO7Q&#10;QpQAFlqkQr9GLEq1YOORvyP9cGXoxvl83F7M1kkgEh/z77kDi8tzhixHbSFiYZMxERA7+CC2pdCI&#10;jMe9X/sHahPBN4KFPk0MnO+Ovkc8NSmDUEbcNqJDzm4gnswlrAUTKNWgW9BVVN+CCtht6sGUc4hi&#10;Wm54O5JKu+QAMCDP34dCRtFnTnLC1dFHbTZ2c5UXpwgfAYzi1AJvgWdz+vOxkPOctuSPsFyOJdwB&#10;Xs6x+H6BneS0Od3FenD+fedttsDeioVSf1xZVbHkJNAFmCYJy9sEniIWJ6+EWEQvVmChBhHftx3S&#10;LpI7nUKfE44+ZZZTmU77CLut4rLmczWw6rx6T95kYI0KkdQEnqvMDLsMcVJ0+IaAriueOW1DPZeM&#10;WilMBaDAqseGlndbfKpuVnaY1uUKq4E1lf+PrbeAivL5Hv8FEQMLRVGxBZFukJLu7oYFllg6lu3u&#10;7l2W7u5QUlDKxpawu7uwf4v4Oef9Pf8/A3MOe+7r3OeZmZ24d2auixbwseCGKSxpRKC27wwwgR+w&#10;Jj0LSP0304b9gr8J/J2pgEgI5QLWIZdFfAmYQXbGaDm6oVIBewz/oB0S2nc+wGQADyiQcM+Bf/sN&#10;+F5oDwQQ5Z7+GXoo1iBuPfQD4K3/H1h/ItlBBEcnPTEEI9xSXuykIVekvlcowWiB/vqkUCcg6Px1&#10;iYVpnWDVpGsxPwtWp3z0+1nwAvTSfgAymt5vMAlFZ5rt3Ag9l3lDoRQ5mTWwWF/YtwXOOSvS74Ly&#10;c60y0dGDeX5Zv/025rvkAOwegPVziw32ge/mSdTqwYN5DxQq4F1g2UwMJ0vgzZlhYItUr6zOAquo&#10;6uw7kF2+K3KeQu7Y2eTegLL0i/KQsE1q4blvYPsV2mDb4f/aRv769G2o8pTsDC56c+R85kV0pI9x&#10;1gM05kha9jS6VH9ZTiD6+I772TT0mIIUZoMhLOnKswKZkL4lV6WNkB5Fbs1YQ+J7wzI1SPttB7M2&#10;Eif0srIKiIU7pJk04h0F2QE3AnGJyhWkNLBdk5eBnFhdEbA0CfOC16P0Tsa07aEMIUNR91bGXfrg&#10;Dp30L/TzCkUwK+LOf9SW5FwxO4mUukPECf8KyhHu90pKI/LLbY6nh/Nwuox0Mi9u+6W0Xg5NIQNG&#10;JfzzIWZMEuYCkfEEwoWQpyHuhE8Rum7niJbRtodvEKvi5DTnSLB43U2fKEPxYtlKyiqpfVEXanm6&#10;BEuK9AXwsCdj9gUn41bGXXLbiAtJCDrshBsAyi6TwacnO2+aIfxIjpOtRlen/e1tsOZpJFRQwoG4&#10;bNQ5YGwQBG2cjHLVR/NSsyyY6IU0zYMvMIz0lE0iLD3dblFLNmLpvUCZ8GTQQqwvQiG9KjAAQc7U&#10;c/FCfM2Smo8iU7OnD3ojb+ZUbbJEcXPcF+XBv5eo1ETI9dyrMcFQXt7ngBiYRv5n5wBYNfiy+QG4&#10;UgFb4zQcAFmu/Bm+UPDXtgl/sESl5IMr4ZPROQUwRII/DbIbcd2pGFKG1DDDQv4ggRpo6B6kQHkG&#10;OoAELMpj/s3Pk9vzTuN7os7lH8ff9PsCTsdPOimBH+JZps8LLPGJ6l8LDPBA5aaCeTx9SctSnrwp&#10;14NeHGWa50MP8UvIl6MddyTkg2krTFPyh6hM9bx8OrVE2QucRjn5XypJmrOVT4kcyT3Ee+H7Mvce&#10;96bj5jwvTo+pUh6GI69ukLePY66snG/H+GfpXWIB9azsAGnoSubr4FueUGZT2C/bUqY48pHBDuZM&#10;TNLuVWyt2O+rcZy0OK1FeRBoMcfkxHHpgeG/Q3ToylFDHs20O7EhNp9pE4Bh/Sram4SpXWfo3xIX&#10;VtcyGhP/tqWsvyxuWWwFxQGQGKxHMUqQus9QVIEdNgYUhWSJ/gqKeqrWrgTK59Rfq2uoAakvF7Xk&#10;A5eeMKaTmJpyJsiYCAUh3K4Tc9PXWacQ0zIQeiFEembpzock9axtqymklKy/IzIsaomKnsI9y7YN&#10;9MVvysl1/YTfmUu2YuK35GXrnsBr5uvtTMFz8hNXx+Mf5v8dF1CtS1TUJ8wpyEQADbsGSna1xe6B&#10;7bS8jVWFcXQPYFVgD3ZqYA/B3q+OxPbCi5bk/1E2qHcYW/8ZtB9G4FKEzsb0WrqhgZg+nRLZJ4Nq&#10;l9HqmInVbPQVrMl/qchWJJx8zh+M/EaednFFqZFhlorI96RfOtnIY6RxNTYykqy2OhAVTbz7fyhr&#10;hCc7w38FYoat4zyH+MPKPNyAuMAU6GgiCpjuagnwOabxam+kNsXjv1RwneSWv60nS/w+KMSOLvYL&#10;9VyMshT+Xf2iGBq1ddNbaWBUoxxBVBfDXqQy/1kqgsqFv8LsPIaFzhH3jkwKGqJjjGkC59gS9RQB&#10;DeC3aVb0FFAkd42/JuFvq8j9t14OPMdfG2vnfosHB6QcWcN9lZBpNMulAi0PPOJ2JFE3lfBrkzjy&#10;iuxzKSmLuiCPlp4zcBnHMcneXZF9Ovm97SG2VyreyID1HHT/QDBbLu3SJk+OMK1Mfg/jXUbtojzy&#10;3/gVYMk8nRHi5swEZUps0hlfs44aghnc7PL9DxmMHFvl38yR7CfyejRYXuQihZXtTsHJkj+B3pKP&#10;cy2ip4Cjra/QfhWsM3hBYxVw94NoqQUzyg/oewpo8i6UEJjnkvxS7veA+gDR5LqW2o/Usw6nBiML&#10;DHCU68jC/QoUIbJeuZHyGMmUzyER0GH/hwJQEvETLjRKIP6d1Sz5C37GYC05B9+wr4SsjK9XNiBv&#10;w4/LxxOV8QX/pXwXyKZ0E5dIsivd3mqA9JF23GAj6TBNZd9rIpG2Q/kRcRdVXX4G34t/9V/KPbw6&#10;1zfuyN0qmwBHU1BlStCXQxGVh0J9t49X5YeNrqqpUQuXzUz4orhHi1TOv17Uza3iSfBv24XyV2FQ&#10;E1j5johJTW5ZR9TwdpfyqujZVQ0V+TERspMpt4CYRapAtmMEJ0uuJWXrospsTUv1YlqNx0qyZRdO&#10;3Cz+Fq++bbzkePyLVYUl0wn+snMfTqC/8vCmf9TKYpsEKxtSUXbiLaMv0uGk0IP2sv1mzG1u0tcp&#10;iqtwUu8U2bhAv5OFWpRH45YoF2Bhf+oz69uFa9O0jGIl4en2Go3iKxlrVH9IvDO8VhWIN2R0yPax&#10;TIENluSXcudJsVB2eaeneE1Og+EjUVRunIa3cCT3qmq/aFnupVUCgVYeUGaz3Qj/2w5lqv6+l7O1&#10;cAxSanVRGAm1NCQI2qES9QWBHHRYNVWwG1q0isC9ApOtQEnd6LP/1eV0RuCA5lll8r+gXxsa8/3Q&#10;C+rjPBp6XtWRl48+vSqQ/Q4Dk42SLv/TssQ64fgKpCkrDd406ZPBe54xqUe9iBtBSlL15K4gUVeR&#10;WRHEcJm9Mff/UuU/gq77XOeeDlsVuAunELk/1D87OkY3MjGmTuZQDvAcTTiaoGyeC0xMwu+OS5Sk&#10;fJJDonHp20sv+5LDV3FUAvWjsjGkkO7YkaxVEcrxH6Kzo52SFD1a4lamfDHDAaRpFbvaAMYZEDkm&#10;Gph9sXjeozXhCMva5wRwAPU2oDRlfwYjxAGEjNob3pg+4s6OYmQ+My2O/pg9v2t9jGeuulwx2gv8&#10;QPrMxSYDyEj36Mn8hjT2uZZNS98TMJC7LmI+JDSP7IYJ981/Z3I6glxguhMbOQ9RlKtHm8OZhWsc&#10;zCEw2jnXNdDD8BFPOPQz6LgvF9YcPhsYDY91LQ1JRWw0UQ1NRvTsXBN+Fakt14VWR9PEKbZNOAw1&#10;3fEaLgNW4sbERaeOe93CeYW99ZvCHXH5GngH52TMD6rEhau1hGnhGuUG0Sq4x6I1VhJGLsXTfgOd&#10;Bu1yUaQ1pMp50KnXwqx9hNQtLtH+bRSksX6AGWWfWkrIWYpAbgy9Cm8o+HxYUWRHTrI9IYBAvjm+&#10;5k2kZLlJuWahA15D7BvOt3yvsY4ZjfttY6mpGQV3MM/JnUb9wpsKTMw3lPWSRqw/lKyE5Do4Sikp&#10;Cq6rJV6hGZ52okTnOp8IwUMjuk+swH/H16CL3HdyF1Cf8YeFxMgRnzdkp5j4wL2QqLhfobLtwwmM&#10;SIMQPPBbzA8n2xTVeK6BX6o9sGtrM6gg+a9lL/MKHx5SFFZEvB4+FPm7QC/qWKxnEjaWHQ8Jrok3&#10;AsIccYlpKZ76A8AYUN9W32RA2vxiO8zr5Bb7P4r3IMgHZybO5BeFDST7A+UjL6Z2BIXG1KV9cEiM&#10;e5+5Ue8yoCxrfktX4r2llRQ0gX3WW5j2Eufmn5/RkPs5WC4rNKE3LDD7Q6BWZEQuzD4tuiPvqd7m&#10;mDXgbVsOx/eD8xd1ISGsne7tYApm0vtmATJH4N8GSYwHBOtCbQJMw6Jh6+xEEUOwa7q5EYNwpMr1&#10;uKeykE8yCvOR0eXijlFDkzz6MT7ZCJ8JTB4gOQCCYfn7Bo9imo58CtuFuabzOfQEdrUKNRaIlX1r&#10;cLJEpzlGUctRGDdF6rqsQi9nSmZcud9u8gU/USCG7HQkPPga6a5OSbA3aUIlJKaa9H2JolXZveP9&#10;QXY7n+W2ZT7wMOR4xsn5HGR99FvuL2Zesj0XeIvxTUcv0I0xpaId85Iu6w0WdVH/HFEu3o3c6bRW&#10;ujUz1I0h/hxL8RIIP/hW+q0RuNgSAlz4u7Tv+7fxN2++Gwti2//TtSv+le9axDhwZeCujK7kg6Gq&#10;MSWplhGvfELT9GP41rXp84C3mh8ypIlN64U5L4Gpi1RuL0Uz+luYGtw9jhkJTU+M/x1zLBoJDABc&#10;9Y5IzksctzqfqpVcoOmYSk0VrXfKUk79s0hBUklZ4QkAV2hvVFTC3TS92J1JiVHRgJqUSS9Qgmxv&#10;jpUSsCpj3cEBoCCzaP3mdGrm5CKFYBKGgg1BIIhqGDzdMVUcCc5UilSJMcwa9LSLq8zxtFSJD8nt&#10;1fgGOJ13fF0/CLZkMcMcwBv7p+fRwM1Bn/KbUxzCtMAD4dciNxR0e0RHV0DKDnvHekFzNVJiiLDV&#10;6zAgI5jVUmlgX/rsQzbk4/zvo1STzYPdUNlhd8NCUUfdkRFfUN8suqN4aCf1L5Hn0fR1gSDU/+bY&#10;mPuePqTePI6vDQmWFBVwlrQ9bFvwArHT7URYHTHCYnvEQaKWen04n+i8zgZURdy8pAuz2e0zuy73&#10;ivca1jiw2e8YszsUGrjAKHXTDGmm95uTwtbQddQtQsfoCes0QKep//ywaILrXklKrrtnkOgDcI+v&#10;stA85GNAFB/hOhisxFM1Nwrx4wYcuBvizwWuvZ9mQzu6pAslBuX7bs5RTF8X8DNhMKMv5EpwfFZ4&#10;BNF5Kvt29A8Tbq4OYPOea7mtCZYrTaDHEjcuUgUURA+wO5SfVZrcF3ErnpjaFKMUFJ6GBmxxepCx&#10;L+GF8ZXMpKTUPc6ZfilrVu4Bv0gZXaTgbfBdAJc4nUzVhPr4MwAP4DzQN9AieT65w/F9alHqI+ON&#10;oLNp07sHQT7pX1euA2/JqFuk0IFQQbR+ytX04th50Ejso3jn9MIA68S8zHBH1SSvrJdGmclJOS67&#10;w5Pu5MqtXA/enPvPIwA5EE7NgaXFRmXnHo85Grs677W/PCAYLOegl+BQsMywONG64Mau/oQfEFvF&#10;p+AQKGmpNMAfQ4Lg+0CO4SD4qejOKB2Er59yjAQxbB8cR0fuN1wJCEcSd/kB6MghxRvgPNSLJSr/&#10;VyAfP5AKCLmIn4q6L9t5U+/rH2WMz7erjDmI9zMoiJnAe+1aG4vB0xRnwdn4vzNS2RrC1t+JYZnS&#10;EVRDH4gyDy2nLfj0RGjTNO1WRm2lUvTvRKGoDjvLoh9RJxWvgmGksiVdeT2+OYLiFL2A1/zqyM7g&#10;zzwvH4MwAufBEWlEPPuKPiNCxIbvtI8qZ29XLANfJcGXqJzLufk+D5IU84QBteGw/AshIZ6XCxTD&#10;71hfgOhF79V+CnWKndtaBjMEbF3WgHmSELlIweazN2S8DLmVOJSVFrE5LC77VrS+x/Nc87h91uvy&#10;0uIvaQfmRwKXb3UCrwbOLJvG1KbsW6RQpExJakPM14TANBiAH2qecSBR2X02sywJZHUw63YKTas4&#10;uwJkseVUDhrUtuwehpKhvUhhhzPMgL3JqoCF5InUTcEPUktBX93upJmnH7d0TSdl+hx6l6GcRdgS&#10;k5mV1bTsIyYp958vJu1h/IEs17j+xOTs2qChJGDOa9ezKap5Ww/XpGbl7z+UmTqe/3SLWtqZ/Hm5&#10;zRh96O6l0gBNxi6H4GJPAyBQ/8CnCRLoH5dPwGgYz+JCUg1cWXMuqRkOU2lPLYanyG3CGCI/LVGp&#10;t6K8MC0xr2MeYj4FqgH2YNe6mMd/wCpZqCXqYDdruiXcwRqo5CYPYZPl1DGbsf967FSNiOWUEzHO&#10;UUMUbgA8Vomi6lwZ95BMN6fHryJrHewFxJMPqigmBZOd5QzRv3H/Wm9KeZgeZyp6MnIZx8T/a3Qs&#10;29x5f6wxa7/53jg7ZtrBlNh4Jn1zJ/Aw/aPcBowZrn/pCYEPEWt9IiNuIfr9F3xXImnBBIflKGDY&#10;bWMw2jvy5j4RBhezbu15XGWMbL6HW5b0t0UhexNdCsaC74Y3Qk6Gy3v/gg5GrbDXhtXGzBqdhhMA&#10;Qft2IlISlNf2oloTbBeptL/2Csyn+Pe5DdHEsJi8N3GqXm/Am+J5dgYFGxJnDL8XPEm6tBcPgaXs&#10;XouCO6TsWKSyQ5eeENCZeR1oHKqWHZBs6tmZU5i664hFbivoruHuPEx6xJ7reT0ZdmsNIeEZexfl&#10;wf88v3GktOj0ZyHLMxQy4zxqM0FZw7a6WczsjwawbL+cb3u8snfl0pR+51/KzVqk4H+tc7IVPSTF&#10;Nb87WBG0HVzrPpJWWgC2SUs/BdmvfzEDDOncszz9JuSX0qfcIuieRQp9dekJY6RAIRIW5JUsRn50&#10;V0s1QVlZXwHFoRL0TUDPUMzdCNAuVKvSTPYY+m9p/G/2G/00wZNoHFgLzCQ6uKGT9xFXWjuleBN6&#10;9FpSegiMXa+SXxD6lBhZ0QTkkpalPDoBkMl4FXgwoZlR5/oHmEX/bHU+SUzX0/NKmqWd39WYdJCu&#10;rRSReYTS/F8q/CMx2hvgK9vb7XfbiURSCDpisYZUHBp/aJiMi5BXDaXSI6MVcqnXo6oXKZDZYo7Z&#10;EQbD+gahfEjY66EMRzgOEJFrrot7H612aDO+K9Zj63uiSZyTApu0CvC3DDPfL2kMdUdGRvZ4B6P2&#10;xNg7IFFn4prNjqDj4mc0gzDyifyt6ZgfQAMFBu5Y0t/6zVdfokJ0oNXxn72MYILEX/ah8JCkR6bh&#10;8K8pxQdpCGzqky1XEQsgA4V89K20vx4H2N+6xi0L3gG2BLl5ahUEpk3bhUAMMsxNEiCXMjM0HkAt&#10;ssK3uEFJWbEKkUhQ9sNFLai8JV1BB3N1c1o8nPKyc4eOkPKBefXGVWDF/BQNC7Bt/sstK8DU/KsK&#10;CXCngrtL8kt5YEAWFLbGPT/7KazJdiLnC3yH0edcCTxdvSq3BF6hUp13EI5T4ME8kX9nhv+r5YD6&#10;DE0s2O1t5nlsv2141ldsl1FjNh3LVk/KDsTSVRxzrLCdCtGwapzmf3UFaKTZUT64ZWfIUZ7b3Mp0&#10;oMCMLDOnyR/VlTOB5JsqG7Nqyf0KAbCjhL+Wpf/p8n7LrvSccQKw03zND19nEwNAusfZf4Kdd4dw&#10;40LD1uL4t0O/yFajjGjTRV0ZbUsavYT0cwEix8P0J8FMi6MM1TB/nUkGNmJkVxFTGpWx1pK9JeqG&#10;bF3pC/hbGjJ/vYzFLfMkk7+HpzjspHhFPjcfpohibLRnKB/jrHfeol4DkJQe0coBshGcGJw0uCgP&#10;oS1RHmxCcJybvSrhdLyfWQvxQKKOthwRDxzduZdklNSiRCP1JY3JJJvT7izKI/69nXsJ5n2yjZ0m&#10;lpsybTqG/Q2y0NqN80sLUxPjTqYtKFnjAWm/FuVz/o5cmJElXW6DyAeZ3kd8UJ1ZOSa/0ebZqYdy&#10;0eic/Tt+oOtzMpQ2Yyg51EVJSMiS/FLuugA3AsfYihF6BbtMohHnCho0nyBXQJbvyEM8hWxecw1l&#10;DslYlES6/R/KD3IJmWHzErYcecn4OGwYuaAZA3uNWrb9O4yE/LEmE5GN+lva2L+96P/qy+Uq+CZh&#10;2IYKcSbcM86G7iVUaFpBLQleO9QheYSoNdOy+v1n4fmvLvuiIhf3FotuaZvXY70aqcj32r7mooAA&#10;603wUuPAoOWBRSPBgMUVfRxjkcpZt8TaWYiH/RTMg8WcgDldXXFRcMJeL4l9aLJylrQqzGD5avGW&#10;CDuZBbsdaL8oXyC3RB1xEGwNgZlZCbaH3dfZLTgSKb/HSjATVbmxUjQevUf+Cu9irP6iJOjAYg4H&#10;L1G22Rx01C9Tf05FzBftbZzrcU27U7hAwLMNf3gz8dryzWzFRKtFyay/PQD63+rGppipklBsAmaC&#10;gAe1nJltSeBdRaz9yV4bGtgbk1Pki+iTqX/rC6ywpGUptz5H/QCKMa6nUdPwh3i0x+npuxTpjunv&#10;N9jRa9NvyNdTl2cZLkrCrf8PtYWslaNl9In8O+et5gIFmgvfyaaM5vauf0ppz6XIS0iT4KBF+cWY&#10;8jhZWsqtUIQh6BqjGOJFKEoTQkqCtu/UJxVCG9fXkDygAvksojxC57/y/6h1uGaMpuFT/BeMn6YS&#10;oRVjpPaQcB4jt55PiMboy9PxNMyf/y+1bNkf2af/+8tMBhvLHmKZwvLVy5bJ6ub//Pz//C/7SF72&#10;q66wa8X8StCquTXmSuS1p9b92WC0MVaZualv84MtSluNVcO2wbdLdxxVu7Lz7W6NPRF7qfu6988f&#10;+KNx4KCzZvIhilaD9imdZ3qr9A8ZuBuCjOjG9SZjpnfMflhsO2xmGWCVaU23qbMdO3LHbsFB2VHL&#10;ydE52qXAlevW5D7ucdvzq/cmH11fJ78I/+wASmBpUHfwmZC7oV/C10UciLSKCohOjoHFMuJKAG3x&#10;IwkXE+8B3yfLp2xKPQAySXNMD8yIzUzJys1G5MhO8+SJ8kvBNQXNkC5oH+w4fBxxGnkBNY2+gDmP&#10;PYc7gz9FmCSOkUbJQ5Q+ag+tnd7EqGWWs6RsPofCRfJy+EBBuNBbZC82kRws3C5dK/1T9KH4UcmN&#10;0tNlQ+VtFRWVnCpUdVpNWK1LnUn93ob1DT8bXzTNNE+29LRWtXHb0R3pnRFdbt3mPeq9m44uO/r6&#10;2Hzf6f6jAzWDvCHMcPrxiBG3UbMT+09uPPl77NX4/MSpyaNTNaf4pzFnMs5GnHM+r39h27Tc9MuL&#10;1y+NXG64wrsKvxZ/3eOG0cy22WWzT+YuzHfflN5C306443ZX997Ge5/uzz4Yelj+CPk47InJ0/VP&#10;nz07+bz4Re5L91e7Xr17Pf5G8hbyLuS9yYcNH158HP9U+jn/i8fX3V8/Lkx9E3+P/6H14+XPhl/R&#10;v5V+9/6JXGw5cs+WN6zQVSStHF31dI2C0ta1O9ftXr9zw/aNqsoqmzZuVlJRUPm55ePWJ6qz285v&#10;v7Hjjtr9nfd33d19c8+NvZf3nds/cWBEvV+j52C7ZvOheq1q7Uqdct0yvWJ9sQHfkC1rDRQToine&#10;DGuOtcAexlkSrLDWGBuULeoIyg5tj3UgOJKd6M5sF4Gr1K3YvcSjzLPCq8a73qfZt8Ov138w4ETg&#10;qaDp4OshM6FzYTfD70Tci3wY9TT6Rczr2PdxnwEL8T8TlwGXJ8kl/Un+mfI9dQH0Oe1j+ruMN5kv&#10;s55lP865n3snbz7/BvhCwThkANoBq4OXIHhIMgoh81bI7CU4H7wDwYyoRdpJ3kj+TXlNvUk7S+9n&#10;1DPFLCI7lwPg+vJs+boCNeEa4XfRc/Gc5EzhoLShSFiMK8ksjSxzLzev0KhUqVKo+lz9pGa29mzd&#10;8fquhvrGkiZ+M7UF2wpty25P6QB0RnYFd/v1ePd6HHU95tLn3O8y4DroPuQ57Hs8cCRsNOZE4sm0&#10;sbxx5ARpkjHFOyU5XXam7mzbuWPnRy+cnr5y8dalJ5ffX/lxTfH6phu7Z7RnLeac5wNuxt5Kvw2/&#10;Q7kruld6v/pB48O2R92Pjz0ZfHr82Ynn4y+uvXz86vMbhbeb3u19r/vh8EenT76fI74kfk1byPqW&#10;/T3jB/Bn6C/n3wZ/VBfrX37F8tkVqYpTqxRXG68JVEpam7cOth6xAbERoQzfVLA5RyV1S+zWQFWX&#10;bRbbtXaYqtnutN9lt9tqj+le3X0H9m8/sEFdQf2bxpuDDzVnD53XOql9TKdFt0JPqE81QBnmGAGN&#10;I0x8TB3MzM11LPYd3mqpZLXM6ov1a5uHtjePXLU7Zz/hcNyxz6nbudWl3rXKrdS90EPkyfPieDN9&#10;GL50P5o/LYAeSAuiBdNCaKH0MEY4M4IdyY3iRwtjJLFSWb9QFl+RUJlYBaxJqk2uT2lIbQQ1pTWn&#10;N2e0ZLZktWS35DTlNubV5deAKwvKIEVQMYwPZyGoSAIKhYZgsrEgXDw+khBAdCcdIZtRdKj7aKr0&#10;tQx5xlfma9YD9iznAnecN8DvENQJS0UCMV2CK4RJc4rSihNLYksjykLKAyv8K/2q/Kr9awJrQ+oi&#10;6uMakhuzmmDNhBZOa2lbS/tQx/nOu10fe1b37j16+FhAX0Y/daB2cGzo/nG5kX2jTieSTlLHmsen&#10;J95PbTlleTr2DOFs/bmz519Pb7xofCn4MviK6Gr3tYvXX84ozu6eM5/3vhl/C3ybekd6t+Fez/2R&#10;B6ceXnh0+fGVJ5eenn828XzwRevLklfU19lvwt9Gv4t6H/rB+6PtJ+3Pmz5/+XLja88C+1vCd4Pv&#10;n350/Uz+pfyr57fP7/t/cv9+/+eWs1esVgxeiV0lWV21plapYq1wHWF9zoa4jd7KFpv2bV69+Z3K&#10;jS1DWytUidvw29E7wGrJO0N2OezW3aO6d9neF/uu7j9+oF6dp4E4CNT0PWSppaG9UfuXzgvdGb0J&#10;/S6DckOWEdw4xSTE1NnM2Hy/hfJhucPvLR9YXbWesDlqW39EasewRztkOyY4hTh7uNi4GrodcFf1&#10;UPL44/nR65n3LZ9LvpN+A/5tAVWBYlk7QIRkhsaFBYQ7RZhFHozaFr06+nvMy9hbcecBx+NbE0oS&#10;6UBYUnJycIpjqiFod5pS2kL644wrmSNZzdmSHEJuRl5ovj1Yq2BTwQ/II+gF2DF4OYKCzEKFoo9g&#10;NLDrsJ9wN/FjhEYim5RHDqNYU/fSVtBe0C8yephSFpqdwHHj6vE28Rb4dwQTAA0g8t/CZhFfDJMA&#10;Ct2kBkXbiuWKX5RcKx0tay6XVBArc6viqv1q7GoN6/bXb2lY1fCr8WPTi+YHLTdbr7ddaj/Xcapz&#10;omus+2TPyd6xo5PHTvdd6L86cHPw4dDr4YURhVHlE3tPGo7ZjwdOJE8iprin6k+PnLlx9v35tRe0&#10;p90uJl7CXa64Mnr13vXlNzRnvGfz50rmJ26+vb3jjuvd/HtV9y8+lH/k87joydNn5s8pL2Zf6bzG&#10;vZl5Z/Se9+HtJ5/PzV8VFiK/tXz/8tPqF/L30B9ZA8DJ0hM/7DQ2/EIRthFzoXceW4SBl6pgazBJ&#10;RG/sFIacRsb+xpwIGMUlYm0tl+E34Tb8nMSgmKaPjmIS6Rnn7TEx1PM9xZgsSnLxLEZKdiJsw8yR&#10;/ECRWANiin87toNQdVgFB8E/+T6MNpfkPviBNhQKzp5DH+Fd7LZCgzixRUJ0K0sX9xazkrE/1RdT&#10;QNvsdxK7lrLMwgH7jNi68BClX9V3XxYlvmz0jAnKp+hd5xiKLAmTuqDuCndgz6H9uB9TQtGXWUd9&#10;32JQdB9zKjaFHP3VApnYtvxuHTK54eWpZiS1Zk0HAHmmHCRZQOkULWC6UR3ivuQstBPfwVcf/YuF&#10;NHuM+UR5+3kYcbY/5I4B4lS3ypQT4lGrSvt2pG59vPgWsqhyHl2LUi+JSBKjTosbfQhoPhdvFoXh&#10;0+I+QRGB4823XiFch40nVyNijq5p/YZoaLcWPUfuaShBzSGPVT4DzqIARbe9X6PNBP6mzzC29IaP&#10;ifCvF+VuzsIfTtmPf4d/OP6o5SvC6ugrkTyiv10dtRcZVW8PdEdtLHvsnY16IXpoSkd/ZUx+KID3&#10;zkfOv4QXXjIe3wCvmBK1bIM/PJ4mtEYAe9OQUOS6FvvEMeT5Kon3alRHoYmpLXqEeexNEO0mxnyG&#10;Qp1Aj52ooIyjc5pY5CfoEEEgWRtdgFxJoqCnEieI7zFm3lwiDPPcTLAYofeVLRVNO3dDRbYEsh9N&#10;JxPJDxsTSUOkk/zdJDXiXfg1ooiol1BK3EVgewkI44StprMEHv7kCwTFTZh0DUz24c0f/0nK5uQ3&#10;KBEnWOHc10RLBhR2lnCWdjz+GAFEXe55gXCQ7G1qQlhJzH52k+xX9vvKPVJcMXgYQeQUqtS1EJ4K&#10;n3F6CXl8JegQYQvHAXADf4oJ9NyGL6SlmlTjmWSFp9EkZmPl5QxiWa0sHiDhWsVgbRTBokTExuHH&#10;CsWQQTxMOARYhbfkdnsU4Hcwk0zU8XsoyCfLiO97vC6pERXaBgcuEKwaw2uM8TU1eiwk3rx8b8Fp&#10;3JsilThP3IjwpvsjXAfHyngAd5J68dF1Yv7xhenvBGpfaP9R/HDng2oD/MHmRmYFbqKWUaCMI5aH&#10;xDbgggsvu4NwQbw5YwAuj/bj4Q3i+tN10ysI6ice9E3hwwaCqjxxo13fGZdw8c1D4HScfk10rBZu&#10;ZYnYXR63UmhtrIozpP9+uIxw/GrwBQv8jbMRx77jV54srqThsgY2Mw7glDur8+exDxoVY/qwU+W/&#10;3Fqwl8ShRrewPxgzdzbxH6A6T7/hvkcl9nRxtqGsyq1ZqSg3GptxB8XNm6SD0GtilKk/0Y1uSEoR&#10;RmgcQLbEvr+lzeulFJ4ScU6SA7sFrE8kmzJzZhgxisqhPyIcy71CoxFso3WoJvhZ1wHyc3y10TlS&#10;Nb5svobL4YmnLNmNnLCuPOZt1pHSLYwwRg4FRlugzeVcoh6lpka5U6Dkn64ryK6kCqNg0nai6Zwj&#10;p6S4cGKWNVqY0bmSuVKUXnyaTuDXkgNpltxd2XPUFazGSCJ5lnHQJZs0SOUaviJWkjpm3rDv14rG&#10;qazVlfj2QUZUaUkRl3ZH+ohkRWWL/bLeUdL51yOmyZ4cU+dnJFtGlCGfaEZRunGU7dVeOhbNhDaV&#10;tRXRz9ZOSAm0wEpVojd1VQkmawf5vuRBhA5pWrDLOZ94ifXH0IUwT3W+3sC61F9zMprxp7uztYoe&#10;0DpfWEK93aBNoFBKqhiZsmDaJZfCq0gJ4kvOm4j53AxDWZwIWui1MVbaWP0JCqNsqLvlIu197zXJ&#10;ZSqyfRN+mmLbEJXxkKxVSQg3J20t8nU6SdTklxpcJvjSHa4psDafbxq9zvCZqGzZQ6sZrpNoUvV6&#10;R/AW5PetdzJSSPdqr4ddI86VZjrBCJ+EZIMGghpjxbRfiRoSN1gtjUAG1L8VtyJdZfNTTWQ+5hlv&#10;Cjmf1sgpQEFDaaz9aEtHCX0M42/gSHXEPjhfVryBdGUAX2hDHKlXFBUSrgtMBXtlkQc3c6/i20Dz&#10;bCk+MWSKGYE3cvhJV8Zb6L+l1OMR5xyLlDn7+p0lLiz92m/CMkYkX59vQbuO3sv5TkWD5FmXKZ4h&#10;6xl15D0OYFoOaY1+HUWN8P3sPunuQk7fNnGiaKDmnOCMQI6nxgvjslC7OHrsgNS9LBWmVnA4/Rvt&#10;m/0H6k3KSf0kcgUp9vSfwuTKL8dWitrKnKs7BGpFo5zv3OMSEHIvmy40SQlgYnnKQSP0TNYFewY1&#10;hh6vr082JVedeiWZbQbI4gjvr5upaucLqnI4SlzLMiOEN3t1kXxyIWNBNB1kTnvHA9sbyk5iXdX7&#10;Q5qlnJz6IQH2jPbuFba3h1bO8Pc0rWA7cE7XXIaXs6rKG5LXMIRFiYFTNILwgd1TCpezTm+WxKIO&#10;TelLlh/f3pMk9D02UbmPd6ITxRJwQM3OsN8s11rlJDrDuWwwMJ1mXrjVrpniwFPS6yd503iTZHHH&#10;VG73BcHP0Z0VdF5e3xTzN2dXJxSGZP5oOpS0l/67qjtwB/VX0Su7HIoyf0yvgrSDbj+6t5aKaGs9&#10;U/kdwS7GlqEQEppK8R7EbEGe5A5S5nMW1qHW+mvzolDPbe+z3mD26qbRrbFXj1fXlBJzWh5UfCCg&#10;iqZL8/FHqVlFe/Aa4EnxW9yVhDWCU7h2PzqXi6u3zWKZ4W7petAK8RHDxOomlnnzrQpFRpb0VQmZ&#10;dpHCkjpQC/I/indS/OMDBcvJ/r4fOXOkKNs1TB6RrKtLW0GYGCJU3Ra9arpU7iyIKpwrPs/9RhYX&#10;Ythj+ZtFQOYFgJQfTH/im8wxpX636Wb8oGzU3UwlkZQH66p2lI03Pi/jFCdJnhbvKzQlVUnmRQfz&#10;bIRNfLu4J7wmTrrPfbaIibaJZ2TTIDq/qFvItgPDldz64sbdpb+qQRL1IlY5gHhX4lGMzaUJdSQd&#10;cT68/YJ5Hwh7C+ehzX76b0afzgtKH8Wl/3Xl3o7IBkApozlcnFW0oy6XaCa+Wdmc81UwUfIydoY7&#10;WrjFZzerQaBk/Y5ewjqhc5OSStXut6g41b+6/mSpXrem6IZ0uDWcUCfG1Jfm5AvSKx/FZnJzStZ6&#10;z7AiRB+tT9G9OCydi5RD1Jd9lRXwE731R0rmBu6IQqVpPesJWmLDVs+cVYK9dfTYHVzt8lrvItZe&#10;2X2xFfSdPBWdSfInGr2zrP0Q4mAFo+kCYjWHU4dBqKFxVe6ItAzPsn2IhagV0nfIE56rRZWoLss0&#10;njL6j9Yl5k7sREd0WyAhufxa4xyewFGsJeEuoX5X+uMi00dLjXH7I9HSDbhdHmzhWZy55T6uF06o&#10;dY+Rjrdsh7amMyrK5Ru+0r6yA2vKZJEp3SryKW7pm0tiyO4RzwtdSPkeO4RKxPbDjzglxI1ab+gX&#10;Cfy23pYSwcUy/QZTXhorv/ohxxiJLO9imaVFF9cwciKCJQLaSfdOAYC66XAH+zc5S+s73Y14pvV1&#10;86/iz6Vp9ZLCa8zmag/RU0Rv+XaBLqiz6BuXGC6LEclacA/mTzJCDxPYudQ6bQXaZdK9VufmhBqL&#10;kjN1vyoCmUpVnSVFiB1lJOkq0IGiZBE5PFQcwF/hLi8zK6QfjmS9o3dor6Nlka+1lDe9bYktca7D&#10;1TcyOFV61dvgZWXLyjpSe6Rvi4LDfomeiB67TfKGeD6Hj7BoTKq2Cm0npa5FsamwJ7V4vG5P2zxj&#10;e+XZxgy4UWl5zZ7UYKmw7GZYp0gsRbkJeWmCV4e1WWZsDe3t1FlqcDOxyXsIWBxWe6b3Gb23sqCd&#10;DLte6tPokLpS6lq9Ogwm8io56pbFMxCbHFZlLecQtHdTa6gPq+/3/YSfEsp1n4fXEG3amuH9+QWN&#10;EoRyYlENGtEaNFrujiQ6u0rvoihmnsKd6KeaWNYc9ljVoz49PFsA7XqG6yTcaB3Grc1XbqjBNibq&#10;VLOw1KDwshhsudP7wu/YG2a6AmdciOYwazt+Z5XdMVe6I/9m12pqJ8GvZZbik0eqHyNbJjRWtZOi&#10;A1+WUojtTnWF2kQVs618IqFR8wMzh5BQ2Xc0j/eE79x5hFOHb2rZxBLnvqr7wJhI2Fv5lK4XiC+Z&#10;onY5ASS5FCuzFbw50vyhfYw7RFqlbu8pKZXX1yEQi/Dbm0GCudyoOm+eX3x9pQn7eeCBkp3MEidN&#10;8TTd3nSB50R5dMidEU9iV5T0OlZq8Cw6FErhuJqmG0XyOW9qB8XD8c4VtQJ6wPViDDfE8Zv4MEvF&#10;9DV3lHbyEIj+lZxVod8z2NDJvdGOqLHHeTR5VyzPKa01K/4A+FWhIXkTUFUsL7jpeEPUwmk2fcx1&#10;ZSQfItMrKQblfT3RHdu57Pa1TRdw6xuv1PbmxNZ0VVwAjJXXFX8PyC0qlig7DouC+StMH3PeMOcP&#10;ldAjKBfLfXrWHEvh2rS1d5pizzXmNxvmHJLZ/oCA0nL/8t6AqCJ36VvHXtFG4TrTF5xj7E2H2uh7&#10;qQHiVyd/wbFU46EPcH8Y/+gCPAH0s+MPfCwqpeklItX7VU0V0u/Iy7L1qAQjsmQF+qoGmJONbRLb&#10;nDyIm6VcHtqG/QZzOaqCjQa1d2zAroza0vgR89O7vroBq3vkeOlmLM5IKN6K26Nxi12GlxPNnTCm&#10;baCkD5pQmNCXvTpka5BP+36SQ+Rw43IiyTuhapjw/UhxiR6BblQnsid4HTRnPSEcFvFH/bn6FJWB&#10;YPYqKKHHj7k99XWbDT0zMrVBgybvrVH5mHL0CKY4jgw26heSSEEHSSx3oq/IcUQocSdP9QuEcKhJ&#10;N4P3IrWoFcERRmrUh7OSvBYqNRnBR9KLWmk2RucEDygmB08xx0iOwkfHf5XFkJF974puQT533ZeU&#10;pCa3XBEKIr7UHeXVed2QHbo+eSSuaB3jqtFtQQj1ycHfzEDyFiH9OLHWl2zVl1q5ATLRFVC6MdWu&#10;xUHqFTFbZyCq9poo/8l7fyRcSmTrGb3i36InaeoyPpOnhD7H5Vo2k9cfe1y/BtLQeaHKNVW3ebR0&#10;NOJMbY800GuwnC+8fiREup3rbPSdn8vo0AxgNFEihcuGq7uOkj4cA7eMQio6A+o3pWo2W1YORJyv&#10;1S3heJ0q3yQJO5JVOMhXNt7GN2ROaWYzsiiX6eLz6rLrSD5PmsMPZSWPpMINAK/6OHBuEK8ThrBx&#10;BTWtRupbzldZoLz1FaXX0GcO1HLvY0vpHue0cUnI0YkELCTL4DgHcx3Qe6wUQwuK6sjBMF09Gr5g&#10;LlvOVe7C2ug7FZ7CflI34fzEPaebnN1B3Y8sHE8jV2atGhaSwgDUo2JiTpBpezzhnKt5/QsCwPJx&#10;hSphkz5OcgP/U72TY07YTDc4s4s9gqSPpTAbMp8N8egXAWm9NJp90J62aMp3V8O6d+QZy6/luqRJ&#10;/QHJCuJtDTU2m7iDfuC0o8gfSTiJ4xdnPhms4OoD4nqK2fJBu1rTmCtcreo20bWtlMsA1AD9N+IA&#10;slijgPWLtIy++hSpeBaJPHGsEJr5buCCCAgo6D7DFwcZtNRynrr61/qwPKwMSjvoLQZ7RAPUvRon&#10;WWTSJO3V1P0qAyTkxJqybZm/BnYUBQM43dvE80FeLcsEWNesmqNcTSv/0u3M0wZeIksaXOMPaz85&#10;jXZhKrjBH5k7Cq2GZK3rJ5QtAJq7cEVng9Kbc8RjrtwaS/4xq7ySZnatAVh4mV510Jh5hfyR1jV5&#10;qc0YmTvyvoGapdH3vdoWcKXzW1lYUEnTO2mN63j1pPCNVW2JF9fCoEpIZUgORjKFlPgPF5GJ8M6b&#10;t5HD8CsTjaidiJVtGigiIlaci/qKuI1uQ6OQhKR3mC2oI77OmDm0qfk57HMM+l03fIB0cV4PYUo8&#10;O66N6CE8a7mItCYYi0yRl/DNKBoKgncE3kfr4x76hGA24irM5bBWuNQ352ERPPnZNNhj9vzJCjiM&#10;eaU5FrGdsVHwAnGGhkYCkUzqisRHqDgyxRuNjiL+NvPGlBDsXitCTUqMbrRDTxe+HV2ApYpmG+/B&#10;t/M/8KXw+9xghANiiDWe8AHZwNjh1Y8aoLqZtmHWEn+9BEHc6kOuq0Fk0R1G8qDksjsNUJhD0Sue&#10;D3yrZBf8EEJRkJewDqnIkXjJo3QZ2abqaDa57IVCgbAr++ooRLNV+fhuyIX6mXoLKLfqItcAllX6&#10;BLYHDir8FW+JQAleesYhu9mZJh1o2a35z+YLVgwjr5QViI+tH/oDsegYrFOH/GgScWyhj2rY0ADY&#10;i7J8AB6hWLjW4xrSi2di4oMao6U+fQouPZV7ubNAc/TN0MaCsX5krQWE0KXDBkBzmxYgJTBidXvc&#10;B3hz8U+PWMQXwZDxTxSYznqqCQ654nDpC3juTMmgd0HaiT81WRD1fhyrGrq5c0vBJ5hOAy0uDR5V&#10;znH/hugSfTceRpkz8A+KSMowtQtsIhkG699JXA+7X32Y0AIHslYTohFrC4YJexBzcTj8O+S4Rwj+&#10;AeqVCYqggCm4d5/AITSdjyao4p/0bcL34O2qDuGTcCcZz/E6uHRwJX41zjI2H/cbt929AL8Ft8f4&#10;Hj4S53E3AO/Adjh7EjfHzDoqwRHo/RWTOB/aEXo3Tp/yLl+E0yKPxHBxZiSG2yAOSAw3DsWNElbe&#10;HsUdKpw8o4E9JfrUK4dFCRzLo7H+3AEaGOvFzsqjYqOZRtF9WCztodtm7CQFbHQbZ0psveWMdax2&#10;ONWDeVCO7C7GVBZfKVuJwRV6Uh0wBOHtXDqmmSeMeou5x97risRa0jONwNhBsuH8dwyvdWQKjDFq&#10;VOhKRL+pCS95iL5aPkmxRd8tds8px6wVX4qyxITyzV0+YcZY1kZq2AAKZ+4ZRr7PeDIDXduF6YxG&#10;x7acKn6EdqrfR45FR1bys5+gBcUfIsvR98WqLnhMNOey4SXMN+r43Dp04UnphARtNfigA4t63bu1&#10;WBF1oc2HxEc9rS/JtkTrVcxE7kBTpeMu+zCr+DqGQkwHbXo2Ge157s34G9SbCc32SZR02KzIGZXd&#10;a028h6K1hmfVo67XAiJa0dalKs5X0aeFtoaJGDC97cpb1kvI3KiAiYKGtRxn6EFvF8bRfsNQhCbq&#10;E7hT5mXKHYRpxDbyHaSrM5L0HlVlGEnagUm/XMAU4U6OABlmOJvmGton7GVJJPU6loLvoFzBJmU8&#10;Iz/EpoTbk35hkU7nSbrYQYM3xCyc9qWDjGDGwPGt9BV0syYi9Qz1rNiUMkoR4krIl8jE9PeyW3X5&#10;YZkkXWK1kw4RShg1YBOu4a9MT9MdRXVDvdQFgUXjRso094HwOfkcuwcLIX1m9qZ9J5nQx0KbiSjq&#10;uGMZ4Sa5w0Dm/SfGXMDTQOWkwVTq/hLT+jOUZYXfBd1kRdEcBkgy4k+nbSWSOfMh3wl3mBOOewj+&#10;NLj+e/xV0tT5KOpII2jAm4KoNa/rJYdVrua3khJKXqPhRHHhXZAb4blwOiSGEMwtdejGzzJV9Xvw&#10;GRSlc8lUk27n/ljyhzbN2lOk6YY/vDPE+eq7qG6iatnZ1FpCvrQyeA5/W2jrEIbPY2P0cfitVM2z&#10;lZRTwxv6SsmMY3K1y0iJHbKbjIhpTVXIn4TmGmiqEkGlzDgYhKdK6hyU8Lu5DfqhuGnajrNrKAWT&#10;F/qWk21GTtREkDb2obkRxE2dGsgEQkDjtRQ2/kRVarAi3q6o034Sd59P0zfFiWmPxofECwV3us4K&#10;uyF5Fdl8HnQjS8TlQ8/Ao9kyh0zSb+Y5eH/gOfpLxAu7Cdo6VLoeiKKOAYyhRCexpp2XBETMbDmJ&#10;l4kRMo9xEJg8GJlVjYEnmTHmMHWBKvQNmKd21lQ3bJSeDhmMW3syQlhNw3ZU87Op9mVIbiRlE6OD&#10;DSWrQSXMTpIzMIn+k8gISKW5EmaOnKSICOa6n0gz+LITLgIhf7YdxcvgDpZ6cWQBOukNLDTzFKSc&#10;cZ6xLpFP16Il+I9RqZSOI/7kt6QPupMkL+LGUU3+SMnBNjBXKjUqsWEXigNoTOYJAb2gkbGeO5Mw&#10;ScOxzfy1KK8ZENvXZCCVp1tKvEJKGNHkq9Xmt0I4C5UtxY6shdJn1CqmRpEZeIYOEzMTNlGf8m/5&#10;1VMSOOtti0gv6b91ZRfikTnHfXnStvaWOg6saV1RPgtSC6DMM2orjoEP0X6XbIonU/Ml4X6W5Of8&#10;DNsQEoFlphtN3EIRDFfwjI7NNX/nbO4Kk46zNrYcpegxLOtX5tNokspIwB+qarHI9yZZJOv41Ui6&#10;HH1dF8I0NWd4O/fu6NfmPPbUAEWqzzzRfZMsoT9uVZWd+3OoCwIIKVPlYF8K2a8wxOY+8SP3rq4x&#10;QUzTPLq+wrbAuDax9FDBtDChyAKCwL+XJEFdcnSFNTCrWFfefXisdxlHGdFobc7URTlrt9F2Y4J7&#10;V5ZroX/W1JSooPsE7VJNNAfvLI5CM7Ixglp0d0wN9wNGznsN2xiTZnWNAcAqaZdRk7BvenaVqVKG&#10;q9uK15Er+ZcL95IqcUBRAvFyVjd/gKgV/ZG7nVDhhWGBCHus0PQm/JA2l3ISn96tVarFTahqLtJg&#10;Y3ljEgfmMBYpxDBUMm/zHtFKo104AVQ9z1/MLvKwlRFdgeSpTaQYEU53eZd4SfdUTkoDxGDujBgi&#10;eIDhCoZ4CZmqPBX2j6hKmT2kzpPMXE4/bPmKlkHp1oaTe0nLO8HFLZXzlYqFnWVJ3F2iK0Xf0dOC&#10;7ZKqjAQuThgYtYb1k/vHU40BZfEtO6lvaR+0c8ie5G0dQ8X6TfCKgEKzOisOSBRS+RGtwS8r7U6f&#10;5q6WFkQKWXTRQY9J+i9uqyWBSmJ80waRPlBWdewrmu76XX5ccq31Jfua8EPDCErIN6+mpbtzasuC&#10;Iw+w9KUrPRD0OgHVMoqqw5rQTiQ1U660NxfhByHlrhJaL54dLKxpj0Bt4j1s3Jk2w/Gvuh9xjnm7&#10;hOMh27AqXmNpSPnA8dCOJeVQYQ1yjYPgk4WY2lsFUdT+qt2QtdCSsgLIgxTLomnok9AJyXb4Ttcq&#10;gQsCZn6P44zSPmRA/41xrzdumECvkXysuYe6SDWv3IXqg+4ozUedST4qvYxWCvUQa6Jhrhb8WIyc&#10;eSM7E3P6kBf9MPZyHbZ+lGwrMamWWZMp7IrdxHBIWgmK0JqsUviQoB1yUuSGP+tymcfCI8xhrBa8&#10;9yEgjYG3rp2qu8iOEidX/WSWk7vKjzCWFTQXF9E4SSmF66muIRZCNGWjSy73EummuTfzD7HjEIL6&#10;gUCuVahTFqeJ6qvsBAukN2VkXh34adFDTi7wtMST5Rk8IDjNsHbZxdWgbTM/xASSXxxiU3OILTWJ&#10;tYllXNHKSmkxgORXeqfQCexbZCOyBNqI6/kWwZ6C7ZzDztc4RKam+SrGHPXzoVKqHKm1+mLN4zqJ&#10;kFGpWlVLvFYaWtabf1HaUTSdOCXeL/4Q9JpfIVjtXMiRl12s85aRQr94qIlST6ZX+9bQ2hBC5Yq+&#10;xhPEmJIPNZ/zY6SuFTqJcaLB4pQgKd9BzHMGsBt4ErObDCVm1qFeShTFsepZjd1Rd0F7RVpHP+FL&#10;SVXTn7yFwg+1RxJXi5LKqUFhvDfSUWcTdpxgxmyCfpF1VhZRYQ9lrqi1OwMMYtq0nQJ/R5U1WRW0&#10;ZY7U9kBYsZ2VO6BlftUlANgD+98SCMLP+BbfGaWi8YXZh7Ep2tHFRNkwHrfeQsmhPBsdkZ8yQTVd&#10;qG2xoRWqqDy/gOJE1A/7UTEOXWN8mReFYR20YTzEHpNWddKJLxgxLQ8IX5BXGhwJ2hnPqnvxZTH3&#10;y/fij/h+LILiFe0JogrcA+NTsthcTw8iGFr4jdL9HRImkn6m+RP9JlK/PpKWkBFRdYqqFpNQZkdZ&#10;7iuQVpHl7N2E10iKxqOcK8Q9BzvoNIJbobR9WricbtNswBtElNYVcgrTT1UpsiTRr0sLGF2+VoWP&#10;aPftNwv3UVca93P0yQYHb9F+E6MKN7abFVNoI03CQh7iQO1XUW96SGUS/1M0teQa19HnXaEZi2/3&#10;QoCmzxr3sMupGzXlaQySl6Slra7qHS2ySbHcBT5Wm1bcmPatYrZwV/ThEk9hkU+/pJ2nZHeB/4SV&#10;ZtzJ3kkb1NxH0yarStzaXJssaDsaK2vPwyk1nysj0o5WBJS8j/pcPFZY5IORWAkP27XwiZyTxh2s&#10;IYaxpjX1FnlM/Kn1Z2c89VKjT4sW3LamtO5aWm7550pK1GhxUkmAT6T4jkTFTso35Z2SUXBmhqYf&#10;tYzizVYeDgTvxFYfewiuzNvaRSoIAAJbVSEWoaX1WGiw+8vKdliL9XCxFKFtYCg6gJJXl2N7YAxZ&#10;o0MwJAGLPiaHdMx918lGWgMtW9Yhs0Mz6zKQd92nKspQZOuWIiba2yBQeAATpp7FAmLLWaTBLEI3&#10;Vr/3D/5UblMHCb828XmzPK449GBtIi7GXVReivOxlkrFuGCDHIEdjqV+gVmGe85yGMigj2Cu98rR&#10;zHLt2hmU+UROkzx5MGSmJot0yT2urJskZ00u7CPaGTD4BYRSjT2M9wRl5tt+MW8EQ+jR5khznrZ1&#10;syoTjRt1GFdCRNU8+iF3o9KHVKk1RPKJomhQzZsiETWAjDjiFmZh3/vCfoxpN1b0LqeqTU7glfCx&#10;AcY9ExJVdYcd676+VIvxxzpN4kYrNTjG06PYaFTQHxG/MF36cspZ6I9dX0vUckCt2YUjCaP190TY&#10;EMMqb36o26eSUo6OdZK4g/HV4DS3kTquMU3HknqZG499qTNGT3ahqjbk2LW8L/0AGyDk35JQUh8n&#10;/RiysfKCeLnbfIkWf511tNiGvdFgjmtG36zxma5HDmRcO1bfchzd1bW7/mqOUQu+aj6BXHez9HuI&#10;fKWd1MltrrhKyLNOE13l3DF4x3nJMDioQntJvoxfNwXM/wJmnDAFA1N+D64oUIoC9bQWfPS91bYS&#10;usORUK8Ew5qPl/ci1uuclTxGft7vwjmG0cCvnMQivoGLRv0QDakKA4qI8qiUbj7ipu9syy1krCOz&#10;9hZql/nDMip6me4O8RmM9v4Z9gksFb9xAoDvBFNHrHEnU971vcKti/LsysR2+Y43H8PyHOmyCF91&#10;5r9LwdgbugDRBZz1gRDWC9wkfsO4M80CnHN8L2UwZerYFTI4SqvTnwT2bW2qJvY6kqv7iFsstpag&#10;CQzdcuE7gsaBEywT/F3cj7EgTgc4alibVZPSeXSGcTFqbUcoXc+3srGeOuBIr7pASbIwKK4lb9O9&#10;ITQkPlHfyZQSbuBunRSJ94C9hgACTErzUQXe6qh17Xj2mG9lww2m1FFU+ZNOtPAsekIt+H8MnVV0&#10;FekShfHBB/fBYsSIEEiIe4gbIQZxt+PeLsfdT9xdILi76yCDu7tcXG8e+6Eeev29/q61a9e3nf/S&#10;ykmBdYlsFt6N7D3wrSaPGbhrl9mquHtLsmF05vS+c9opcV0djqqVwa2NGfICz0JLiMTkvEI7XHjb&#10;ukPaS6xHGg5ATXTm6l0r6uTFA5sPWXZnLuhbaZwct7ndpEWDBxuuKr97AuZTMp5zmkYtnmx9Q5pC&#10;vEVEB+Z2JDC9dh5o3ly8a3No/cJM595By5a4k+0zDfTg8w0bNH6e1eZ8xXRnrsZPMtZmhHQqWfhk&#10;O3sTo+TfFI5u6N2EXCrLo82bt4btoGziW3NWc94K/uYW5sYDf/O6o86DfoJlHgPQbuDPo63MqxDj&#10;/GbWfchx19/se+D3ltecm+BTBZV7E/zIvsF7Ac3LSRZMhqIivwDZkNFjDPgD+vngMSNWIj37nlkq&#10;nreDZMHCI80g20B2yh05m4kB1n7uA/x0dgHfFnsQ6SEwoJ9WUMEY5NH9ZbSfesWZFQwr7dhtl5nh&#10;qrbGXyyaolx6jd0rK2M2cr5IGFkgL1VUugbh3yd93V8BA9jgXT31WQP/VDt9es3/tkYzgsziBjmT&#10;awiWqFhHtLMZMo6DavyGZm6z7ErETX6IONudD1gTWXeCqNO7U06m0wLarm4ZQa9qyq2PY/TWjRFT&#10;WaPMB+giNkcPrL/KHaOeExHO2yNb5z5X0Ec+vO1Iqdw690QU1TzQNviWdqh7cV0QY0RrlwhmFjZE&#10;0HaznliurLfjoHqb8BO8KOVMt5OCCJHPraSq/+3fdZxNnb8zdnAqzX9wW+16Oq93rrCVcb9NSRvJ&#10;otZ/yKzmzDEPC1/PfanWuwn5/xMX3dxc1XbK6tgNyrFDg5tyqbd3j6ippU/e7EO+YLB6IGoOa3xL&#10;R+Z09t4aTtgXbq32mFsif0CSe3UxPJM+73A1PJexegCBlzHjqk/CgawSshsuYJuoebCR8zhzBXyN&#10;Fxe+EPHnf3KDkDvArystYBFgOUQHZUB1fwm4GWix7AAfAAeJemgh8INSClWC8RmJ0L/gYFgRvAHy&#10;dBuGLIEeXbYS/E8048BVYJlwVO9rIIccYU4CuohleCE4HC+vWg9SsUPpNPA9Nid0B2RGqa4amIVs&#10;uVjPH9Qw94fy36pKe3IEKxVVxk8CuUyOLQeGSy5XpgASsU1aA2gjLAr9B3xKyFxdoFtY8b/LeZ01&#10;x/be5r0wn+36zV9tuG1o5tdpf6KjBf+onSsyBQcUzNTbAENqClGDMSLU5QaUgn85/417vX3anl7e&#10;P82unRd5lfXBepx3rToDGcEvMIJDed1TtLWpzoLryvqQ6cAJaaSLFnxA5p77xV25MWb3Zi6/B+y4&#10;yj3eLtcpeR5NetiOd7q2vewgnzC1rTML1mkrg3uAVPl1l1QQFTacW83Zs6tk11vusC3dHWO5Ef39&#10;2j3cgc4aKJcX3awsm8ufXlu5bg7/vXFUcJLgu8rexRZ0FW06O8ApO5K1az2nd297ezbn2Ta9diw3&#10;bCAD3Mm912ldKuENNP6X0sqvtvgG/RFs1Cxf/gd4KzacGCe6SBu9zVv4jB7esl24iMFWs0kKs2Po&#10;xM6x3pXcJXw461Ns8E3cF0EiPIS/Z7kA+wZ8O3ZLGMF/vNWDhASLmjuIk4IMFZOwF7QJzuI1wPiS&#10;4fgSQLY2G9sCLg58gxWBt5bbYd7Q6aObifvEqS3DCGdiRFMzjuLBygzsE1bPH8pEwOYVzx9S0nqT&#10;G9BTaGhgLlqHPHG+gyoR/EgG3qZUDlqwj/JHjUuxdJmvYiJ6S9LBa0Bh8aoiO9RLeC7pATqSzAq4&#10;g7zBrznXIZ+xhYcnY63mwE1x6GfDvvp7aKFulewm8mFInDcg9cpVhdEITXYpyQcZspUGVCLJwkbn&#10;IoSGGw5+Qm82fdrog7rX19RdRJprrKU3EQ9TK2cj/FxvXyCGD6j7E7vg7Yr5AePgcxJvZ0/4D/Ho&#10;4DTUr6dmIB0xd+TVvkZGNX+WfINN9TT2UzjV8iH/MextKExcDq9Q9/lvh7Nkdc5T4EbhuAMFyLGt&#10;Dv3tiM3GSbXOsKy7SbIKntU2ju0OXW/g5kdAZyxXE3ZAF/XD/KnwCMUhp3dwomjU/tcIc19T/0L4&#10;yg5zjRR2G5wnlkADPdksI0RpHcg7BZXWfUjIhEDjT393aLeqzukqPE10ZSdH3U8N75qmfELTmr4q&#10;YugXhAtll5lTGf9KS1lVuRmSv9gf4ueK2rg1fiOFCXyVYzv5F/C/HZAqlGfodFLU8l6YRstn8ENI&#10;T2kHv5/+RRIlWJVjEP0U3I6rEG4Eqn0lJAsUO0JECDS4na/4hp3uGCXPxwIMP6T30W2Ek4REo+kT&#10;xD7It+yzolHIvtgz5AVE7vsP0Y+UOWbgOmTtthL5Ufmwtpuy1dI6/WHJCckq3FZMFT2nzRP5Cbdl&#10;jxHOI1WxHsQfIs9nN/4Nd3L0xr6hV7fGyc4YbFuvSkO0n3W7xdfVB7FpIpVSRXUSFshLsvzJTGl8&#10;TCORJP7HJxfPIk84LsYY+KotGbJJ9ZEt9ySSmljtCfFi82rUWXjTsICSQ27TDt+gJ/qU92Os8e2y&#10;Lp+Z2HWxh+M4bBhRuVkrZXektMwRf2kRaf6I5A1ypEwYXgNUDZL2prIN4wh7XXj0ftxd+d37GlYk&#10;LXH4jDaRwOBn6YiNa5o5YnFPq2ataG77TvgAeaapvWoGsalWsx7BD5iKozdgF7UTvJuxsfIsh6do&#10;kjBvUCzp37mk6bvYa3OD+pDwUN9m2J6s6FBVKom4prL1s/DcGtfocRiqP+Jdjh5RTnC4gU4XLerJ&#10;sByg7K61MjnSxsvj9MfpiYKLWpTRXPZSHcKamn5XOYLdFTlPto1b5DUUrMln2I8RjQRedevMMBet&#10;oRmHc5/KVLoOXppgnqaQd6fMW+XCJ9KD5L8F0Wv00kOAk9caMQEG2/8lXAlZug6bQlCnalh/Ddkn&#10;HdRiSBbfWx2PzCulK+3h/6VZ5BPgx2umSR7CDzx/i3bB3+zHkjBi13nF6CjZMgTgPioWSdo0fFEh&#10;L1O1Rhhf0qFYRaanfpE5EOUR9ZJZOOi5XzQSU9qPI+6iuo7PBkdttLlGe0G9QbxXrVLSuExlkZwo&#10;fiuPl7an5kjTxVciVorThB88xcINxDf78UQKdqvDQU+vvmt6rJ1ndhNPGFJTqJztio3armJfWYvq&#10;0boLkj7FP+HnRXukQZ6J5GWRl/14/B7+ux3W3W9JNq3SqBoeijJUkbWRnMmKxea6og7ZXP2bdWkS&#10;e41bOCRaqUjyXEZmSfztJ+Aw8aXti47Z02bs1th0VAiPK282f2CD8p76tUWLpe2WwZTH4oP6n+Eu&#10;wovqxZ6jiV+ysUNVLuSpNoPOavMdo6/6av9/wkilqKuM9VMe13KqcEAaWm+XohDnmRlhL4Wo1rLq&#10;JrFTLrOfgL0VcurOtkwYovy3NWyltiDfamW0N7RDFgYjKs/DmMw8nqTRWbGpIVGqa1x/jxI5jZ9t&#10;2yy+DzyqW9X0kdOisqvv5k5GqDUgV0HzNefw7HI3G4J5T5IWaRcMmbzeKm8LzngEyYTgGNvT4rEQ&#10;UmtpPAkfUZbVKeFS+Hh1DryUqjTFwMNy5+q9oT+JzRpreF6wQfEZDvf4RzoIa23fidbAP2oeNAyK&#10;jinqaiHhduiFJZPcQblijCQu5zB0a4jJiYvVIXhasL/CFmtd8UPyCf1h97ewCV1bs7T+vGqL/H5N&#10;veIb5GRG5GsoMwwMaUv2XW25ZFRCj4or4gZ9lJeSd1bck8QQq+0chFMxSTVZP9a0SR5c/cAQCipM&#10;x7TnqiD9dvXa7FTNoOJ2whrlDllJ0FbZLvHTFSfFW4Vr7AJJM26y/KzjNahkZ6rX1VaBs0zuFvvK&#10;P/oFhstZtzULtXj8c+XyoVxKQOYk27Fii3i12MoumVxBQBZ53dSOUFmG5W1LKdBgPNqQUCnTtdfM&#10;zWKoO42P4pWKQ9rmoCDpUWXEimbRZckRuzziPhlo8ao90n9D+sfS0O0LrDZWtQVWWuvWNM7NmqcO&#10;r/4UH6XINRwLmiKlqbEVMpFStsSuimgk76rf9Copo/HtnRA1mL2wdWgNpWR+YzX9Y/qNWunQ0Mds&#10;TmWv9jul+8ad54qrCvlx1qjUAtxUkz017Bt4RYeEE8I61SLinC4+2TA01UqX1tB4CdGpplB+kl+d&#10;9q2A7ipWlgEXrC9INkEl6vndPIiHPWmnQ/aslOZy8HNxbH0F+L/0RdU50Mzo0cYgKMOvUvMdGnSV&#10;KcTwCpuZ4ifwJVV1Vw75DktoyyJ+MAeasol/io7U5eIFae2WQux8VK9hLRbr56P5B73iKpXvR2k2&#10;ieJV6HzV351sRRp6qJUnO8yc3whLA4rcanHx2TRPMy6iRaXrcaGN32R1OnF5qGry0AMhasD8lMqO&#10;w/qdaETLSS3OaG04rY4u3FtzVjk/9YLprOxD1CzdIckZ31eqdlGLq1xGJyts+kVLcG+lc4d1zQ/k&#10;QYurZSHDv8HN6FiYWeOuc08FTCvV3pG3dc4KX9+rqlHSFa4q6VPRApuLwh3EVMXV9r0tc5G+5uMN&#10;GsaY+h01FwtnVzebfqR6Ghv1yyPrtL3qbN8BpUEudFVLAbHZ5o0wnziq0LXTu6chZc30tiv0ffXp&#10;TQEF56r9akXrvhs9TXcjadpQnaevUemtlLrKpW6Sy7ajhYvIVGL3tvCqbm7uJpxyo/xY7wmabdbz&#10;jrd0Y+LL5rtMt7BRdTrWH68O80TOJ6ePWi++39JmuR1wkUC3VrFncaM2Wtjc8p6efZyxWWfbz3KO&#10;J15o2szdEfqptpx33avX+FIw39lGYwfUWc2UuULJRMyWWNCH830ABN6Xl3RXA+eyyLY24FmivlEN&#10;uoReqEkB673aDQ8gW+c49QrophVXmgYPECM3LyOWc2r61+OxZd+6IEyR5dwqQ38mRjXgqDm0uXod&#10;GutVo/+ITnWmqDKRD1ZnJfXIU7xv6FOZygnpK5HUl9V2KsThG860VIvGJI6tV5NPQ9kWJnHHS61f&#10;PNStyZX12D3rWeI/6A88fRNL84r9pbdH9aQsueOU4vEGYfNl2f8STtedlk4PTTZ3iQO9xLoCIcW5&#10;VfGVaLJOEvOxZ/jfGx+b69m7emcZh5XN63DUJWyIa3ZRNyeY6hyUI0NXmSfJSrxE2v3iM867FKVC&#10;F2tCPAkfxO5sLG1YyJb3mGvul75s7zADGxY3tRsmJVTVNmq6Q6ea1MpwL742WPrE+bz8rUhk3Sfa&#10;QqRj/RsXtGFsssenqbH0XvvKutINI5vmW+YmpNWO078MnWj8pT7lhWvOy7c6P5DXiNutz4oqifu8&#10;eQdcqworwV2nKUjuua1R1OPrxg8gdL+oiK71jCf+O5rvs06uOFU7m3PZvlP/mu+2+LtCA5zkTd5f&#10;yqJUmnY+Yh3MfbplBTtx3dL+CM7CqOzOGVw7/5tNNbxij+HV1/inHcboDgG0JQq5GPLnTdnnDyys&#10;RHfsFJzP/W/wj2Druol94wTPo1LarwFJ/k8ay4BXHsssW8EWhxTtTki2dKKsBVbyRu4diakr129H&#10;0Z25TZtOon+nPO25ijRH+bZtQir9HzckIWkeYeaNSLqDWXMegZbypHeRndynuz+JX1cGbGOIDLnI&#10;xl3C3JT93SfJxCjn1jai3P9JfTre7pFjOom9cLioGYGtWfqf1Avdzz2221YVWum81aIozmUOXJNZ&#10;UrZ0PZY8jFraclQc4f+qjic87ME3/iKjHUerk/DHVlaSXqyR27mLNFRUWm95rhuTSx1YoDambOyy&#10;UbpHLW6ZJHvs/7H2lKTdQ2eME9Ec3VV7yUSrPIk3PgRv3jWpJrdy6ZYN5rJcRj9qSEjZ1IlrV0Ut&#10;aK5Sefh/qvWRB3i0Gk5K0h3XqYKFEiuD+Db+nSvYuaXJttJu84s6TS7Q99tyIGVbx1fDsyjrpoda&#10;l4DRNTuUEo8thnTpF8dK5TORxGqfWEfwbrTR3lU6HGtnJFYdGXRktlJT6xazXtCei7ZwXBkSui2X&#10;ZAWv38r7H2dmRKVAz7Ny7wOlAt21bZSb3LlHZ9PKuZKNx+gPeaNrHjHjeVqhnrWP70FbyvHjv8w8&#10;w70sGAjv49cDencbYCfY+t/bqjn46MOZlP1Y4kAobS3aXy2g30FXkqlMCnKVOo09A5FmvOD8i/iF&#10;/eLthz+69Ql+wHVXPCpUivMH66rC5JP6tJRX0nzLMJpG/B8xjhEiYlX9YI0XLsj4m/2c2BaWwf2K&#10;e7mFChJR/qXm8ggzeGBa5VjD0d7xVXt1801yKl1NYifoPsrRla+ZS2S16QHshZIZoUe5UcI01+f8&#10;Pbj7xbSyyJY5+85X/N3A7j5RebLmhHEtRWy2Qnto2Xp5xUfGOvXnNIRFUUSEBnC2SqJca/k+xMF/&#10;E0rRPtPe0+WRXZO69leOaE0zxFYdbahD9lG7q99UONMHje6pt5k3NCEh5zmr5KNcM3nnhUsviEve&#10;bn+1d0zZtkFO58uKkt6delqVXfsd+Dl1RtOkci7dscY5NYVZYBgbQmGfUwpc7XgsUfL53yXqQyP3&#10;AGXJu/Wda8q/bDmi213Z13cc9qKY28+W3aHtaNi/7iLjl7k45G82W93s8ovnJE4+fYQ/t8J6p4lf&#10;X/mhfa9gGaVT5yTYRlsLLwViGBPLXgDvmXfX/Qf2sC8EP4dUvGEu1fB2gflUDteFLdsBcu9xfNv6&#10;eGLOc60d35VbBy3jP+AVlI0RDGXRrJsMSATuwXGgCYh0WQ09BXUnnrEx5Pa2x5xIBG1dzf0LcVAf&#10;556BXwCfeQ3w/tKR/KEs5xRvwdCAMWgQ2APjyx9CjjDjeAFrkmzC1mTWfcme5h72RjFVReVIRK6C&#10;o9yhaVTJKJ6I+LyWye/CLwXZCr5hdcvNIIGuPPqNcclgt/kdc6P2Q1M0S6neplzI5ihBfjtHII8v&#10;nsFtlbol7+XdF30J7BLEkurlacAH7OKRc/RbDasHjzP211o32jKbzO8Vo1h6wzZeB7tDCxV5c26r&#10;QpLn8FbK3gV683eJU5YvAVhE+OHb9Hld7puuMoa1eTesYNxvmiCfxbxWe5z7L+urmSiUcPz1rklK&#10;brOqP+AO3196z/kjMIFUHLajSTaP3vQPndK/rL6cEd35VRbDDGhp4E5hFdWHFzxm7zXfSJrBddO5&#10;Bah41xQOzucEW4Tth/ppDnvaNhrpE7ddrztLv7WxVtrEONZtx6EwX7f0F2xgx9QtSWzmnDMmB/jx&#10;SJW18yZBlUi9NwcTlCf13sYWVgbUSNBblAmSLLSfeoLdhw5tmOefQLlMOHEqSmfL/EWognvbaTN6&#10;TVCzJxLZxprfcxIRsYdV5yPZ7BviaCScs401iPhwm/PeIKG8joRMZAP/oP8opBoY5cRDx4DIblt4&#10;NnS9Ww6PgY5Z0qD30EbRKugt1MLcCf2AevIWwIuho/Fb4AzoiZ8a3gPPcApHIuHInZfAPjGzaxXY&#10;JiJNT8BWoZT8Am4hNYw68D4xkOsK2eCX4/5AAuyj3zzoOzbKaS7cjHzYoQVgzc+OzwCsXm3sAWTK&#10;HOIM0C0X0JuBR9LanCwwbIinngduFd7x3QbFE2ccP8BTMfZ2oUBXg7a/ElSbXxjaBV1GO/yi4IIu&#10;nnYQmKVmZLcAiEIbew0cL63x3QDuEeU7XoQM+IVtA/xrrW/ap/EfNcH6k/wPdWexH4L5li+0YYIq&#10;4z/ZY4Yyvd1iCwGucqHvTDBQcshxO+RM/N42kR/d79VWxM/oeq2fyi9oC8VC+OLGImoy/34NlkUV&#10;lBulMZ+B8Zocn/+Am7J7jo3gVeHwrU28V9tTW5/wfg466Pi8770g2sqfMQT3PcQvb9Rv+Mb/US2O&#10;MQq69eE+OkCm2OSoAnXCqwNFMp+ywcY4yceKTnW6+F4VBOOiN9SIKnvRX3Sr9Y1Ce6ZVdCqZyI70&#10;DiTU3N32P/BXgtp+qUTLeNFQJoaZz1UbRATrFqQXNrAvV8aTJzj3Mx+Sw3jjonYSQfyo1dfxOsFu&#10;+6f4dLCyTyceD/ypXyOaDlopM4U2oD+oIdeBeRUUQg9aMp3wJ+DjKGc8FPJZjWH7oVb7/7AkeHEv&#10;JmwTTqhbRu4icxT2Q+pZE2AmFuJPy404DQ/NILCbWFfkJiwNm7R6JfoZLbU/hnYim3rySVj5u9aJ&#10;qFbo5S74WfkEgRyfJaWV9WF88a30/dhIUUqkFWok93g9QaOIUfY70VnYgm42UWd6X7MaP2A4IAvA&#10;Pumy+ANYiPp26TN0kzItfSnqL7u0ZvOQG9XPqxXZJqTY9yNmPLtrG/6i8Xg1G59Zd1YqwNZUS3lv&#10;UJNpbulqdLKuJc2MdKiXrklH1spxLwriJW62b0NcCU6XDV7QhVhuYoa2HZLL6OEmKW8NOq5uQUkD&#10;gpu70yYiy/XLIv4HP1cJvYLgi1KTfT18kyzsPIKPGZxtKcB8+0BJGJrTmcLdjJibb5UsRCbX5aV2&#10;wvtMtyM6YYnWw2sajMtD7M2wUWjf9Fg/oyxO91Y7oiKAdFY7V81h1SrZlFeFJvlB2pWUStk4xpMw&#10;oySGvXDVOJGJ227HJp8LappWaqsZw3X+6q3MsUSh8g1rAvOewps9t+CFTMEJWHtD8oRLhi0S+/Ge&#10;rDwubBBAdmJyLJjeWKGxFyi0kaocwVFcqGgR/GYOl/0BwgqWSQuAlrW+QxtTc0K7RaFg7Uo5eQDy&#10;tTMRgdCXBr7qJv5Ws0Y5F6djTHkV9oZhLb2IleUXSBLQH8ltomuoMTREmI16rEwnviBX7FpxDUKv&#10;Nyi3yNPU6+V/ZFaoTJYtuUkPlJwXk3lbxQmiVclzhe/J/4U8IjVE60onIgQPsduIfUdP1J1V3NDv&#10;V3XKl2svITekSvVeGikZplTmjRbJ5OuT1EJXqUMISTwSvfD4hfeSmN0ujI99qrNXuNSNUP6USasz&#10;EWfJMxOdekecrs/LpQpfaWKS5pEWpWOILxEr/eBxE3cUSewOYVPwr7Vd8oG2BUqWbErTNrhOUlL3&#10;kZok+tfyLee1sMjwKbGdXKp5EPwKv6vY5rEPOyhJtjuB7iQu1cbLk/umKydKt3e+gq0kf7UGUa6I&#10;ChticlDyY3ViYjKxxRAZ3IcjalsPM8aQ/md3FmWQIv3DOuvSX6Kb1RvKH/GdTScq95dfNYRQ6jcs&#10;1g7SjHEp6imMHQHvFZns4W7fpBZujY2j6KTApE+puU1fIUqzuDL8eBZjLTOuPFY/jUVd36rB2QOx&#10;b5WvudMC2uXhPK3bA4lJEGOTK7wJhum2V6N8L6HB9JKPcd8YMvmXyhq1twQ+66eoMwX7YgHFdWB9&#10;QIYsApzodkY8AN61UQvHQxe0Pyze2GzyiLEf3cqdpHdGk0tfarYifzKpqijkQOxI+W1EEzBJmouU&#10;uG0V3UNibHaSaxEvrbfZSXKPHGdoF9/gJOmcRadKndR7hdsynikTyPYYs+wb0e5/VqLB691aRcsw&#10;lc1NYjvK01Sb1mg2E8X6C+qR7E3adKVHiVn1XJ6Qka9ApeUxQTI7sdTfIr4sbHYzCIVEs803YgWm&#10;08w0Nlny8U96V9MEdoBmUM8sWaDy1uxMfy6/rvwV/UAqk/v5F4u9JBQ34RAnA7Gdih/DCXWP0a7x&#10;CS7U7ai7yzql8agGiruVg8ZH6Yg8SRcVTUinqDr87UVHZJ/deKRavNTWGq8g4tUbDOc6A3AXXVar&#10;kFWs/rcxujhcGVZzOt1Bds8UGR0qadIe9Pshylc6u+WTgRLE1gO3IT6KkfaK0g4gsflrOUppaWir&#10;3JDHro2kRKSMNp+iJUQYDPYM0rtJU8R6sNxHAXPVVkskiEAnntaWSqsQ/Gx6RmdQIuoxhiLPqmYW&#10;8/DaPSY9e0FEtu4Hp86bUIfw/JfHyymCBVa8IZ3TTdTYOp77QVDe2M0LqzpTF8rrye203Oa7r001&#10;FvGvR8zW3hE0e+eovABk+XoZHxRZHRN1Qr2iWc1HkCj+2YaKIWLR4tpp8P7cxeZB2Jj8wBALi8OP&#10;aa7BKm9PZQTcsrxQ2gifth4rfI6MEJJNm0Uavm99vnCgUlYzhTydIzdtJl4m8/SJxMJwjvodnuU9&#10;RUHDGpdXSO6hT6wDheGou3B0433lOd6hOpNibeXM6iDZ4Zw5xkfSZcnTdLhYHe6nXiD8vfqLfICs&#10;XM6QeOEXrSnkHsyHbG50Njzhra99qTtf0WvRayTZm42rVA5Je7TX5SfDR6u40sLVL+QjRL+WQ+I2&#10;UmxtJKPxBWRCw7baqzynWma1fQXfMtm0OJtpMOseJ/G1q9Qbww4rnyvg1ftlpDR2OSp2FY213kq8&#10;xa+T0xpyW2q5b2pnNkZXeJhbajnZjgZrc16Sn2afPjXMrGSok1Z3yBbJ45dDQ9SVcOtzRBtBB/YN&#10;vCwNoEX3XC2fUCjrOFTxLB1owaruxq5pGEX9GeRSHcOIXNlhyGftdzinDuUSS1JlEwUKoHJgJLWO&#10;ZtN9jVZXABMg7N9Y0l5HP5ie1xzMnBDrWbebhQY5W8ZzbFbu1jtxXzpOUC3iv1lyTjocXATY9O3n&#10;9FJPdFm4owsXtaVxgfR5jT951rEjakHeh6Bpplv8ZysP6P4WfHP0U84DVy5dJZkLyQTnemkQQc3q&#10;TIRiCzpb50IOaYcajkBOMTtrUqDkwOfGY5Bu5V7tJOixY5HCHV67VCVOgC8KqD0pZCR1WIcvIS2I&#10;aBmLX0rbUL8Nt4vhV0dh5sADhvPYopXbNfZor6NIXoxGLr0pakP+J5jbDcnHUDa3F0r35f9udpIU&#10;pM2quyYeF+NjoQh3BzbpP5Dgys3qLCLMsUW2DZ9qNU80C33Nv9B1VWuk8Np2qw/nH2viKw+m3qpb&#10;JO+LGWXeLW0JxPVh4uaV21W9wjbHvbJ/iHarOGETdpDf0BVvfkuJbnMxSvN1jc90t1O7asWaidFX&#10;zNbK4MBU3R4ZsLJzyJl2wPGqtFY42oorDMJpfGbntwZbSmzrydrV+arGCvPxVGXNB8Ps6MMmTIMF&#10;rtMtGnKXbVZ2SjWOz6WBInuravITMYyG7mwpuVXUs3VUmTbz6Ea3isqEU91/qqhhF9pKqc0+kxpQ&#10;xgTXD5Y0Vq1di/Y5l7/okJwuENFCdzyiXC3q2TKNeiLz8sAI2vuER13djLiw961jmQ99/Opt2L1u&#10;K81juJZl4zX9/COLU2Wp4CTasu3NbEYRMniKfTJzV99GTkzCmc547vSwl82beeN94mrv8N3c8o0X&#10;Bexl2WoD8GzxVelQMBbtr20hwPmimE0UoDmT15sJWBJaOkYCh8MuNjHBRT7xNYNgjRtp2AO5LGtX&#10;1UGPloRJ1HAH9c7WGfiMItuNwRg1M7HHBb2XwGy7iRaHHWxMRuf4JFS3I8/cWvTHkMPLHiqPINuX&#10;tIjvILuoO7Y4SZKKpg/Ei1dlBnevFE1NyG+9T34K29iQQ7zzSbFsJ0a77dO9xB3sZyvHYllL3onX&#10;oB1U02aeKqdoQr9McSLTv6tIPi4hs3WKNCisq94klvtkmL8Kn7td17mSKfbhijL84lJX0TmMQoUG&#10;Pxk8iyb1vdMtyQzu3KM+kJDekq0MC2uoey675bPWvF5Cuj3RNopC7MvlT8lpSwtEZfhMauWgsfp6&#10;0ew+utkvM7bTyeCWsL75uOZnWEtdsvKWT47pguyy2zutnfixPSgnhLOXKkQL8JpzTZVzir7vflb1&#10;qtSvcyu1r5ymf0HPqqxFtjKnUc5VrGPdoM9OW8zZz4RD/+Hd5di5ngTS+f5n9pVtoR3dVVZxkP6o&#10;I6eqjzlGt48qY7nCrfQqdnF5HrOYszk1cii/e1oIk3ueX+OaJ+ACeae+lXQA0I4tZRcBtO1ZxSNA&#10;oc2qegJsg6jUD8D/ytYzZoNB65isTNAYfJVzA/zh+he/F6o46VN0VTRp29fS+cLxravLQ8lZ6peV&#10;JcRK0J5Si7NL42gvsP0pbcw0bGRwGPsP6ueynfcFWXe8ozBBI9hKK25XyZq3lT5W1KuAioWy3YJP&#10;VRTJs5IY6kPxsrUPGCxhctBBdiCR4ULnpWHzj2UXLKj5b4t7EWgZ2QSWHDPOU8aWT9G58O9XMtUx&#10;xQWU34qytSvog1JuUDSrVhTp4sU9j285mplv2z5t88pCVXNmI1h8q56uSCxbXs3l/apoMwqL2iih&#10;WnFyA32isiDwBWua5LfLWO568p8jljzqxsWD7IJbPWjDYLFNu16OlHKaCN6K8q+1vMKvVb2mvORF&#10;NIl2eqCJ2SinLL/H+SVMOTIv98vOl5s+FuRsSWqYW9TQnyq7VvKsc8j+U17e/FdhZZV9zYWkDtpM&#10;w/rAAGagUr78AGejKOMAxvxT5DGgYv0eungfs/+UfZJxucMrXblS3mQKo7Ccv5x2IQkQlDITAo4A&#10;/3FmOF+C1Pzo/Xb0E1RBP8r4Q7tc+5BlxVgoJdjhQ2fbwmGy9hbUcfdxHBLP8224/QFhgiP8PGcl&#10;OACk7R2g/stv6H1Bt+N/qGEwygSBkmXMAcGQFs4eDYzMb+HwADjxL954cJT/Lv4lsNY5CXgErdmz&#10;jDKbsPSkUzH8t+U57TaeJbrJ8MMOshKYuzCfvI3sZHRPQgJ3AurrH8T7gWxz/gdwRebs2l3ZoBR0&#10;faXMV4wyK6gyGV+ooA+TPGMGMHTirNwzrEThg/h2jiO51u8yzx/vdHor0KGHdmorWObkzsuVP43D&#10;TBQKSyckBdTv6m+MCHqjsiJ3+FAi9O34KexySYAfk1snLHM6KZiEB+5oLxc3T+h4Vjmr/pYRq9LW&#10;VBBG6iLTbTqXdk0fm5PK2KMeiNOxTsjf+tlyZ4rfO3Xx6wjV9i9lV3vMHR4VxR1iw8HK+y0L8MuU&#10;ynqMtp/manmcvZPhYFgdt5gVOTSzeMBpk61yUvEDyYHtwrLcLc/aN5e/HnhtsK9c3w3g7lX3Ws/T&#10;7KltDYuzfendlpzYbcwbugpfAydKYe/E530S1g9eAZcUtrawwNASJ91qEC2TYAvACxXnqVRoOWVR&#10;lhaqoylj3sFLmEuHmq/znOGOY5Fd/JRNRwQTKdHNZYJS6nntfMFxuj86HXBndFAIoI/1z4ZTYCC7&#10;NyYefMFd67MUOsR3dngCXwFiNtbylnHvNznwenh0zSS+Ne/bkNOmhw9VGQShghkbRgu+C/ZE7wJO&#10;A3Tvw+BZMMDhBDwOshkI5/Cx6IYL3KnYX6ombhvaD53nhaKJlSR/JDpivR3/NrIneqbgIsLxzgK+&#10;Iq4O/dBa+Gb/KPZMWVO9ir1LqlQWcXIk68FW7jTx7AoD95HwSmYW7z5ZG4XzPxHrvP8CfLHPDiZw&#10;O1re+535Vf+uTszq1E1WFLHXqb8CGzmzlMfKd3C+ypUZG3mjpUlRo/ie4r9W7xHUkHKHoZ4Su9Br&#10;y5xRv6h2E/NMTblcxQLNFYL77FBDWNlvjqd2VsY8boryWmQdTy8DViOC6aKnDqwhJ85fPSJGSYd1&#10;7TimdYtFdpt5qaFH4M6y1JBl6WyjaV26jHNSNzPSkzdX2b86mt8qHe5QAhSSU3oW0T8MvK9RMvp7&#10;JLJY5tr2Zn4ta2oTq/Qi++9a//SFnGjj5zU3uX0abPUEfozsjEMWsIB81SYjgUIfE0ycKD4hVhCh&#10;ZU7cbfidCkFJIo5XXUvdi6+gpUbQsXeM35507Az747Iy7DJ/fesALq5KNhrwaZS3Ijk2QGNyjmHr&#10;6Z+LIWwOU5w6CX3M9gh/gR7k/PS0Qg/wvi0rR58B/i0b0QOcMEMJSuWOE8KoFXc3+wDynEcpakD2&#10;813WZSB9gpHhJUi34Mmqm8hZ4NFQ1SxoeHMNMgex0q+B7yKLyWS4HxnJugWL4AeFN2A+fDrlOCyE&#10;94WPhtvhrava4fdw77JyJAtubIKhQ+K3umjIKHYh0iGGKJJ5BtogjCr4DhWQsSnjIC2RFgZC5/H0&#10;VdnwSixiWTm8H53TaAQHNZu160GN2g2ngSwlm/ERLJObClaDkHTTWja4XXw8bBb0t/DfVcsgHbFp&#10;qMoLK2y4DlyvTtLUA4fME7GtQIeBzfAHGrWb8g3AIdW95E/geMXw0KNguXTCyt/QOOGDZeXQcVzY&#10;EAV4NJ/QjAGsG3ZjM4AxtSH0ZsFPszx/JGCtP5HMABD1h9Ay4L1i2MproFl8eaiqnBDUPxMc6Jmo&#10;1gg2d3igSoGi+V/6PAGvfmGeQtBkyU6eDYzSK0MXAiJV/coOMFjKG6paQoaZ65RuBc9lXfL+4grw&#10;tqyk9ALFWxpUsSznH8mCKk3CHdE32uKg78KrjOsr6ORJ9hObP8QVfq7pmbyskid9J1tCmQdOkXyg&#10;9lfB4kv0sGy+aA/jbUK6cIC1M8hMdnKaVoQTO3hHbZcM7eS5mmZLt7DuSj5JtOydgJuYyZFWtovK&#10;udlZh4XlvPD40ySfHxq0itAIUlb8gx8ERLb++F/gbeNSiRU0T/xNPAWKENiKJkLZFdeFUyBa1jRy&#10;OaSKjyIyoR2BT3AN9ML9F/YQtrFNwyLhIsNK0WlhqniK8AR5kR9BXiQdK0YQj4mqDQAxEd8UdxNf&#10;h48MrMd6sAT3e9giVGdbhbYjJ/TlwpNKlSif/FeRwWsk7shelUfin6Xr1p/H7cV74jIwQGQfGIG+&#10;IJXuO1EeftkWQRdgw3THyR/GBuF2cpJ+G/cTMVfLL2vHV6jHr/fEaApd7EP0gmxO4Fg0RKx2b0Re&#10;kbdtVUgXPlEXQWbXo0J3glfzgFsyNES9VLYI0xmgzJ3oZe2S2Co0XLknYAdyTBblLkW4oi7bWiQa&#10;f6t9Rbxt9yZPEpObH3Pe4pPqv5S2YdOrBzKT0XhjQawVclw7IwBH0hVb3SuRhRJn23ZkGNElX2Ya&#10;WdCHLNRfKF7MSNdeLsUL76qflT9MG6V8WZUaNVd+n/rZt1F6lnHApVa8h33X6oxwOz9fpjRwKw7B&#10;Gl1VVQ79oIZD+VWYrhLR2lO1ChWjOPKQzMSK8S2WmDnJLgZRE89iPZncCiyRPtHdYLZCRzTvWBL6&#10;FPUYNqWgV2nDyU0dLQ/klkdmSHN5al97Mcg/66IQtgDu1muIS+Bu6UJtKrABfK4GgHqanbIDuJL/&#10;WX4ZnLauVDYBzFrzQhIO7vF5KoIgWxeEPAS1WfOIybCbJEUzixgB2qsi8DZquUKAu+V7yrZim1Ke&#10;Sj5gK9aQ4kj0uE+fsAZNc+EQ35FX1q14IQKJ+9R/y7oBTBkn7aKckEskYF6r9LDYPaVIMk74aI3P&#10;0Pk3+KDkuaFurZKIxUdan8D+Q5vFNqoInTMwUaHVyClrZcdV9Xl2kh8KdO1LcZQsL+KGcIskzCeF&#10;tBJZuRTgu4hH1o+xHKxOtFM5hMIT1CuGm72q7svcDGTuLkmWVrOWFA2oqiMAoZ28yWcu0Sxpc9mA&#10;D00erX9hw3CKqEQZ3lQvCJcb6gerYOmeGvfcdPFd04a1HiInnSgimOxSbfJ+T6yQXXOJxZ6KXthM&#10;QTcT85HgxokFmczPdV5F+0utq7HSJetPmw6VKxKc9berZoboNTeppz0R5X5Gj9NImYF9Z8k1cRW/&#10;AN5Vv6v8F1Nd87HSUrLX4k4JWs82FlD/xL/UwfRbIWVqKfOBJ0OBcMY7WUsreYylXqJsYBq8qs6d&#10;kc94X40zk0u8TcdZcZlfDSPYufESrRNHE+KoiuU+9MyUZ/LjnPwl+YLHS+VCOlgL1dds5dcwIi3T&#10;+f8rFhlLBDGZVN1Gwdb42eoPgEfwPaUjcNLTR5YMUpzixVzIdekVshX6A42qZqMH6ZtM91Bx0VuD&#10;HxqccUurQD7HbVZdR3YHGxUOiNpznrQUKXNaL+pCEqymEZ8QHxC0QOLbdA/je/G0Iq4+XrQ0o0TT&#10;KFwUF6t8Ry4MLpQHEss8/5KYcC+nUuEnLMgqnMhF48Bp5n7VOdpxo4OyomiCTiI/mzFMfVM2MfaT&#10;0l2yJthZJhcJPUeI75LHnXjCdPyXFRV/iq0G9pr/MRpoJkO9vrPwpvatNi79mNpBtTV2lwJULA16&#10;I30tNa+6NgQtnemEkDdJ1EqLE9gvADBtqVtGSzU4VbcXGrQMkzwdVrXrl8Si8s/qfUHHpWWKwlWH&#10;RQ+ks51QEhQeturHV+J1zJddCfnPyuLbHhb5Zec000ua1i6qv1C+cM3O6jeV+/woxutUtfs+bQND&#10;vuyAcg37+uKlkq/8PCarc2W5VdmU1h0Vu7Kdm6yrqpL/1JVRQ9d0WXB6sB/TwGNWud/WxLP32v+l&#10;mMyLWVwvvgmMZM5s30OfUdrQEsmYlHW9YStzQfKmml+s5DVMsxW7zy9bv5zr6v5SPY93zj5Y9llQ&#10;s2S8aCjzk9Hb5sv9t9Su6TIvICu1Poa3M3lddTM/fo2z8ZZgtJ+39rfgP/c3qlHAHnuq9Bd4cEmx&#10;aAJ0iRHY8hkGSg40muDiDe/qZsHxSa8tdNg74o1hGxzkN0PzFs5yf6WcDJP2Rqk1vG/JVmEK/Id+&#10;v/mHcGFJVUMjSW5oqf2HOJ/UYh66GyIG9IfwDN+v6j/YDvdXihXYYvstkhJUueQLuQcdRdc2e8pV&#10;JS71N2WsDWU1SdIFSSWmbnF7BFv3XeTte10dRF53/yhnE7j9RfEx3GGpM+mH3qenN1m0R4t/1Ptq&#10;lm5wrx5QWSe5mUbIP0eE6tZKz/t2qXrEA+6PZY+ETfbvxAGEemk6cRWz0B2bXM1Xin/VnTDu3eBS&#10;basflbTAmKP+GeGjbVdO9N2iGinzcP8syxKzHEaJbpA7lwIEibuUjRu8ml+W/bP/WWFXyv3unSWT&#10;oje2W5fVBCFNjpVpnpKaZ9TY5X5GJqPcZq/6OvvSwkbZen5OqXnTh7LA7Kt9F8tPp/zXVVopid7V&#10;uonCDapt6KfVeO6sZjL+t5w0/M2m2i5TKXjLFq2Sugo+lWZuJKiHsnW9ObTdKb0dH+g3oy0tK5me&#10;Qdp6X9ZBz9OWmRz+8h2647xEW0yZL1i3aLvEESwote7/xhmbHd99k4OnZLezufOiy5tOcO8GsWvv&#10;8y54njVd5D9cflvbAEy2PaNYD2YuthNHQ90lL/qawdXZC7pkYFCKc5s9uDbaoxEFOUEFNZ3gEc9z&#10;xo3Q8uU/NSaow26CnA2vWkyKFPCpku29Fjw/e1gnH/uWMrt1JiaIXthAQX8HxVc3oCbPy4aNaIzL&#10;XPVGdLpdkGwj8mTxJeEb5FCJsueUJDPrfUe9GEqZ3OIqKoueVi8ThgWFWI6Qbp5X9Q8INxdP1XM8&#10;1I4uG4flLZkhLEd1JVU9Lqr5WW/b3ylOpvzdzJLPj55Ud0oaFuRlGStGPc/qVwsvuASp4klPO7MU&#10;xnuWrBEOx4JKMrr36ZuyPrfnaa+nzG66phZH/11np/gV5GsuluGeN3UtEmuXGOVZ4V27bukMYtsS&#10;OtmHnT10vmRyzr1NUWVx+fsbEit4RXL5oSpLaSzvMPVwxfQiI2Ns1bvkBhad9iHwGXcxy9dlrMCJ&#10;N+LAm8KwcnjgUvGJyrD6MWUOlL9kQzIz9Qx3T9VDenVhP62ACSddY45nA4Ep7E/cTcsP8v0Eq/fb&#10;511jj+pfWihkb681lMzhVEjDymq4qziqSlfelIJNlKGpadJU+hH+l4AzrKfA1OUorxBM3luaM+T2&#10;6S3Lx5HJ1S+KVsFnxLdLHsJGdlJ5F8zL769Sw8WJcbQmOD0gmvkVTl4exW2DY3afz7oulXc/yR1y&#10;1FhoBTViGxG7uEj4keVSFk+ey9tTWUTsTqihtuF1/teZyzDK8nmc3+iCXeiGLH1PV1dOvtZkDslf&#10;o64QrityVPow7Utd5X/nPqsokDyN/005I9rqz2RwyEznD5wqbP9Oznrn+vbO/uygmn5TbJ6rWUKW&#10;F1oZkhnJJUHaJbme5Rrl03iAMkOm9bei3xdPcL7A/ky47tiUGdpZ1fEuK7dVbpTlJjeWEN0FMbU2&#10;9JpigenpUALgY11D/F9VmMrZ7xa9SMp23srWkpU7VmS0bnrRQd1wqG+C4UdOf8ctYlp+a7OCPqno&#10;Wl1IzuKyJNPLuIaqEdo8Pw3tt1zp3MAOFnK2QpT+nKy2Fpptfr5hFr2uKBg/zpxTOoH2idVSfmMI&#10;FxtZdTTOjTeVds13h2AWy8vJGaTyZm+ZUzm9jNeqrzpXQdXPpTKrkrA79DlUF9oixnn6zGwfVidz&#10;Rmw9p4Pt7ruW95wrcRoFQIJVg5ay/cyq5p8V7awibV8Vk70WlVDDOOGUn3RHbnhWFNOLlxHzgF3O&#10;h31ucu8JjjreEwzlDm6aWDIAeTRVlG2DwjXLKtqhGCS8ygIlVt2lboQKNxTSX0DCGG9WLNTnw+B8&#10;hO46HuA/gWcM1BS9EN1vnFQ6UTRPdbF8rtAX+lPpQCZV3qFkE1XrVbTjuDm6kZmC7fKZzbFFzzu2&#10;8QORk/2UQkgD178oHlTdU+4p/Vc5B/xa/k3uXfGuao00M/MK9ZQYip7LQIQW72NsDqFyVPIGscQ+&#10;tCCt+lv98KJqM6y4WnLIcBxcVPZN+67CqTJXPSvTc0gx84jqpZ+SensLWQ9F0x0FPB+8s/dCPrc1&#10;sC6+8EDjU8U/xa/qVgMlZcssOeVIRaOBzGiipGkaooLpfgqzdxyrVLLWsZx7nTjXm513py+g9kKh&#10;bedvuaI4qjVJcLEUb6CXfa0YUa3L8Kg6buiIfEg7pNZ7j2f9JQtyzOZKycOdIo44Z0z10B8xf770&#10;K/dt0cghT8+hkn/LAvjt5R3plYKWqvo1j4G9tANeG6FJrJX2INzKs+8oY00tJSyLWL/L6yW32M8q&#10;63n3OXcp+tIs7iuaIW0zfxZjcM06QQ7rtVcG8IhbaE+H+gRu7V70S/TXppuM98wF4susESwf7k32&#10;P+zkEpgTx+GlDee2cbdGXOMv4o/2mia4KuDal4AXwbmtN6iXAAcjSJ8KiEVFjBDgHKePCYHji5ms&#10;u2BiqiMnH2yN8OONh4Z77ua/gcrsc8Ap0O0WLcWKjDP4UbnEA6Eb7SiRzJYw5uP9RXqmEZ+wjs4O&#10;w+jhu7kz0P88mfwlqKt9OlCKcJvJyuPKYr0nxVnhQq6iSmSHWXW0T9JVhQeGOBBtKRdZsaLp4dGc&#10;QBLw9OTR8aP2yYIb6JOmgYo+U6Yut2qxIYUopJC60cyr1N9qeeFkeqdyQkoYk5ShYe/YcvEjz7Hc&#10;O8KF9nGCfNym6e/yy43/aHdXxteF4juqtldPYLpSPYy1BTTaa53N2j2MR6qWMC17hHzMqtvcAvFK&#10;+yjBcGJVY1u5b2etNrhiZ+tr3LlqfuNhRgvFUJua/4mWbHqyNpORqisJ82dJladXtXBHSX7aR/A3&#10;k7NrnsF12f8qD8P8vIfIPhgvPEO7AXeVNORVwnfKoaT/EOsqNMSEwLRNHjvRMSxP26/oEZ5n9Xcw&#10;omS/4hJYXvYc3g82VHyn/g98QBmd2w550RYmeUJtjLUhVrADq8cDge9wg+wmIscEDpZ3AluaSN4q&#10;ENDvQXsE55i2lO+AO6s45zrQw96SaAaDuLOCd4DveSqPOOiiYLndP/Bj4If5PG8VP0DG4fUNqZ5y&#10;/hJBDGUOv0FwMGeGIABYnTha8BM4EJwBXAGTPGzAh+AnOyd4EdRuGuCYsdtSgGuD7QK03E1YVdUU&#10;3hpsXHYUfxjanrCB/wSNCXoieIy8X/EGnI1o7VZDLMTeuJ8dJ6NIZOwXUoWgm4NLaJWruY5i9ywp&#10;96vwVfxF3nuyI0gsmEpkrTgIFGE/7ULARyhi+MMK0g3lTrFeaFfy37Ol6rAKKcdfabvhNXeh7Fd8&#10;Gs9JciYomL9epFjRIrhAOtrFgBVYl6GCSav9W7ySZWXp4qewjhrvlH9mC3RXN+RzStRH4+5wVYr2&#10;wHe8i1L2ClKQIppvlwyOw9sMYxg3WseIDjK1jXd4l1mudW7lbNYDi/f6z+yLBq84GXeUxiGwa4gK&#10;M2ZFKv+LeK9dOrCLYKlMorfZXThHNDVvgC0WlhYaS86SN0soGWYyqTwtJow4X1Xqn0mk0tpdH+O/&#10;WL7WbfhpXrDyNHmyZAo2SC4vC2TtINorskpmEU5VgvQ/+C5qd/S/eBr9u//f+EhWhesF7F/uYuv/&#10;sMOCJYrn+AFqItqLr6MdYF7BXjKWFPtiCiaaHov5sN5HR6O/ODy/Xeh53jzXbegR/mOb4egN4Jb8&#10;NfqWS0Wa0XrecsZBNIF3ragMHcvnDTltbghsoo4hBwV3/EqRHUC7ay1yGcRt7NDJEF32HUlAUHg3&#10;MhfR0x/DDxCy0ABvRrLSFsB6xCeqEm5Elvithvcg41118B/4k004kg3flS2D54pVQ760D6JPdG/o&#10;sMiq4DlUI3RMrYA05PLId1A/4eX7BHqGB7oy4BhslU0ufBpdLIWheeoqKAP8o7Kh6cHLCllBHLhV&#10;dnDdbXC35E0kDj4Xz/bdCLkJVw9xmQaJABsOnICtlHwH15pngVfAYOMC2mRwjm5H/gXgq2bauhJw&#10;rDIvci4YI+v2rQRbxS9cUyAP4TgbCfQKXygxA4cbCLAC2FZ7i1oLiC1t+TlAvnHBuokAQyte8x9w&#10;UPnG1xN0lq1x9QQvi6Q2JqgWv4O3qWuzGdwM1fi8/IpiRU9hePZpeUaJfdIF6a/yJWEnJNVVoat9&#10;xJ40vbOv8DHLf6mEHOBFY6+VfcVpnD2K+FKi/Lh8eHlfdph0R+XdpEJJOdUuDBZb0/WrZwvvsmyd&#10;o8iNnF9L/yNqBLMxN/k+ykz2Y5mMqi6fLl1LH5dVI1nCkCTeE71lLQxbKjzBPu/1jGzn1jknEDX8&#10;aqt5eCewH82Rfmb3s8dKbnLEZS7ifdx1Gz6KGnl2iWuFKv6I0COklP/eaychF3xwTsbbwSlWKdgV&#10;KAjRSWiQKytRXALRS3HResiyIViYBPUnvCZjoeOhfKIc+uBlwpXwUucM7Ay83kqELYYt8B3xarKP&#10;2S4KIWNK7gsDiL3rd5FexKQEHhGMp4VG4yXYVi8Y68XmOG/A/kbpVhtRMXIcjhGFK0YzVwqz5ONL&#10;OGSGdP/6ACJeEhj/Cy8WHQx5jjUJ47wy0LfEXecMlIanWl1Cx6OnoGtCud6OcZDs0apLRhBtajLz&#10;Mm5SesTXYptlT0Jk2HBJvddiNEuU5ZyOvCGHW71FWrAWCBYOr5nBKCSXmh8VNxCzjdMyWfhI7ZP4&#10;eGyB6mBIKkqTt3mNRO5JVM7JiFhYZD0aScRTuCssRdn2lftN7nlj8w4alhQ8T/XWjS7+L5qiPlJ2&#10;J2BAWVE12wOUj6WB9s8l3Sy/xd2iEl4CR2naUdRQGW5oKzmaFzcEfv2y7oGmstI32l21gtIQoJa/&#10;pzt5QNIO5l2H2eJSzo0l04ThgknsL4b7lfcrLLq3lMLcQ5qX1HfrclT/0TVRlxSbmVEBaTIle5kH&#10;XVLItXLwFUXxk5dUkmuAVnacfjHzW/kDbRDree4I9Vr2tZSLynWcS1G58kTuvYBp0mj+Xx7p4lBB&#10;iEOKMAZoWbKbqISms9q1HcCw8kD1dSA3p1D5Ddic4qP4C/gV+Uc2A0wd8gK5gEc8fEXhkJ9DEVkF&#10;nVjyG98EZ7CmayDsZ9kAGSDm307VPux89nPFQ0yw9qjsMzYl0iKdjHb7N4td0BQPR2EBOsGBNbSV&#10;eWDpSnwGwmHWqIWSU2UhysuSCdkc+f/Ze6vgtrJ1WzidpJN0OB0mMzOzY2ZmtiVZFjPDWlpaYrDM&#10;zExxYorjkMPMzNhhZgZfnb3rnv/UPf/T7tdW1aiS3sYYa06tmnOO+X0/VfNTs7TLFI+j/NUe8gMb&#10;sEqsbMDNVt4qbbRRyfT3EU0KJRUwgeVXeq6MRJhTYl1qVRBQHK1jpRpoErRg1B8qqrpig72+99JW&#10;txnyWfKnNlVSWDbPRCWxkrgz35VG1VzG79O1VM/J/6jdXtGQck29vfRK5AXlVZ3JhnkKcw3k+kmm&#10;UL6waZSulieb9MAXJDfIwR3U/OFCXmsXUpyV3XQZXRj/qP46FhUaW9NBUHqfqwwi/+X4sfQYHW9x&#10;pjiGHWw4W/WOn0rqb/tRNFm4rsUN+1fWosZEgmn81rpQkjTUo3o+da731fJd9H1O60pyWC2Whprv&#10;3N2GKuV+4XSSc6sPSYeqb5JT1mcO1g9S98fn1/TT1SG/KuVMmvehsgQ27OSsm88dsUSqzwiWGX5W&#10;bAc0xPFmgOmEWtJwleWdub5uCTs27ke1CYcbsqViNXe3d0fpb3xTJ2/tbUGbZbXqEBBklCG/BD4j&#10;ejVN4x9ANtWTBNEZm2qGBCfjdJUnhIkhnLILwlfeIt11oNvJW3MJJFhOKm+Lwoz65UshE8Lxhsvi&#10;GKR/Xaw4OSOzukLsExdYMSpeFuJRehD64Y0rvgD9cPJTPxfPsbytXCFea/RSRhM7Ecj1TxVdiPe1&#10;GIVdxsqqATkr7rfyY7KW4K8lD6UXvMOLZ0hXO0WojSUUy1/6lfIeY3PpU3g5wbLepngPYrRmUHsg&#10;/XLlGw0+9nD5AtWd4CMl9sp87+XaPPlzJ0+VTFZiZSC/JbU1TpYC8EX867qOilFEb41JeVT6icqs&#10;Ut/Y0TJE8c3gQzq2pt7bRrNJxXRKVH5QYK085FRZtjFHai6hoQY3Hs9fkwX2MRFXEj277hdOhp9r&#10;e4s5649v6iasdvOqW09uth2v5NLjTL+VHGGHra/WpPLTUMsHytD7shx7TTD3Emd2YvFO4ZOtucQh&#10;f3rjXArKraCmhB5j+6P8OyvbDKfDcTsN7NUrBF+Qk323iWaZF7tZpF0Jh9r3Unjh2uZtNIJ/Xj2X&#10;oXQjVy9lXbJzLmviBpodKrbjXzMYVk0HmEha7xp6eibYuYvBTMC3LWf2h6c0mbL/8Pet/capcCNX&#10;jvP87TJKCwS/mS/RLhc+MjRSLgcPIU27K7i8TK+OIJ5xgnVLB+9C+NKG7fwqf/OaboHIjVQBChV2&#10;nJIIoNk8SWMKHjeEFDGi14hbXXlgRebc9oXg8YRZzXTwZdiHep1osf+Capko2o1djhd12VXrkqCF&#10;5ip1MiQxPCPvhN4gOjsxUkHGs7bl0qD4N01sybmwu3VVkgS/71U18D03dpkWVtttKRbBYebbVR3w&#10;LKPF8lXi4whOR5/aJuNqa4JKHP+wsU/JC7tce1AR7feq8qTc0Q1XekVmY7dLe0O6wfyuaokkwyhU&#10;1gdDiKyOVSVdGRdahnTK+L8aprT3wi7oT4Gm+b2vNFa5ufFLPRVSu+PaRNlL84/KVineiCKLlyyZ&#10;yEJNZD/t+VyUn59ZY4v9hNwuO63fCl3A+EX2wWGR+u6ExBsJ4cwFVL7/TU4OE2dPF8zl3h9nFBCK&#10;UrtFKDR2e9XdohDCSukgzoDEpn8nLqHcQBhS7Ok58cV0HvO7fx57KeeufTh/ocBurD8XpnZ1ni7Y&#10;Tv+tko66xMiVpBc9Zx6iXcCvZfsV2JIEnKNx52lzeSS/x8yXgkB7Y54tkDbyIOsp/3DH6rx0gW35&#10;KUS7oFr8tfC5cDa1A5st1OV7ED4BpnEGlMPAIT8+4ykosZ/GLRTlDAdlbJQebKvNCZOGliHyd0n2&#10;Qa0oR0kgparoJHwsLx3fBaNj9RFx8S+/1Yw54ma7B5wtYs/ND9Mu6Ppbc7JKiyNL/fMsNJdFlYjd&#10;6jxyOxpWPsltwkEKYcwH0qR8nu8hepRUaXeSYwjf33Q6NaEW05KXaVltWJKSc7FiAtxZoCwLId0q&#10;JOsu5HzHlmkLYhTEt6rrvjJan8LNbju7Q5oz+D3FuO1xc1PGvOZRXUP24YYEcEG+quYGyQ+lrCTn&#10;kDGnSj/FGBATiwt9Y2mmqka7fravrGWQmRw1ML95Vbpf91Xd0qwv7UxAlben+TfiIeSJurqcBRiL&#10;KpPo44QDpQrfRdRxzSZ9ePCJfHDgJmF+9mDjN+LPfPdiDvktsgXwo75CvyfKGDNxidntrADiieh5&#10;nC4qy/s8P4XJttkMZPOm9Wdj3qArG27h3bDrtFwiGl8pzCHXk6YTdlGfUARZ3xho+sKoYvYi5mFv&#10;OW8u54hNqzBb4NR7Em1OSa8PwvRQn2sW4BfQ2YK5RAFjCt9KmcWqzfqTtp8TGnmbuZk339uQ81Tw&#10;u025gAME9Hgi+7gva0fQWbx2lQ7zih/FO4/X8F/iSkhJgtZMH2qkEBkZxqADLl5H2U9BQxs5f1Bk&#10;3bWnAIbxNSmobDhCGVC0Gl7ErcbeEp/AthDOiEsyWORfYkTETnq+2N0LZM8TL7IR8H5CTzs1ebs0&#10;56qdEWPqqwqXwjLVTk4ThqvU6k9ydIqc9DOke3KXiHAaXTbHy48VJzltw+DhYEFHVW5U1aKqyILM&#10;Cl95OiqqzI19tii6ZClmDk6ifZfuT/yqPhX+jNqnbPaay9wkT7Ahcp9LrrbfzLFqXlJZnR/WUCDr&#10;QgbX4thW6OSqxCIitrPcO20L0bdkXbiWOk/zzPM200ZZbFPElctmthdmZ3VPVi7PAzqsZGsQghZf&#10;VlthSYM1+iPmRc26tExCfcXscB+KVHfZs4exV822QXBdZb9auul12SXlJoxT+YaSG6xVSA3zIJuL&#10;voO24rzC+aeieUrintCvgnAqw/0jEMWErVaI6nlrmlGU7sLrZbNodhgRvIc+hJ/LOMYMIhYXJrNe&#10;UdakbOMcoB0JFfL2Muvdx/R9VrdYGYOVAuemNcSP5OUl28m7KFfEE1QGTUM/SXdluKHEzD+ZL1JW&#10;sI3Zk6GLuDncfneIf5d/1MoWGAAsG4bxpRwLXTpRxl0DxZKx3K+0HmoK7zQSopP5g8mxzC2CphAJ&#10;x0rY7O7FewDstHIV3gI/1yOxYmhd8XJ8PRQtWkPsgDKoavI4lIjYRP0IxSW1MehQZsgi9ioI7/4b&#10;bxYEW/kI7aDmutiiM6rp2oW4GUoMaEGwUDRSekjZ8i0F9ym7ZMeTltCzpI+CN7PspTPdznEjJcut&#10;AgXV8PJaKppUNqnxxmwpTQOycc91g+RnRA/tnQJf8jbNwsQSGlvlG4xiFimQbkOcXhnZKkywSpJT&#10;c6wwrd5PXVk0WDtbOIZ9VQWQ4wjh5fvy+0h3Sn9PXEidLA4NXsA4rma7lXLMFLBVFH9ESq/JQmna&#10;KerV6KctRKED1q7hM+kYXl0bm+9Nsq9sS9hBNSh9E3SAEV5s55bHnlSFWcXxC2SZFZv5yGyVIo5/&#10;M38x30QAIblEG32NtpO5o8A8nGP8GuAjcUfAE/AnleNiBwUyK8z7xft5juW1nKrCUHkcF1n0nmfK&#10;88ZpCVF8Y6JBzmeBIXlPnFq4gQYHKACISXSZBf7gtJqfgcYETmU81izifdly9mLyEa4BZxm1EZ/O&#10;taLjclx56cyQ2M/8jWzPAGuhKTfK+SFwjV9q/kZ0AFhUGkbfwmLod1BfsqvZr1lrOe04ITuN25fN&#10;54zzxmIZPD/+uQ03+U+FM5xPCC8DaRbzwbfg4ZI11EngMXyDvgpMYb1h4MBmLIt5EDybNcaOFM2J&#10;Oc2dIYrbQOXdFTU4twq+it5bmIP+UKrOhGIsjxQ/pVbKvrEW0H7I+JguBlt6NXOKtVLqFpPCfiWp&#10;22DE/QhPOUMCHzjfwhvoFI8VZ5NO6wCxNSW1mMFMp57SGhd9p2erezPxzNUqq+h77IWKXv+HXHu5&#10;mTORXyvVWUQDZvAD7T7i/moOVEbOqBxiTFKul2uKyDRGqWPGQ/0zOhNNYWVpSP6NnArVdOcM/hK5&#10;0CJTuEvySJtK+NZsAa0n1Tf0MIIohrV96A/UnVVY/RKqttwk2oy5S3fdP4ezWKNwduQNKtdaFArx&#10;0p2KNzA5WyaUwF55P6i5sAsyFyWCQ9HjaY5wPs4o4jSsIm71uQcfoerr/UpcmD2mJMkZXpD8q+gs&#10;apugX/SkCE9RQgtx85DHoCDC5tRWSEIujMBA12n+Pj3iaGagAyB+xikxHYTHBQ6yXwCCcJ5fC4yR&#10;jpLbwOmULYj3YC6tOeU9eJRRH/5UlMQa8ckXfeA8caBBh/hppvfFk8JP0vcCB8YJnlqg3xsnlQoN&#10;2HEIB2EdR5QSA7hxd4SzgBf8uT6G4B4BxQEr2if8aLYUegDWSt7xQgWT3DL9fngWsYfPFl4tSBMs&#10;AsKSjwqOADvClwo3g77eL4FN4FGHQvCWCGPmB9lACyXLObskLZyrXLqknDiNt1qSkt/POwZ/TLbg&#10;N8F1YfpUHhzuPSA8IP7qkAiuFQ+YFYh04kwYyRZo4jkWnCB1NSGD80lVlb+Iu01JSGridSr8woL5&#10;u+V/egOCr9JnDpEAWzJmJhTNg1niSyx++V52CzuhLAd/jrOgpDqvinOluC7JjntRUxN6hz9XVeUd&#10;KMhVVDgECV/KALMKsF2CFpOYE3Wv2W6s2poHeBQ7qyo1z5ZjXg4kXuFal7SFdvEo2kPei/nXVY8d&#10;LIQK+Q+zLjBWai3kq/dl42kPVI/yThVtVbkhrbNeKkvQqrjjiru434K6Fe7Efo/f5VVUie1s+Z/M&#10;7cZo2QQvQdCozEUZ0BwU+9Cni+YqHLGCLJS8leAYh5IvJv0MKpQVU9+7v5KtYP5payrdzwGMJ6Xl&#10;Amv+Qfk8/AQ1XNZN3IWOlXmQ92RukR6hHom9Lc2jPwqaL53FMnc/JpnkyG3dJTX8dSZzJaXCW7x7&#10;ktd0N0qOZJBRV4iQFDDfZc6ULGHHx8bC5znbAwfgbp6fewOs5l+y9YdLhdUmcfBmkMCbDZvwmskl&#10;4m98NKpRfESwIiNMXCmYjLkmJgnJgWliEuDozhDzgF+24eJe8J6JQvxKdJIbDjVCH0i3oFKxAfI7&#10;RBMbp++G4sRzY8jQBuhDoCuUCL12x0My6KNtGnQL+mEyLo4Tz+D0ivR1uElIEVOxBakT5SimpSeK&#10;/OQmMdNEQbKIgJsiqpSvr9s/LhmzzYZc4XsmN6Ej8AKONcgoWUl8Amp1i5CrQIG2I+0piFJ/i+4G&#10;9dG5ADW4QzHpvl60XG5nWyDqlWpNfkDZ8Av2UWBr1QmiCrhS6YjYBhwvn5lWBmwp0UUjgBPFawNy&#10;wPXqLe7TwBJlmm2GyFf2ynQ5NEPSSWNX5GcbYAbLrufRcsmlTMTxpLGSmWiP8O3FAuxB3zOa+0SF&#10;s0AdR+VZXlOeYB4yrFfQednU/jI3JAKzrOQuekHOA50aczgpttgMXxHO0mwmgb4jam9qrbNCeZRx&#10;zUrfJZBTZPSHfIPAlPJJ9wsnLkorvqJP+Mdqm0iDiQc1SZSr4ctUP+mGvoByiFnsDCuwnLVWwXJf&#10;3l9GBJmz8DDFV/uGKkFXah7Rp2Wr1ccYUKKnqpk1N6xbSWX3+/ooorloZ6rcnu9thZLZCt2Ndksj&#10;wUCyXGPHoRU+Uftz87MeqTx4QQmtSkO+UViUYoHgT5+f8kXC1c65slWAkxUo9QcLjH+XwKJy0gPV&#10;DjCuMEufXhjKwimegq8T7OX3RAahL2T3RGk+j/SdEDucc6WGoh9WtRIKlG0cCF+HtpKylXLpO9RF&#10;xX7p3swX8ivSrPhJ2XXJ5dAK6QtJps+YdDH8yJkiCYelVqPwJLzOmA4niYeJrxR1GjaqQf5CfTBz&#10;t/w31UB8lfSDMi2ULZ2lWOqjkUTJHjvHwC3S81YHYBvJRuN68V1YQqyT3yvbg4qSe5dqMsmyFN2O&#10;+DhppLYpNEiSo67zIcM9yk3O4fAi+RWrc+Jt0k/G28RKiX3R7UbnrPbcx/Vzch+m1Nc8RgRFvaxq&#10;LdwTuLrCBIvzwJSqibH2GcWPqQXmMzQZzCMGs5U/eKgik/oIBJhLrA0otE5xqF5T9Daqu+Ik7nrA&#10;x7JM4lMPgu4a1dZeps1g1JrnqF5xog2KFTsF69FVtZZYu5yL1QH42OSJSleiOMq/7Cv5csCWknZa&#10;tEd6cSjjmX2r+il70LxLOcjrMZwm7xQOo2dWryFP5HhVxlATk1eUZ9E+R54q9WeMB6B1c1klHi6a&#10;Sxyl/YCqi9dgflNRLrhqWCgbBdcWMiszWK7Zw+Ud7KikhtK9HERkpm4rVxBgpm3jDXssUpcLptsP&#10;KpVCtMVseRPwl+GE9IEoB/Wm/JmgO9u/LEbok+RZwhZui/y9mAvYbvhLQwOG3adUDDDVflihFf1u&#10;YSU7Ktpj+FPqBTFQkrJ94qdZf5W6w9MSn+qw4jsRu7Vkcc+GdjVHLHK/qtSJKfY75WNiikWkbJkY&#10;b+Qp6RcXoGxKzyjeZJWUpChkiY3FJfJ9EaCmTnZlA0XVJ5vm3qO4JPW375f/IamwwElB+JYRRuIB&#10;myEflq4qvpBF1fVqvyRC2vsaWQRGfUt1YgND+UDp5X5YsUp+xP6kjCSjW8ils6RLjLTwdfhQTmVX&#10;bubXlMT2qlzn6IctPQXlwZGN+EIL76bau5gvzpZVdsR51gVlRGqsSX7xJPPCOn0DMh4u+3rHYAEt&#10;+WLrB5RBNNj0Cf0teGb9Rtwsb3mNETHC2b8CoOy17iq5wECYnNFGcHzWb1AtEqzIJrZ1FI0n5zf/&#10;xD6KNm5cRvAK2lZ7mbTbO78KTSU7B5XdZcRZX9Fls2NM7dVfeNz1+xX6u9LZc1tqiJeS3jfNJGuj&#10;huqdqTlBtJql9GRv54r9TLqzX2khe4v1j+LZvIWmAtU5gdbATf4O+JLV3XSC/iSpuiGFaRGVX1vC&#10;YgSZVkHsU94rymO5qc4+JX/yvtms1dwSbDLdqTwPcAyq5AYiu6zwxlTuh6SYure83VHmNV58IPBb&#10;pavAz+tb2SLhKuew4ifAShsf9VXQ1PSt4rPIw+CBjAS5Z35qMAHPJi2pPSOyjPxRvV6UFHitwlhE&#10;97pTOl/U7xys/Sb6bpOr+gIhzEwUG6D9hhbSa+IVmeP1jlJB4uOax9KcyNtVXpJXgYfK/SVFXmdL&#10;nOGPzk5aL7jFpkAVAxeYRcu74TWGOdJC8blMbR1V9THxVI21Chl5rFKkTAncXiZXrPa6rBPIfjiH&#10;aXTSnzYs5VbpcrNCuZ3EzVAunQnjB6Hc+2m2zS4FP7MsdPLCJXnLwViME+I7qRXPQj/OOUh6hnsd&#10;40urJlv5LmbV03fazeZ94zwc0Ga+LEA2DudSUYhi14I7RRmAZWEGLpbYhPmgD2M+IRymIKOLKWfp&#10;HT7dTDe2m+1n7jv+hr7JNCxeXP8zawNRrDmYO0UWCc4hDlClBB56SL9E+IG7xNwXdZvsyZnvE0j/&#10;yKuxfcadLeT0vEv2ZzLrYtILWRK1RTaaXcUX55M4G/EpqB7u+axl2LX8BVE+xNOCPO+HtNvCa7a3&#10;OZ6gqjs4gas/7TmRchekKA9lmoD1PLdcNHgQl4O4CX7JjCpqFG2I3EioEZV411BfiD7YXmBLIUrn&#10;xTgjxdtqbdJ+hb9iKN1LDnH9s0dkO7FgQZ70e0YfOkkaFumF10kqvFOpRvAt2+Osp7BJR3+MdRmz&#10;Sp3wveSK/Exqo86GI8gK1LIxp/IN1Acz1hSGqJZE3MZtUqR7m1BYMqXtARZe0t5+MKq2frhyf3xJ&#10;rZncOCWuSsL+K3Nx+XVMaN7SUs/0VlRRsS5Chv2uPuP1lfxI8dx2kjVN+rTdNpLWAVd6xglbPsva&#10;kmMac9m0DOPaQ0WPc32rvNIzkQNlzRGhWFTxA6/jZIbqm+125kbZ97ZLhe/T3CsuYvBZPrIo3OM8&#10;S/ZqIg85q4hOsUO/SuugL8Z9DXdkWZE9PW251fTL1jnCTO7cVluEU/7D8s7CRcjv0rCiu0XTWX64&#10;Xbjp6C3ESeLctLmUjxTnsAOMIrrE4z3HkW1jXSiI4Uc1a3JP4/hlvyGmEbrhG4VrSUcYrzBBlMeF&#10;jfhS+tJUG/JqZnaYMe0We79HC+sLj2it75gjLGp8lnWQ/rCEmufPdBPnIWpZAvrewp/snagabB13&#10;dkoBkczDhdZSRfx7HpnMh0KFNZWnBnMacBlr9ZVZF2WfFQ5BK/OxwGqaDvU7wEduK7oB3EkewH8B&#10;M0PXU+LBmx7rGZ9EHGsW9wJkXm+VekdG0L7MPChbJFqaq5U2UDsR+dLliCdojKQ8eTVuq2RVyA5y&#10;FNzj/pxhC7tZ87le4t11Fim/6S/pTM9YVOwHBmR/1/xFeZj/Wc1CbCh0Us1JqsZuVjSHUEgkuZP7&#10;EbpYOmYNcCYkprWoJHmNsyYubbjKBKjOmii/TYnLO1sqLRhD2ensktZgLmsuhKwlTqpo7r209/JX&#10;1hAnTppWcyuR0FKqPp7a29gJ/Jk5WcckX8h9XG1TkIDMLn+WeBZjXNITfI1orU1wF9CkyovWMPur&#10;LLk6h+ielq6qIs/MShdaUp7l+ZNn0h4jV+RjmTPQ3xP62bH42UEp3IPkKFeOQEd/a3EN7ODaVj7C&#10;duYTlCj8FWSZYA7pD3QnaSElFjucV08bIRxLmMOMoswMvM9ZSie6hvMd2ZYWXwAdP6kCRiOxPMUf&#10;mGf4w7xfeCRpNnEl8QElOPcCRUfTxLPpNMarQBVLxWa5mnLf8fwslwrrhCnls5EsGlLWig6k3+dW&#10;YT4wM/Bf8VtY+3Nukvo47nET1AvcPYF/MN34KJfnnPtCZ0sbwT7QoXRT/lO+gzQH+Yz/nINBXxKU&#10;4e5jTwrNc1YRPgv3xq2mYAFSQBfjD9DC5QD7I/jFcoNgjuh2SWnuYfiBJLngHXyDzS38Ax7E/YFx&#10;hrHZWfhi2CS2nmwrfhqQTJ8l3u7SxrYWay0T+ERxnq4/+5cGDwvz49R1rBGkQlWOzUBfVJKzduDy&#10;FFGxxiQruXXAMpqNbL6LhgVK/rLM4z2BNxZ/zSqrGBRfzP1W/idrMSK21BFzsHBcZ5nlikVojWM2&#10;EtPU6zYco4LKZS4s5mvZR0s8D5QcLoYygYZqcVbO1zpPZllBVjUHE406X6HIPIupKG2MQRM6ikc3&#10;aCgv1HtdYpgSxVZLBs9SOqKZzdiaJhbFMm9n0emP2dZ5CeiznBKkaUY4b17RnKge/iB+tZ9AyCYj&#10;Ha+AcsYSMxi6yI1Qbacm5P8OutOuIR1pDxkkdHThR9ZCLCq9hn2KoIky5U6Qr/jp6wbTkx33AxZs&#10;E7MJ0Tg/XQmS3DBC4RvKQtx96m3qbWJA4Wz6bnJt2nXmburPyEb2K4bE9yovmm3jOCR4wVtq9gjc&#10;JgxUeOBRlPuCYSJI01E2k1UMS5QbtYW5O82OfoedHWnOSuIu9G3gvOXdcuziXxJcN18E3ASny35i&#10;PnKd+V34YJ45eRMR4k0hHcmH+cdSaTQ/QX2ElvFGCPh6s08CFEcZ7wkoMHcB1ovqpd/QzyAsbzM2&#10;H+oincTvhyYQaJInNJpygHIN2hyxjj4BTfh8Yh2HTjjSeGuhh+YJQlA8TWpd6KHEc58XHVe8Jq3G&#10;xSm8CvYTHsgLUlzJQzJl+ChtQrrF5yjzpeSJI5ZLkiwzxwk+w54SBfJSqS03CS3TfSdKsQbFnAIf&#10;/CnNweQJ0jb10vBw6mMlxkfBDJRPOuZwbsp+MxcKNJIAyRLEkZpGzq1CTdUu4jyMSwU2/yjudemV&#10;5BziS110+Cyqh2a/TzxjWOXl6M2hytvMtQJX6SrReQGQ1sqaKfwtC8Q1CofzknJL9edA5olGYEjR&#10;4pA+kR3exnMEciML7TLEbIabSSb8mFsA9nCj85qZS3m2iCPYPfwVhU9ybgkWYBck1ApXECJCYoBA&#10;cr+nDNTSfexQ0BK2oUmXeJKfCRSzkotK6e/YYtwszHlOD4GbM4d7gfQk/g1/FZUcfFkgYyz1jACW&#10;sG7bFYKXuE9NHuurTtkJafQuMpZ2lTmX6lo0ySqifcgOZx9gjMbHcSNZQDCB95ZT4PmnYDcv3w4N&#10;7BZoTI1FF4ArglxqLNudep72FycVfZpB4CKySMxPvPy4s+w+PjZ4CVcnkHo851cIR+xIwmPAd9MU&#10;0SJRBp9OzgJeUxdTV4I4tCltH7gjcy+DCb6Pc2XFiZyDNnGyRbDHCK9MdMsOKfgGBZsCIAHq440Q&#10;J2QsSja5UhZWCFCzpdcybeh20pjYIaa1ZG9QAjtXEuih447CR+1Qgkg41rQFuCc+wVtDQGvHyadI&#10;2Zp7qI8UD/V4xihtvSonNoThqZwR+IZVIh/1yOTOlBHsUPxx6QrTHQBDf/OsH59bsZmMIGLKfVFK&#10;clJpXEYsNUxnFPOeTtN8DNzFvK266GHHYSsm7GL4EbJq0zPAaomGeVJSnNaAvyOhZ2ELSBJhnlsq&#10;SVKKXBC1VtJeNNP/nGQP3sl1heQtuVxf0zWBkWpUKL3IZTJ2QxV56/DzoeOI8Pwh8axCaso1cQim&#10;O3JULMN/8q8S3yCzXOfCUXRDazf4Pnut0WFJMz+LfhzYjS7D/Qn6YVfkPQYH8c0plqLVJLtIB1EZ&#10;5bx/EGRCb3F5CZ1klVknitu4e4zXwjrhKtoFgT3xFXa14Db5Uu4HIUidSGYDa+ktES3ACWaN332w&#10;lr3R5ZBIyL1pjYAUAh/jInE7sJn6hPuO6YUJ4p1iSXNt+FXsvUljghzOpwgnoSvP268G8ORXufSC&#10;icLf9MnDEkBt3AVdFq2mLuPMEzCLQO5CoXGOkPtZOJxkwbsN2IVP8m8Aw3544TQwxqUBiATfW8vA&#10;baJu42uQHZRBwbB4sAj9ht0GV+dM53TAjMQJbjPsGJ7K2yH+6LdOMEN80kUhxImHrMvA6WKdyUxR&#10;qxhHvsl0UUWjqSym8li2mq1RvE2M59TKX4R94wAjINzfnpS99dWn3WQzXHIFW6Um1vUASeJlYimy&#10;h+PIDIZTyXn0XKZctzfbkjVY7JTwhX1YUxi2g/uHqt23j6dUvHQJEZjLw6wrhd+ljSYh4DnJHLyR&#10;5kFaLmK+xjRrXbpODeY+ja1XnUWcCi5SLUJf94pSxuGNHI4pasiNFn/IpxhUgz55OVeKc1AZ5ZIL&#10;UpUDBfVpT5U2qHOx6xWNGIPgFYrf8CVe1nIq2dHhhuw57adFnEzDXm5oKIvjZ2IL5KRCYj4kd8XM&#10;SAuS/YXrjNHKQGJG0IjsT4qF53vpVrqRw3UpnuVvAUsDuNWGCqmLcCamXPKGkJI3JHlAykxlSSYp&#10;iOgvEjmNG7RBksDo9ByVWLPeOJyU/MnNsuiVrOO/MLwj8QdURUfER+h2uW/F9xltKfvFd1kLojPE&#10;x9mCwDvi3dxpnkz9XGpx2Cl+JIi3OAQbAauNbGASeK9oqegj911uHOTOu5ziCiXwO6OuQZkCTKAQ&#10;Igg9PZOhKsDQYQK6CS63uCcOE60wwot3QQvQHBAtAnN2gidE55NHRb+JvkeRRcbQkkAzUSLk5Gkl&#10;qoMKHM6KPkCtljMhNXTTqFlsK15Y+B2wkt3JIQBbZEPJdOC7zCZqA7hOKgycA6ZJ7nnOAvdIchy2&#10;iPzhZ5YrRa9hotERaFz8sLBBaKP9PWeR8LgmIXk9YKpeE/kVSFIOBtwAqhVpHm/AhfIVDiNgj/SZ&#10;pZmIJ5kwegJlwFX59ytVqdfSWyqWZ1bGzy0byMX8V5clBNJvpk6ELnFdpj2K+2ZzQrOCXGcap4IY&#10;8vUWynXcsvw5Zd9zpGmfSw/nT8RxSzioGaEjullFNN+jWj7+D9e56mekqzafVGjaedMBxS/2/PVD&#10;8hP8tLzMEixqeVqYDo0+EPu82B8rDfXRvCagfEG1jox2eaNyoFXbLlZcYz42/Sjv5ZIMLGTdgne5&#10;I9rvuIrURq0RYVtsiMaA9DzkqOo71cPXVnmU3u5yUtHIcrBdLxdwLps5yYT8TgOdPi1WlLtAfZ06&#10;I3W62oLWETOhCmOEhcQog5hvfZ4r3Nm7XTbKvbi9tmaycH6bGVLKFQ4b3JecBTfnsFXz2MgUoVLE&#10;AWIiFDu4quDX8rO8ap8e2V3+VpdW6ZTgk62z1BMINFNLasEyQ1vJWtHJ7HcKpVCXskBhCFhGv5Qz&#10;gbrgflkj8Et/AHgA5LrIJb9Ec2wjJHGiXrNh+CrkZ4iF5dAe/YZZOExL7pb9hOHoUhkOTg3OlXbA&#10;f/q4SW6JH7okSjzFx20D4ErxQbMbsIt42LAWnq+vYOkqi1RGJsMyS8XzaL60R/FHcIHkjOyDDwr+&#10;Llvo0gZnS+NsAfEdSbfZT/Eo/MxwUjwIO6bebFKkmsZpG7IzroR9rzPKGdpgWL25YK+HRcUv9AoH&#10;RJk7bsQyTEcmA0avNScZmrXnVSJuQ+rMBr9sQuztupS83rC0GhvkXP+uyu3oFven5YtwOAdkSR6J&#10;ZCnXjtOqjZHqANbndWSlET85Bazdg6iKja3+UZgdeq3yJ8bf37u8F5/sPlhqTNI5ZBfXU79bTmgM&#10;mXLj/cqbXN917+SvBfdS5lQnYzpjjlUO4V6ExpefJSb53SztI193Z+gSaVqHeM03ZoHlDdUYJ9pk&#10;saKHn7YeLXsKhCerK61J3THx5WMUVsjj0le0FD+p7jYjzD1eO8ZCO0Tp07gdlp+VXN5zk0R5gzB8&#10;/SHZXBBOXlCeyuiM/qtsHvNLSE1JITvaL64Yz+lxd9Sk8gwdMlRR/EmrVQqkEG0il20BFxiskCaK&#10;KpLaS4/z2NGqkkF+Ukiqbq1gsd86rZvgjPs8tYdwwCFRGQ60W/nKmWCPybj0najNIFMyAfGTokuU&#10;otXRQTqdSBBiWPynqN33p8ZdtMPtqypM9MHBS8GGwqy8ZDugAZNb0kRoyqBE4iP2Tlqig6SN0QuK&#10;26Rg8Aetv3Sa70M1UUJ0+6mE4B8OSfp7W/1WqbK1MN7kp+QcbGSwHb4ivtThnt6YMFD5INs61VQe&#10;nLcns46zHsnLm4dRFuGQyvTD+AaMaQSGMpfwyYvLuE6ztznC/c6Z2WaVdDyrtSIu7Xqek/Re1gvE&#10;DtaL/FXokCIQBWAvpj3DmhLl4btJC6hYrzX0TGavzRnOMx6pJS6OXqgtq0z6irGSkNO5uAPM2px5&#10;RBQ6v+ASZWHaLPQz2tXw9YRQ5nHPo7Rp3Hk2V9hfBCNN3CgpOa3kr3iA+rv4ckombQcjNTOSwSiM&#10;zOOzvFIdUe84K8OKcWO85Z5iykVBgs1ttglwumFL2C/Odx0iBsE9BkkSm3iN9DVpd/lkFDkHI4hJ&#10;AZEBQr+wpdgcIMAzlHwBJNjcZxFEk/U2wa/EnOLVkUPiIhEvPlCcSvNLuSIORvZl9Yrdkn8UHBO7&#10;hU5gPMV+nstJ38QpNk+Yp8T82r8CY9WT2gXhSNV+sCt2g/IYtTx5reIcclGms/xmsjS/WvYslFUU&#10;JP3s8Z4UIvlh84IZDf+qubPBsGJM4x0qKDsM/IyuKblLXZS4UTcD0ZH+TWubbJhXr44NtUODSpTH&#10;VeImeb7Na8ZtaUyNlR+70VjdEjKtzheAoyKqCZTRBIU+CYZM+1U2I+lD7hFdSOjMwisaosdOopuS&#10;YPOOoZIha9F5RQm/NKsRyFQ8QC5kZp6j+GL68zwLmgiLkRsTb5G3YsKC1fR64iq3LeybtHQrRwGW&#10;41QtyDySRVAdyY3KnRLmFJxClJJzColog/y/sL7Y8cRYYjyREmxB1d8CcdOyMpl9VrH8BB5YuSO1&#10;AXVSuSqzokjKf5UL4DxICxAg4VneSfQYeSCBgXemaYJKyW+YFW76DBLnhVURL0PQUzEn8TxpsRxK&#10;cyG/4DGzuNSjhKd55+hduedRRKYmfhwbw9YGLSORuRvdFtMfCeZYCbkg0FPGiWOzPWXrkp04AVzX&#10;9NPcEPy+HCEvJHcOAsePi19a1CUgBQ4SDYStro9oT4CvViWcfSJ+qWl0ichP8jGhVkTneKVKRQ24&#10;J1ki0WROdP646GFcA9oLWh+Yh5+CUK4HaYuhCasWjrF4dcmiyGXKeZJZcYUKHJucXCYfxflmnJJ9&#10;zB7Ji5D5x1kUzpXqAs3w8yX3XTdTsyTuVhvZzbBM5x0+v1QLx8RUlixmnUj8VMzHjqVjNVezfXNX&#10;qANjd6GWKTcG3MFFK1a4NlEOyChW42wnyc7ijlBBbY14X7RtdSQrPmFLxRlsVFpMWXzW8xxj3Y1Y&#10;BTJCiwkYwg6onroClHhFktVu1jXpruLd6LzEQjENcyx1grkDn5q1ECMi/ZaHy7xNuYq8FGNOf4Ih&#10;+99lOxMDnM15V2hi873AJCdT86LgS5YLtBL1MPcoo7zoBiK7SIl7UvgqczHJDFseraC2EHP8Ocxk&#10;aqbzb9wC5lbzt8JGnladmvMWtQDsLUhBX6WDqH5sG7ocs4SAy0jA95EDor6RZTQPfzN6MzPD6Tln&#10;Hue4xTpBk6BeuT8ziXAacMxdpq92srRgL+VMoaAQpJ1KR2C5jEtRkcRR1je/MZoVN8BpP+s5f59F&#10;EH8XIFJkpq1hsgQPsuxZw5THebbs+ygC0oe7JG2gSMqLjtxGWMmv88uj3BX8cOpjvgTUFkjeD5GH&#10;3CY5RfiDfyV9E8Ai/8h+B1xFNhREgy6pXwqvgxWR0bgR0e9+a8kHRCqnSuYyaL2FkJcFTco8Ej7L&#10;4ng/U4tl08l+WQuklYh3eV3SZaloFEvSHHELq5K4+L4knYXPO6kZOTDDopx7Dl4s5cfPKk7lpSaf&#10;0oaT2jIgzXQEMTdM1ZvyHBmlzIhgYWoUi303kRbLzjpB9INSqUUnFyVxknyIlVR+4F5JYlQ4kSzT&#10;w8tWFPzIcdTdSqlGZGhHI3yKTqjLfAVEhpLmVEBPkgdbjHDnSg0la4kliQc4W8nk1F+EV1RaVkj+&#10;RnppXlXyQuZp5K+wIs4GTK23H+8OkWC/SXieNmQqFH3hCMUoLDJrGpuO35Zbgb9DWoswzztNqSzc&#10;k5RHd8RSQh+wphMjvF5zZ1NT7DsFWcy9pnvBk7wa0etCLTKStRwTjzbFncHPxfzKvU28gr+Z2Ek5&#10;STodiqD/pN736mEjmKb2Dfw/OCOmP4ADAi2oQizAqxn7C+2JfdgGjC/5SO5CfDr1WcJ3UhdjRcg7&#10;mi0L4cVkPuCctG/k3uFzzJyFt4B0wCf3B32E3o/AMldjqgv3sgQ587EW7MsJUYS93IAQNKWZt9fL&#10;kNElyLRXcR4Aq83yhCvAj0LL7BT+TtqmvJ8CWtE4sk64MDu8KFTYFt+FNwb8QvTPEHjp+YyuBofs&#10;Ic4ckdxMIqBChYLIzIVwCfVhzhu4rGhGwX4Yl9Vf2Afbx6/D7hV/D+4grRBf9TxCqxYftBezY8Vb&#10;zNr5D8Rt/MZ0B/VqalR2oIqCpucHKEVZ1qgkBS2uH9MopwRvIFrK+J6l1IvSMnuQNSppM9vBZ8Kb&#10;+AapW8qiKZczX5b8LPyVt1AXlrkbGahFxKUVbVSrg2cT8pT7PBFUT8V0+0JWoGyD2Wn+KomGS2LO&#10;Svqd9JaVkWaLWsc+mYVOv8RNyxuJCea9Qa0PGBWMYCbdhoA6Yp1Nhugg7a4xGl7KqWdfpa7KnCSe&#10;oV3KjUU6MFoK/kpfy2IWyqO3clDYkIB0nojo5KYQ7KMm2JDAUOYJ40noOq+ZpSTSERJCFbmikIBw&#10;o27CpKcF0c/hY6IXspaSMjfc5yioxW4JfGPGCxu28B2nxmSu6KhAyIzFGeC88VhCBYFdsJL0lTSe&#10;ClDRlO9RJPoPesoGIWs/84SbMXczp8gGEhzje5nEgdcAR4ZhkTX1Pi4Z+5DOzDcilDGnpXSQg1na&#10;yE80A471BhumC/ee20wOhj9sU8Y/KOw3kYPzwQm6MaqJy8FKimp5yDwaDuJ7Jn8j0gQzI/MpasFt&#10;/3P0q8LzrpfYMcBVmzLeI/CdyTiAgBbRUhBE0XnMocImaHXuEcx2yD25CH8XCoy4Q3aGMvz5tHFI&#10;4rqDlQFN2tTzrKCfJjeF58Re1OH8evlDjBvys1yXG1QUJHud9AZXKXON4JGWSGX+xtRjkseuOma1&#10;JMumjauBj5j8EObBLlTvPLPigaIjiAHtnpzL6BWaoqQSrEp1I8KBaK5E+L2nTpN/dcUyvshabUq4&#10;K6XhpsuF0+Ap0nnBqaTlhdFCZZpDFhlAZSESrMGwvKHQLpE9ytzHCbLHXHJKE0cTd1t6wQ30hYZi&#10;6UzOKBHHNcxMQ4Xy/HIeZlbz8wuk8TKBpNA91FGfU/vD+xU4k7jIKVrEoEZY4sR/Mi8bvtB3C+gg&#10;BDJ7C9qQ9mxDVG3GTo62qC7uMPcDri+km08jXvZuEP5JdXRyAs4yRi01ou0coVGUuF1AxFvRBJg7&#10;iPUMf7xX+k7mS2Jt3AJ2C2VmyBIujqb29udnMJ2dFgiR7G+W7aCO98WoHhrQdy4zI3dR5hW4Uvup&#10;h9Me0OvpkthwZjEzJLhLnx5b5fWee5q70PGTYC1/teUOQCGMNLotugICWF+iDdsiv4BM5oSm2VPr&#10;uakxE/SDPGSwO2s2H/Q6xWEItju+430DZlleFLaBGOOVInPRPgyAnw0syTtAVAJ1qRvJj4EvMeG0&#10;IDAm6DRjHBz2krFTRQ6OD3i/i3ZbPhbchhKMw8EK6ErRA6y/ZHueN/6VZDDVkQRIcqNvU37B74I4&#10;9Ca4ycuHRYBzHfdyg2EHy4+CAPF3YxK4RryviKH/T16XexbXpZKmnCBmKsXRSvJ3fW06L9qE3Ndr&#10;JbNb5uvYz+mWxlq+5R+VFBhrgR2wGCWT3Ey8l/VB8jb1c9IyqVGWTcQFaUyedEOOlIJa4D5D2oi5&#10;bBcnvUG8aoaShdDd11+SHeQcQYZAhIyJrBnQrZyExAhxdP73CA/xAOqg/wd4Dmar2yVYSLhjlyOZ&#10;TvUyG5CMMG8bJEvpvG5ECLA+vyxzPnAP2ZIgA8vQ28NLRQ7YF/5i0VliiFsdVEw5ZpctzmVwzP6C&#10;EzhIg92SKEFOQSp/YVF+holgJfZafLdwBqEg7I3wAemb/2zgNHXULRU8zyi3ixc9ZZeaLxCv4+00&#10;XAdHCR/n0zgJJMP0eG4dZVbcfd4+6vuwcP5N+jO/buEs1jS3lUA8x8MuGOzkweZO0BLBM0OimAJG&#10;5HUzHzBOpNWySSzjuAjOaTYldD/PmLPPL4gv4lm5fhN84G+2CwNgYbh5isgKeGq4CZoQCXI/0I/x&#10;Q1PfMUsFc2In2FaC0dB4zkZhlu8znjuwzPUs/yrwyC5PKAePm/PBAtGQ4X3IEBLnYmjToeJUFWM2&#10;dCQWyzwHHQ5dzWZCo75HuOugna49vBfQLbtgwT7xMvNSYJc40GiRqEucm/ODUiZvSDWj7ZHHxs5j&#10;bJG1hJxh8aTnfGs5flJT13KetaTUzl9gIllk3ggEw8VGLqJgeFGmRuuTiEz8oqlKhaPWaKZl7g68&#10;pc7Ps/Wiq3qRF5xclK8w+6yalcHEB8ZXFVvpaesQiiTOtQy68mf6lcTlym3ZcGSsMjs/LHCD4i+U&#10;g9diRSYm0ulP+RVCi9UeOYZqZOIuX8v8a91L2Vteb3qd7FJeVIKv7CqCHdEk21Y4FtAn42CXeg7J&#10;rAhNjs+kTyiZVpek2xkeJrB0iBO+HivdLYhNOw/fKhyK50jWY1LCb0o88bMDTCVuxKueiRIryhnH&#10;PRI7+guru5IAtrnJbgmDB68/K9kqPJK2BLImLIjbB20kWYR7Q78osRtqxc40iedcMZJxz7FR3MUu&#10;sHoi/sB9ZfIWRgjKDazhi+DK1ALgIC0nbj2ooT8LGxGtZAo22IsA9nKP3aKbnFOOKiiO12v1Hjov&#10;0JquE7MAlgETXinyTTkkGOPwY6uE27jisGBAyGP5XwPn8ykeQrBWIHUkilyEo9ZzRJeBV6ah0IDI&#10;2GBYLIRcU4J4j4Gs2BUCR+By6CWhBWjvrxDeBSUegUAx+M7RB0wW8axniBZBC02poimoxuAe9FM8&#10;I/muPnloEHOS90myMrRNYAjv8acLXsKZHmnCTniNIw4AxF+sLcFC8RNTjUgkPm04B6oTD8ZfrfyZ&#10;0BkZXSFLOR9EL1+Sud7Hv1Se2+VyT3cNybHdWWyKqTQP0giIDwyrVJ/o1LWrlVs4j+NOln1L2x6R&#10;XPoyCwwUlwzlFXiDugAk3YWk3VS0z7ZGs56QYE5StVJnGE1TJjMfrh1XRPB645bpvuScCC/W2RWs&#10;C7hUbI2SeT3TPMGsc1miVuPv2/JVzuS7+prYL+mfjXLktziO63zlfwg2xPK0S5Bnw55pAHRXgLN6&#10;CFvqJVQNElqdjynV5Lu2RQoqPdx8SE5g7TXqk9Xy4tYNSb8IB2Kuq/Kxp8NSVIsJxhs2K4UklX4E&#10;9lHnOHfI99C32+bK/mJpzM/IVnJRRi+koCBo/WLpYuBFTJD8NflI6GH5W2r1hkB5PZ3ieVD2iZnv&#10;zJR5s2m2hVI1t8v8jeQt/7qxhaQY+GM9UhIvmhG9S3qWWRkaKzNi3fR/IJvOMdFfY9Fyhc6xko+8&#10;d7bZErJAYvEn/BlYaZwD7wWb1nfp6w++jo6VTOM7hjyW1PLf+VdLhgStnumSfGGmsz38DHCxDYO1&#10;oJHFGthFtMJYBq8WfV1/HbaDtkR9FwOi7pBaOFl0wz8NbhY98nSGSaKvzmbwIsjJNlV8HAIsrMQ1&#10;0DnjBnGLeK3B7+KD4tRp06am/j+QMSznafrPjJnG06b99l/f/sfn/+/3b9NnzPx91uw5f8ydN3/B&#10;wkWLl/y5dNnyFStXrV6zdt16A0MjYxNTM3MLSytrG1s7ewdHJ2cXVzd3D08vbx9fP/8NAYFBwSGh&#10;YeERkVHRMbFx8QmJSckpqWnpGZlZ2Tm5efkFCCSqEF2EweLwBCKJTKHS6Awmi83h8vgCIQCKIDEs&#10;kcrkCqVKra80rispLSuvqKyqrqmtq29obGpuaW1r7+js6u7p7esf2Di4afPQ8Mjo2JbxrRPbtu/Y&#10;uWty9569+/YfOHjo8JGjx46fOHnq9Jmz585fuHjp8pWr167fuHnr9p279/66/+Dho8dPnj57/uLl&#10;q9dv3r57/+Hjp89fvn77/uPnr6lpv/02ffqMGTP1HsyaPXvOnD/0PsybP3+B3opFixcv0buxdJne&#10;jxUr9Y6sXqP3RG+K3hW9LXpf9Mb8lzP/subf3vw/5vzLG701sXEJickpaRmZ2bn5CBQagyOQqXQW&#10;hw+IYKlCrS0pq6iurW9sbm3v7O7tGxjcNDQ8OqYX+S+N/4/Ef2v8l8j/UqmXqdepF6pXqpeq1/rw&#10;kV7tk6d6vc9f6BW/ev36jV70u/fvP+h1f/r8+cuXr3rt33/8+Pnz1z/6p3q8XaY6wqN/tsUh3nbF&#10;Mh71xsqu9yXWnOnJ6jnSjR452Evduq+Xt3OyF967o1t5eGun8sRYm/LsULPq8sYG7a3u2upHfxf/&#10;cPi3h//48I8P/3Mu/TMe/hkP/4yH//1++Wde/DMv/ve8CIv+2R6LeNcdQ3/UHy29PhBXfaY/vfto&#10;H3L40ABxfP8ge8fujeCeHQPSQ1v7lMdHe5RnN3YoL3fpK5E1NJTe+7uY6vFymerUc+iIQbzriaI/&#10;GoiU3NgUXXl2MLnz2GDe0OEh7NiBEfq2PWP8yW1D8MHRAeWJwR7F2e5OxaXmVsX1ymbt7b+Lqd7/&#10;yyG64F1vJO3xYDh8cyii4vxwfPvxkYxNR7eihg/tII3vGOPtHt0MH9qk59DbKz/T1iW7UNcuv1La&#10;qrr+d/FvDqExvzqjCt73h1OfbA4V3xoLKbuwNbL15ETSwPG9uYOT20gTY6O8vZs2w4f7BxTHO/pk&#10;pxu7ZeeqOmUXi9uVV/4upno99c9Cz6E7Iv/9QCjl6UgQdGfbhpLLk8GNZw5Ed+3fnTu0dYK0ffMI&#10;b1+/nkP3Rvmxln7Zybpe6Znybtl5Tafi4t/FVJ+eQ5eeQ094/odNweRnWzaA9yZ9tdcP+9UcPxzZ&#10;tX1X7ujQVvLO/hH+vu7NkkPtg7KjjQPSE9X90lOlvbIz6h7Fub+Lf3MIiZnqC8n7OBRAerHNR/Dg&#10;gKfy1gX3sn0Ho3pHduSP949TdnWNCPZ2DEkONm+SHakblB2rGJCd0PXLT6n6FKf/Lqb6PVymuoNj&#10;pgaCcj+N+hJeTXpwn5xwFZ8971q57UBM38B2xNaucdqu9lHh3pZh6YGGzbJD1XoeZXoe2o3y48oB&#10;xcm/i6l+939zGPTP/jLhiX170Jl+54qd8NBZ9+rh/fH9XdsKJ1rHGbuax4A9jSPSfbVDsgMVeh4l&#10;m+SHNYOKo8pB5bG/i6kBN5epnsCYqWHvzK+TzqjHp+3xZ++aQdvPeNb27k/ub9mBGW8YZ+6sGwN3&#10;145K91aNyPeVDcsP6IbkB9WbFYcUm5WH/y6mNrq6TA34Rk1tdUl5c8Qm++ptY8z+O2aSTaf96loP&#10;pPfW78KN1kywt1VtAScrx6S7y0fle0pGFXu1I4p9qmHlfsWw6sDfxdQmZ5epYdewL3utY+9cNo07&#10;8sSIMHbbQtZ+Jqim9nBWV+VewmDZLvZo6XZwa+mEdFvxVtkOzbh8l2qLYlIxptwtG1Pt+buYGnJ0&#10;mdpuHfDktEHAyUdrkydeGZO7b9tJa8+HVZSdyGkuPkTs1u5nD2j2AJuUu6Fh2S7xiHSXZBTeKR2D&#10;dsi2iHYoxv8upkZtXN4eXud67q9lPrver03ve2VBrrvnDpVcjS5Wnc2rVpwkNsqOsdrgI7xO0SFh&#10;N3AQ7BEeFPXyD4j7ePsl/dz90oG/i2+711ldvrXQdO+bZQGDPw0ymt7YE0ofbuArbsdL4asFWugi&#10;sUxwjlbFPcOqZZ/m1jFP8RsYp4SN9JNgI+0E1EQ9IW7+u7h2ft6qgy8XWg//XBHUOmWWVv7BvUj5&#10;PJwGPUzlC+8hIc4tnIxxg6KkXqOryVdZWuJVbjHhMl+HvywowV0CSrCXRKV/F1Od3jZTreGBU82J&#10;ad/aEotedyaxH3SlKK535NScbSvqOtpMGz7UJBzf3yTdvqdBvXtXtXb/jrLiQ9uKS49tVVWcHJPV&#10;nhmFW89vgjou/Kf4h8O/vfvHh398+J9z6J/x8M94+Gc8/O/3yn/Pi5aE1G/t8ejXXQnshz1J8uvd&#10;mdXnOlCdx1rJQ4daueP7W8Tb9zSrdu+qVx/YXqU9srVUd2JMU3ZmRFFzcbO07Uov3H7pP8W/OLTp&#10;35st8anfOuLQb7rjWQ/7EmQ3etOqzncXtB/vxG861MHasr8d3L6nTb57Z7PqwLY69dHxSu2pkZKS&#10;C5vVNVd75c3X2+Vtl/9T/DeH1rjU752x6De9saxH/fHSmwMpFef7c9pO9GA2Hu6mjR3oFmzb0yWZ&#10;3NmhPLCtWXlsrE59Zriq5NLGitrrbZqmm43q1qv/KaY6vWym2sICp9piU793xRS+7YthPtoYK721&#10;KbH84mBmy8kBVP+RAdLIwQHO1r0Dol27+mT7t3Upjo21q84MNukuddZUXW8ob7pZU9Jy9T/FVNf/&#10;5RCT8r07uvBtfxTj8aZo+PZwXNml4bSm08P5vceGcUOHR5ljB0aBbZPD4n1bByXHNuvX/93tmktN&#10;TeXXq+ubbpZXtVz7T/HfHNqjU773RKLebYykPxmKFN8Ziy65PJ7UcHZrdtfJbUUbj0/SN+/bLtw6&#10;MSreu1m/7u3pk59u7lJerGoruVrSWn+juLHl2n+Kf3Fo1z+LjqiUH70RyHebwmlPR8OhuxMRxdd2&#10;xtde2JPRevZQYdehvbRNO7bxJ4b1HPo3yY+09clO1XbLz5e0q68o2yquKdubrv6nmOrytJlqDw2c&#10;6oxM/tEfhny/OZT6bDwE/GtXqPrm/ujKq8dT648fRnXtmqQMj27lbR8YEe/r0nNo1O9BVPbIzmo6&#10;lRelHSWXJR01/zGmuv/FIWiqKzz550Ao4sNIMOX5tiDhg33Bijsnw3UXziTX7juI7B3bSR7bOM7b&#10;2a3n0LpZdrhuo+x4mX4/RqXff5B0FV8Qd+l7pv+H+G8O3WFJvwb/D3vvFdbWmTVse5JMygA7IMTf&#10;ZCbJJJlkxumx4zix496NK2B6772D6BICCfVekISEKqpIAoQkJHrvvVeD7RhXbIN77/35tp358r3/&#10;wW9Djt6DHNzn97X23rq01rPWevZH3Kvdk3KtdXf2hYG9lNkjB1hDY17Kxu7IUmtzap2hLrtVBzmo&#10;XuT/0DvBh2oQLKj+QDVyJ0glgsk/CjBs+RkU2u4DRltPUL4n7EGDTeLN7p3I85N7MNMzezjtI16a&#10;is4oq6EprV5Xh2lVV1M65b/l//08K2OQVcoappo5oyQzf+yPAkpeOOzfB8x7PUD1zpBHbdviro5s&#10;Sz1xYnP2wJHd/Johb52xM6ZM2wSvV9ZhW+XVlA4o/+8WQLk/90XuX8YaoFo5gyRL7tAfBRg3/wyK&#10;IAerjRto2BJwu29jxJkjW2LGzq3HN0/vEZoHffXazrgyRXNGnawe1yypobaLqhmduVDun1PJ6mFW&#10;sHup5Zw+cjnvDwNMm34GJbv3gKqtzo/a13lfmFjrd/DsaljnmXWksqn9Yt1ggF7elWCRtCKrRY34&#10;hrx6ajO/ltHKrWG2s6tZnYyqnC5o0ryLUsnr/qMA84afgWXbLtC41v764E+OR07/4N1z9aeUqtPr&#10;qXoo/88fDtYKexKN/I7MstxWfBW3mVLLbqLVMxrpjbQGZhOlntVMqstpIdZxW/8owLLuZ1C1dtv9&#10;7hU2J459s7P/yrKAmqs/pxedhhZ/HXLOE4yFKbmDyfqc3qwSZjeulNZJtFI6yOWkdmoloY1WhWtl&#10;VGNbWDWYFvYfBpSt+fl5yw/rzk0t/WXo4hf76h8sCzZcXZMuO2ND4h314LKmIsT0sRQFZTizgDiY&#10;rccN4Iow/dAdoX0kA6qXUpLVQzNm9tBNyG6m+Y8Capf/cHX4s2Vj85+sbrr/xQHj4xUh8uubU3jz&#10;0N72Uz408kw0B384RZA9hRBnTWZJkRPZ+YhxrBw+hlekjxGVaaNkVeooVZ0yQv/D3Ov6138Onv77&#10;v1vvfLK+FHztoHy6Ooh/2yaBftklgzAfiMXMxpAzTyXR4cfTWanHkDnJMyhO0tFsbuKvWB7sCD43&#10;4QiRH3+YzI87TBH8Uaam/vZex8V/fFUG/rVRA5bZ54GNvowHthHEW14w9NXQdPil6MzkCwlo2Hwq&#10;Jn4Ojos7hyTEnEURos9kE6PPYEhRZ3CkyFkCOWKWRPmjAN3274D6wBag9HIGGu+gB1rfxGu6gOxz&#10;2lDWMXWCdEoB14/KcJZ+Cb2mV8yt7xYImju5otZ2lrSjjSbvaqWoelqIut5mfEl/A9baX/cH+NPh&#10;t7j9GYc/4/A/v58/34f/Ze+D5sXvpKczKPAKeqDzhl3T+2fP6YOZxwtiJVOqNN2oPLu0X0qp7pXm&#10;1HcJ+c0dvLy2Nra4s5We39NMUfU1EXUDjXjjYDWudLDyDwB0274HmgNbgcrDGWg9gh4WesKuF/mg&#10;54sDGCcKI8XTBUnaMVWmeUBOqOrNZ9Z3SXjNHQJ+eytH1N3MlPY1UpWDDSTdSC3eOGrFm4dLCYvn&#10;Nwf7rUDt7gx07oEPizwSbhi8UPMlfvSThjDhocJ4zZgWbhpUYyt7ldT6LjmnuV3E62jJFfQ2ssWD&#10;9TTFaC1ZP2ElGCZKiMbRYpJpZLEA/Ys4QA4aNyegdw18ZHCLv2H0yDpv9qGdMgXnHS6JVk8UpZQM&#10;6VDlfQWkui41q7k9n9PZnJfbX88VjdSylePVzOKDJeTigzqKcUxLMY4ulpcOBZBDgasTKHQJeFTi&#10;Gn/T7J55weJFPW0J4P9aGqGcNCUWjxiQ1v4ifE23jt7UrmZ3Nsl4/XVC0UhFrnyilKOf0tGLplX0&#10;knEl3Ti2WP6fg4sTKHIOeGx0ibtpcUVeLPMgz1b45s6Uh8qnyuL1Yxa4ebAUU9ljpDS06+mddaqc&#10;/nKpYNQklE4U8gumlDmF0zKWYULKKhlfLEC/9XtQYLcVaJ2dQLGT/2OTU+wtq0vGpUo30pkaL+6x&#10;mmDpoZqYgomaNMNITbalx4pvaDRQOioKmP0mBW9ELxVNqkSqaSm/8JCQZ5gUckvGF8vvDjonR2Bw&#10;9H9S6hh7u9wJcbnalXC23iPnRGOA6EhzlHK6LVU31Jhlaa/E1teYSR2lhfT+Qg1nRKXMm4D6kKfy&#10;pIWHcvMMk7y8konF8v9xKHHwe2JxiLlT6Qi/UueMn2t2Z57q8BMc64mUTvWmqvtakKVNNdn15WWE&#10;DoOR2qcpZI/ItPwJgVo2xVUXTrOlxZM5EsPEYgGF0LPQQs9C7+gIjAf8nlrto+9WH0i72uiIPd/h&#10;Sjsz4MM5MRbNHx9MUXV2IEprG9B15ip8u9ZK6cs3MofzinnjnELpQWahfoquMkwylIaJxQIKt0AO&#10;tluh3mIHYLLzfVZuG3Wvzi7leusB9KVeF9K5CV/6zKE49uBIsrK5G24ub0bXFtXi25QVlB4RlHdz&#10;oZybbhRNkEvUk+QiwwRZXzK+WH53KLJ3AKX7fZ5X7Yu437gv6VaXHfLyqAtm9pg/fuJweG7naKKq&#10;pifDZGzB1BTUkVryq2jdL87+WRb2MMWcO4Y3ycZxpsIxnLlk0YCi/8bBYHsAWPd6g9rdYY/a9sRf&#10;H7RNPXfELf3wSXdK73SQsG4oXmvuQlh0kIOintwsgXJvXgWzl1nGHiBbeEP4UtEw1qIexli0iwYU&#10;bf4e6PZvBSX77EHFLs/njTuD7vTaRJ0/aBs7c9oWOXjCmdEwGSAtHYgr1HXCrYpmTK0EchDWMNpf&#10;nP0zoHN/Sjm3j1CW148ty4dQLhpQvOl7oN+3FZh32YKa7W6P2rf6XR7dEXT85M7okfk96JYZxxzL&#10;eIBc1x9XLO9EWMUt2Jq8Rkojr44OZbnMdkZ1TielittFrBR04yolPdhK2aJ56VC0ewso274PNG5y&#10;vNm/0e30zBbPsfktCe1zO3FlvzrydGOBivz+hGJRV4aF34ar5L3I/6HMn97AaKLWsVtItZw2fE1u&#10;O7ZG2IGtES8aULLhe1CyYxOo3rjrQeea/XNTa/dNzK3x67ixMbnizE6i7ohzrmw8RJE3mKjn9SBN&#10;OZ04K7OdVEFtpVSTW+g10F7sOlwTux7TyG1ANwga0Q15TYsFGNd/D6wb14OmVVsuj67YMnVmxb6u&#10;G6uDK69tTNOf2UWS/urGy50Ml+WMJGuYA5mFtF5sCamHYMZ3kS3YTqoV00EvQ7czK7LacyqRbbwq&#10;ZFvuogHmNd+Bmp9X3e77fvWRU1/+0nNtmUP1o1VhhVe3pEvP7idwj3mzGYci86iTKTLiKFKFG0YX&#10;ZA/hdKhBYmHmALkI2U8thu7nNMB7WSVpvRxjWg930QDrz98+bvvm+xMzH3/Rd2XpxtrHy5yLHq0J&#10;l163SeXMO2Fop/2pxGOxOdgjKXzUNEKInMqSICYx0vQJXH7qOFGeMk5WJI9RlUljdFXiKEsNG2Uv&#10;GlD/9b/nJj/4ZPDSP7+te/TFVgNY4ZL/eFMo99Z+GPWyRwZ+PgSLPhNLyjiVREs7AWemHM9kJ82g&#10;c2AzGG7CUTw3/lciL+4IOTf2CHRd9WGGIPoPcGngH38fPvb+hw0PPl5uBF9tl4NVTrznOwJo952i&#10;8Df9ErOuhqenXYrJTLqQiE6YT8PEzWXgYs5l4aPPoglRZzHESKj+EHGGQIJqD+TwWSol7DRt0YxM&#10;vvdm89n3PzGBT1cowXdbc8F6ezrY64l/6h6Y+TAgIvVuWGzC7eiEmJuwpKjrKSkR1+CpYdcy0kOv&#10;ZqWHXEXDg69gEMFXsIigy/iMwMukFyAXC1BvWwqUB34B+V77gNLH47naL/yeOjjlqioCO6dIYJ2Q&#10;IUSHxTj1RB69eITPswxy8ir7WJLaHrq8oZuiauoiFTR3EQpbOnElrZ0YS1tHdnVbS3bNovjT4bd4&#10;/RmHP+PwP7+d/xXvg+bF74P9GpDvuQ+ovDyAxjfsXkFg8lVNGGZOFcs8IU8THZZmqydFlOIRQY5l&#10;IFdQ1Zcjruth5Dd2U5XN0O9DSyehsK0DZ2zvwJS1t2RXtddjqhcF+L8Oco8X/WruQOsdel/nl3RN&#10;F5w9r41knFQnCY/IkapJKaF4RMSwDAhyq3p5wvpulrSpi6Zo6SBp2tsJhR1tWFNnK6aiqxZT2VWJ&#10;rexcDECzdSlQQXFQuL84+3cHes+QB4U+ideLAtDnC8Nop7Txgl/V6cqDckzRiJRqGRDlVPXyBfXd&#10;OeLmDrq8rY2s6WwlFHW34Ep7a7FlvWW48p5SXEXXYgAFLxzs1gCl216gdXMDhe4hD4q9YDcMflkX&#10;DMHU00XRuUd1yfIpdZZ+VEE0D0qZlb2i3PounrClnSnraKWoe5qJxX0NeMtAGVTWNuLLeosJ5T2L&#10;4XcHleuLs383UOwW/LDEI+GmySfzoimAPGsM5x0rhsmm9QjtuAZrHFLQKvqknLougaClLUfa1czQ&#10;9NZTiwcqyaWDRkLpYCHR2qcllfcsht8d1C57gN7ZFRhcgh6Z3ONvlXohL1n8SGctIZzj5jjJ4ZI0&#10;zUQR2jCsJVv7FMzaDjGvtTFX3FWdo+grZ+oHS+nmIT3ZPKymWPtVlLLexQAKtiwFauhZqJ33QOfu&#10;rqDEOeiR2TXultUDcbncl3CuIoh9sjxaeKQsWXmwNKtwxECwdGlotU2ynNZqYV6XlSfrN+ZoBotY&#10;JcMqmmlETrMMyOhlfYvhNwfbNUDjtAc6d3cBRqfAxxYXKP93h1+p8sbN1QQwTtdG8mdqkmQHq7IK&#10;+k04S6uOUlujZLVaJbndJXmSfl2uakjNLR6RsUwjYpZlUMSy9i0GoH0RB8ihwBFycID67h0DnpQ5&#10;Qfm/a/rVWk/M+UZ/2pmWcO6xliTRWC2yoMuCKW0oJtWWa+itJXJOl04i7FcK5UMygX5EyDONCjil&#10;g3yOtX8x/D8Hh93Q2b8zKD3g/7TcMfpujUvq9UYP9MU2P9KZrnDmkc4U/mADQtNWji6tNhJqzXpq&#10;i17N7lLKBf0SmWwoT6Id4YlMoxxB6RCHb+1fDL87aA/sBgZ7Z2Cx93taeSDqfr1T8s1WqDbW7Yc7&#10;PRhFPtiTlNvbDNc0VmeZyyy4miIDuUWlZ3ZJNLl9fJVkkKPQDDMVphGmpHSIKbL0Lwag3bwUaPav&#10;gfpydgGjnRMos/V9XmMX8aDZAXajyw0+P+SfdWI8Fjvan5jb3p6mrq7PNBkrMdUFFmKztITeyS/i&#10;9rL1ogG6VjlE1hqHKcrSQarc0r8YgO6/Dnq7XcC03xFU7PMB9fvDHrQfiLs64JZ8biow9ch0FHZg&#10;OIHX1J2qsrZmGPX16Cp5FaFJUEZtZ5fm9FBNef0Eo2IQazQM4Qotg4QCa/9i+N2hcL8NKN3rAKp3&#10;ez1r3ht0p8cu8uKEe8zpE0EJE0cjMZ0T8ZzqwWRlSTe8RNWKqhA24hpy6ihQ1zurk1DJ78kul/Wh&#10;yvT9WVZrP7qkrG8xAN2mpaBg3xpQvHcnsO6yB3U73R907Pa7OmIXdOaYR/Ch014p/ceCCY3T0VzL&#10;eKJc248olnaiy/gtxFpWA62JUstqw1fzOjBV4i5Upao7s7KkO6OybFEA/cYXDmuBcdcOULnD9lnz&#10;Nueb/Ts9zh22dz985kDE4FkXRPNJb4r1cIhAOxqvkvXDiwWd2RZOK6mK3kSrIzewGvH13BZMbV4r&#10;uja/DVWrb8usMbQvBlAIOeh2rwGl27eC2s177ndutrswsd3+19M2nkMX9sW2zB9AWU+4M7TTwSLp&#10;aIKaD8WB040pZXQQy8nQk4By/1psE6ce3chvzGoQNyEblBC6RQGKNiwFRTtWg/JNm543r99xbXjd&#10;zmMnN+wZvrDNr/XqrsSyeTuM9rg7SzIdKsodhanYgxl6ei+mhNxNKMV3QhvS2hkV6DZ2ZWYrtzqj&#10;Ja8G3iKtTW9WLgpQvG7py36U2rXr7vb8vP7U0VW/jJ5fY992e3Nw2fWdKdo5O5z4uBeLeyg8jzmR&#10;JKeOIDUvehCw/fhidC/5Re/By74DRFeOJb0TuiGyU1SW0iFdFMCwdiko++WHp60/rpyf/G75+Nzy&#10;je23VjuXP9wYpru2K1U854DlnPRl0H6N4pGmUkS4iYx89BhamTmCU2cMEwvgQxRd2iBdnzrAKkzu&#10;5xQl9vOLYX1C6Ab1hQOMq5eCuh++uTq09MvJs//5ruPm99sqnq1y0z3cHC6+vi8l57wbmjIbSCac&#10;iGVmH03mIg8j+PDpLGHaFEacchAvSZokyRInqPmwCYY8fpytiBvjKWPH+IsClC//7F7X558eOv3B&#10;R503/r2i8tkyGz34xV3yaEdYzi0HGOWKNwJ7Piw782wsAX46mZJ6Ek5POpHJhB3PZscfw+XEzRA4&#10;sUfJ3OijNF7UEUZu5JEcfsRh7qJ43vTZPw5Nvf929/UPPqt6+p+fC8EPuyRgg2vO071BlPtu0dib&#10;0L2QVyPSUy7FImEXklDx8+mY2DkkNvocCh91DkOIPIsjRpwhEsPPkElhszRy6CyDEnKavSgODb73&#10;Zu+vf3un+slH/ykCX66SgpU7OWCbIwXYe2OfegdnPAiKTL4bHht/OxYWfTMxKfJ6akr4NURq6LXM&#10;tJCrqPTgqxh40BUcIvAKAfGi/hBwmYr0v0RfFL1j7/6l9uS77xeDj5fmg29+5oI1Wyhg1z4McHZC&#10;AG/PRBDoF/MsLDDiSUxI6KOEsOCHyRGBD9IiAx4govzvZ0b53UdF+95Dx/jcw8T43MXHet8lxnrd&#10;JcctBiDb+CmQ2v4ARF5bQb6PPVAE+DxThETek0elXpPCMPOiDPppAZ5/jMeQHWZx1QdpefoJsrRk&#10;jKA0j+AKLMMYfdkQ2lAxmGWuHMgsrxpA1lT3I5uru7JaFsyfDr/F6s84/C+Mg/j/fhf+3r99F5Gp&#10;12QJmHkxgn46D8c/lkuXHWZz1AfpeYUvvotRggL6LjTWIYy+fPDFd4EqrYK+i+oBZG11b2ZzdUfW&#10;wnn5Psigb1PquRUovOyAytf7uTow4p4qLOWaIjb7vCyFdlqMyj0mIMsO8diagyx+0RhNbBohyy1D&#10;BHX5IFZf1Z9tqO5Hl9b2ZVXW9WU21rWhG+saFwHIh34fXjjI3LcCpYcd1Cvm9bzAL/x+QXDSdXUk&#10;6oIygTory+AdE+Gkh/h0zSSHWzTGFJqHqbKyQaKqsh+nq+nDlNT1oq31PaiahnZ0Q0NDdn1jNWbh&#10;ADnkkA855LtBPRButkDr6Ql0PmEPdIGJN7RhWRc1seQzyjTucRlaclhIVk/yc4pGcwTmIbq0fICs&#10;rO4j6Op6sMaG7uzypk50XVNjdl1TFaauyYpdOC8d5JCD3HULULvaQj0QHqDQK/RhkR/sZmFI5iV9&#10;FOlsQRK0XAApPiLFqw4KGUWjPJ55iCWu6KcqanqIuoZurKmpK7uqpSm7prUKU9Niwda2GHF1zQsF&#10;KKA4vHBQuGwBBS77oR4Id1DsEfLI4BN/yxCYcbk4nHCuMJ51sgAu/FWRrZiSUvRjghzzEEdY0UeT&#10;13aTtI1teGNLM7ayrRpb3W7BVbeV4Gtaiwi1zQvlvw4rgMJ5C3T2vx8UubiDEvegxyavuNsmf/gV&#10;Uyhu3hjNOF2Uwp/RZuVPK4naMTHT1JebW9HBktQ10dRNdaSi1iqCtd2Kr+owQOiJNW0FxNqWhfLS&#10;QWG7AiidNgOdI9Tz7uQGjK6Bj0s9Y+9YfNOuWYMx562R1NnSRO6xEqRkQovX9OfTTO15nMpGrrC+&#10;milvLqPp2swUU4eBXNmpJVV2qsnVbUpKTctCAUroWbxwUDluBnqHfVD/gSswOwc8sbpH36vwTrle&#10;GYi6WBVOOl0JYx+2ZuYNF2E1nSqKqVHCqqwS8OstHGlLCUvTXsgwdGrpFV0KSkVXPrW6XUqraV0o&#10;vzuoHTZD5+57gRGqQVic/J9VuEber/ZKul4bgJxvCMefrE+iTVRk5PWVZGugIBur5YxKC9TTaeCL&#10;W7RcZbsqp7BLzrZ2ixkV3SJmVYeQWdO6UH5z2L8C6iXdBO3D2AtMUP5f5uD3vMo54l6dJ+xKkz/8&#10;XFs4eqYliTxSDc/rNKM09YV4Y5maWmHIz6kvEOe1KATydkmurkvIM3fncsq7c3OqOnJzqtsWClBB&#10;z0IJOWjsN0E7GPaAUij/r7D3eVrrFHa7ySPuUrt/ypmeyIzp9kRyf12aoKUsU11ZgjUadeQKrYpZ&#10;J8/nt4il0na+SNPFERm72Xnl3Wx+ZSc7t7ptofzuUGC3Edp/sBtYoPy/ys77cYNj8M0296jzvf4J&#10;p4aiU8e7EkhdTan8+qoMlaU0u6TQQCxX6Oh1Ig23macUt7Pkqk56fnE3VVbRTRNXdtKF1e0L5TeH&#10;fSuAdv9GaPfALlAG5f+1+z0etDgEXOtxC5sbDYycGYtMGeqLJ7a2JedW1iGUhgqUQV2KLxOXUGt5&#10;hTlNTF1eG6VA0UEoKOzCFVR0ERSVnSRZdftCAeoXzwJy0O3bAEx7bEDlbnvQsM/tbqe9z+Uhd/+z&#10;h4MDpg6GJ/cOxRLqu5J4pS3pCm1dZrGsEmvNtZKrmWZWA8nIb8GWyNrRBl1HZklZB1pf1YHVVLcv&#10;FKCBHFSQQ+Ge9aDUZgeosdn/pGW3081+O7fzUx5uJ04E+I8eDktqH4vBVQ7AuMVdqfmKVmShoDG7&#10;lFlLrCRVM+owlbzGzAppC6Jc25pWYWlDlNa0ZhoWzm8Oe1eAYpt1UP/BNlC/fc+9LhvbS+N2dqdO&#10;ujlMzfoE9h0PhTVA9SDzWHyOejBZKuxFaNmdKCOpjVCW3UKvQjZza9MbJQ0pDZrGpAZTU2J9fWNq&#10;RV3TQgEFGz4Fmt0/AOP2NaBqy+YnrVt2XBvaYTN7zG7H1FkH14GzbuFNp3zTrDMheO2haLZkEibm&#10;jKarqAPoQnwP0YTqpFsz2jkV6a3CqlRoSiW5RV+T1FJWndBcX7tQgBZy0O1YDu3DWA3qNqy/07Nh&#10;47lD29ZNn7HZ039xv3fTvGOM9axbhva0L0k8E8bJmUoQ08bgSsIQWpsNzR9k9tKM8G62Oa2Lb0np&#10;lFiTOlRliR2GMlhH+YIBunWfvuzLqVi38knrL6sujq1eeXh23bqBS9vsmq7uDrBesk8ouOCSJZr1&#10;IefMhOdQD8GE+EmELHsUrcocJhTAB6n6tAFWUXIf15DYm1cC65UZ43sKTHE9hgUD9Gs/Baa134C6&#10;n7+/2b/8u6Mnl307eOmXzc23NztZb9kEF9y0TRRddM1in/EjUY5HsXC/JuW+6EHIOIiG+g/w+Slj&#10;ZGXSKEMFG8nRxA/nFsQNibQxQ3Jd9GCBfqGAol8+BeU/LX3Y8e3SU0f+/cnQxe9/aL67aof14Sa3&#10;ggc2oaJbBxLZlzyRpHNBOOzpWGrmiWQmfAbBST2Cyk06jBPApknC+CmaKPYgSxJzkCONmhTIIick&#10;+eETCvlCAcaVH4OGbz4+P/7Pf4yc/9dnLXe/+9n6fNXuArDJXfR4Tyj7tnM86apfOuZieFbGXCwu&#10;7UwyMek0nAI7lUWPO4FhxByHLl05RmFHHqPnRMywOGFHudzQX/N4IUckuQsFVH79/rX+D94dO/7+&#10;uy13/rXUCr5bUwBW7xGBrW6sZ3aBpPseUdm3gmCIaxGpSVdiEQkXk6BbiNPR0fOZmMi5bGzEORwu&#10;7BwRH3qWQgg5QycGn2GTgmZ55MBZAWWh3Gn7x1ujE+/9pW3+73+3gs+/LgDL14rA2l0ssMuJBJy8&#10;s5/6BsMfBkck3o2Ijb0dlxB1Mykx/EZacuj1jNSQa6g0qP6QHngVDw+4QoT7X6Eg/C7TM3wvs5E+&#10;l7iZC2W0/90lbYfefbPs3gcfasHSb8Tgx1/YYNN2IthviwZuzmnAxzMBBPlFPw0PDH8SGxLyCBYW&#10;9DAlPOABPNL/AfK/9YfsaJ97uBjvu4QXtYdYzzu0OI87zPiF0jby9pLy42+/pQUffSQGX33FBj+v&#10;JIJtG1DAbkcqcNkXB7wORIAApxAQ5hoIot39QLynD0jy8gap3p4A7uMBMnzdQZavG0D7uQGMn+tz&#10;nL/Lc2KA8zPKggG5v3wAeLu/AhzXNUDksxNIAhyBNNT3mTg68p4wKflGbgbqUg6eNMegM2fJ3NwT&#10;eKHoGCZfdhSlVhxG6lSHEAbNdLpZO5VWrptKrdEfTGkqPJjcWTSW0lc0mNZfuBD+dPgtTn/G4X/E&#10;IRd6J3nQOymB3kmpvwOQhfg+k0ZF3hfBkm8I4FmXuFjSHIvGOk3l5J4g5olmsLL8I2iV8nCmTjOd&#10;YdBOwc36g2nlhZOptUWTKc3FkyndxcNpvcW96QsD8KHvgg858F3WAKnXDiD3dQDyQJ/n8vCI+9LY&#10;pBuilKxLfBRxjkNmnWaw+MfJfMlRvER+GKNUT6O02oPI4sJJRGnxRHqFYTytvmQ8tc04nNZt7IF3&#10;G9sQCwMIXjp8DfKcoT4tjx1QHeQAUPl7P1eGhD+QRyXelMIyLwsRxDk+nnk6h84/TuNKfiWJlIdw&#10;8oIpdIF+MrO4eDyjtGQMXmUaS28yj6R3mXsQXebWjM7SBuTCeOkg2P01EEEOcrft0ByGPdD4eAFN&#10;YOhDVTjsliIu47I0FT8nRDNP8yj846wc6RFKnnKaINNOYjRF41lFJWMZFvMovKZ0JL3N0pfRYWlD&#10;dljrM9utVVntZQsB5EFxyIMcxE6/AIXrdqBxtwNaL0+g9Q95VBAaf1sdjbgiT8TNS5D0WQEh9ziH&#10;KTlCz1VNkaS6CazaMIYqMo0gLZZhRF1ZP6K9rD2zrbw+q628EtVWbkUvjN8dpE6rgcp5GzQDYQv0&#10;HlAdxDf4sT4o7o4uIv2qJh5zXp5OmxVjeMf5VPERFkc1RRHpJ/DKkuHswtKBLEtZD7K2ogPZWtmQ&#10;1VpZiW6pLM1uqTRiWhcEEEJxEEJxkDmuBmrHrUD3ogYB9YMUewc+MQTE3C0OS72uj0FfLEgmn5Vn&#10;5ZwQEUXTPJZylCnQ95PzjV34AmsbpqSiCVVR1YBqrq5AN1eXYpqrDdjm6kJcS9VC+N1B7rAaaBxe&#10;9N1D+b+LKzB6+j81+UXdM0GXKhujMueLE4mntEjWITkhb0RIV/ZyeIXtdAA7IMTfsamRrCyrxRdW&#10;VmItNWWYuloTtqm2GNdUqyM01WgIzQsCiKA4iKA4yA+sAgXQfFIRVIMwOkF799z9Hlt8wm9bg2CX&#10;rJGIs2YYdsaApI2psYI+KUXZxmcXNrDzzFX0/HIrWVtlIhprDYSqOj2hsV5DbKxTkppqFeTmmoXw&#10;u4PCfhU0f7AZFEP5v9nRCVhdfR6We4feqAyMO18VkXqqMhE1ZUZQB3XZgg45UdkgYhRWQrWxUrak&#10;vJihrtZRi+s0lPJ6JbmhIZ/SUC+lNtVKqE01CwGIX8Rh19dAaQft5LDdDErsoNz7gCMod/G6V+0Z&#10;dLUuIGquITzxWG0icsyaTu0uRgma1HhFlYxWWCrkmIt4wvKCHEW1gqWvkzEsDWJGfYOQ3tCQx2is&#10;y2M01S6Elw5iyEFl+2LufxN09g/l3vYHnlY5e9yu8/C/1OwfdqYtMvZQY0LGYEUqpc2Yya/VYRUW&#10;JbmwWMoya4T88ny+rFrE1dYJOKYGHqemkZvT0MBlN9Zx2U21C+F3B/U+aO5/70Zg3mcDKuzsH9c6&#10;ut5sdve50OEfdKo7MnKiJR7RU5NCabRk8MuLs+WGAqK+QEk35ct45UKxpJonVNexBSUNDEFVI4Nf&#10;38DMbaxn8RrrFgKQrP4ASKA4aPb+BIp3bwCWPTtB1f79DxsdnK61u3vM9wf4HOsPjxhpj0W01yeR&#10;ayrguWYzSq4rwuvlWqpJqMop4yigLQQyZR1FWtxAkpY3ECUNDRRhQz01r7FuIfzuULBnJSjZtR6U&#10;7d4Oavftvdt6wP5Kr5vT2fFAl+nh0PD+7hh4UzOMVF6bxisqz8xXmrFakYFs5OhZVrpWUEXS5Nfi&#10;1Pr6bJW1Aa1qqMfmN9bhpU21CwFIoThIoTjodv0ITDvXgUqbrc8a99hAcyh7L4647z817ec8PhYS&#10;1tkflVbbkUA0NaVyNLUZUklFdgHXQjTQTYxSQgmvIrtYWp1ZpK1FFJXWwYsa65AFTbUoVVPNQgAy&#10;yCHf5mtQuGMF1H+wBtTs2PSozWYbNIey/dxhz62/HvN2HJwKCm0eiUgt64vD6zuTc/Kb4eLcepSa&#10;XoMvJFTSTOhyjjWjTFyRZtVUJVtN1Yll9dUpppaq9KKFAfIhB+XOr6D9KD+Asi2rQMPWdXd6dqw/&#10;P2m77sRp580Tp70duo4GBtdA9aCSkRisciCRKehOy2N2ZMoJrVgtqplSDG/MMSU3iCywBnVZXIOx&#10;PLahtjyupq0cVrYwgBxy0Gz/Ehg3LQNVG1c+atvw8+WRrT+dOLn7p8lzB3b0nXVzaTzlF2ydCYUV&#10;TEejodscqeyRVB5xCClBDWCU8D6KNqk3pzC+R2SI7lEbI3tKTBE9taaIrm5TVHOXeSEABeTwojeo&#10;dP23oH7Nspt9v3x/+ujGLyfP7VjTe3H/3sZ5J0/LGfeIglN+KaLjoWjW0RgK8XBSDuoQQpB+ECNJ&#10;HifLE0bZqtjhPE30kFwbOaTXRQxZIJq0oYM9hQsBqCCH4nX/BhWrv3jY/uMXcwdXfH7w7C/f9l7Z&#10;urHhym770kv2vgUXXKNF895pzHOB2YTZSBLqRCITfhTBTT6c/SL3F8UdZEqiJ3JlkeMSefi4ShE2&#10;VqQMHStThow1LAiggRxMqz4FDcv/dWX4y39Oz379Se+VVSsabm3aVnrTxklzwy5AeN0lhnnNO5Vw&#10;MSQLuksSD59NpiSfzGDAjmWzY2eI3Ohf6bkRhzn88EN5eaHTUmHwtFoUNFUsDpyyLgigX/UPULHs&#10;w7vdn//9yMmP3um78vW/G+7/tMr8YKON5r6Ni/CBXSAT6kEg3PRPQl0JR6RdiEUlzSVj489mEGJn&#10;0eSo0wRqxCkqPewkixFygscMPi5kBR6TsQNmNDn+M0WchQBMy9571vTZO0cOvv9m/+WP3q9/8PVX&#10;5mc/rVE/37Q7D+x2YT538Cc89ApH3QmKS7sZkQS7FpcWezk5I+oSIjPiAgoVdh6XHTJPwgTN0bGB&#10;59j4gHM8gv9ZIdH3TD7J54x6QYCqf715aOC9v/Qf+dub9Q8+/tAEvvlWBVatywNbdjHAXkcCcPHK&#10;euYbmPooOCzhfmR0zJ34uIjbyQmhN+GJwTcykwOvZ6cEXMOn+V0lp/tepcN9rrAR3ld4CK/LwgzP&#10;S1LkQjjS/s6SvpF3lzQcf++v0BzIxyrw/Xd5YM0aBti+Aw/sbDOBu3MK8PWMA8G+kc8iAsOexAUH&#10;P04KDXiUFu73MCPC9wEq0vs+JsrrPiHa8x45xuMuPdb9LivW7Q4vzvVOXvxC6O1+e0n9wXeWmK69&#10;/7YKfP5JHvjhGwZY/zMe2GxCggM7k4DrvhjgcyAcBDkFg3BXfxDj7gtgnt4gBfrzne4N1R983AHK&#10;1xWqPbgAvJ/zc5K/03NqgOMzZqDDM86CqB96a4lp5q2/qMAH7wjA0n8ywI9f4MDG5QhgsxoGbDdE&#10;AeetIcBzpz/w3+UDQvd6gsh97iDW1hXA7JxBsr0TSIP+8CCgwctMhwMA5WgPMI52AO9kC8hO+wEN&#10;+oP8egB15XuAuv0zQHH8AXA81gO+/y4gCHUC/Bjf55yk8IcMBOw2GQu/jqehL2dzCRcyRdQ5hJxx&#10;Nl3DPpNayJ1NNuaeTrTyT8Gq8k4mNAhPxrcJT8T1iU7EjYkOxR8UTcCmXsufDr/F6H9NHGjQ+0Bz&#10;+AHw3NeDPL9dQBjiCPKifJ7nwsIfstNht2nZ8GtEavYlLId4HiWkzSHzWWfhGs5sWiHvdLKRfxJa&#10;7XwSVi08kdAoPh7fATEgmYmflEzAJsUjiZOS1wFo0DtJ2/45YB5YDvhu64DY1wZIAh2AKNwH5MWF&#10;PeSlJtxmZsGvUUjZlwgs4jxGQD+bJWXPZqh4p9L1gpMpRuGJZKv4eGKN5BisWTaT0CObiR/Ln0wc&#10;lw0mjef3Jo+9FkCHHOiQA9t+ORC6roPqIDuBDKrFSEO9gTg69JEgKf4OJwN+jYHLvkSmk+ZxPMZZ&#10;tJhzGqnkn4TrhMdTSyTHkstkM4m1+UdhbfKjCYOKg4mjiqHkUUV3yqiyLXXktQAG5MCAHDh2y4HY&#10;Ze3LOojc9wDID/IEssiQR6KEuDv89PTrOdnoSzQKaY7IYZzBCLmnsuSCEwit+FhaiexoSrn816R6&#10;5RFYl2o6cUQ1nDyi6k4dVrekDWsa01/PSwcm5MCzWwakzmuBwm0HtDvIDij9PYAiLPixLDb2rig5&#10;7XpuJuoSi0ico7AYs3gB9yQ6P+84skB6NL1EfiSlQnk4qUl9KLFfM5IypOlJHSpoTR/U1sEHtdWI&#10;1wOYP74HXjjwbZeBfCdoFsRlO1B72EJzOe5AHRz4RBkZfU8GS7khTM+6zMUQ5xk0xiyJxzuJkQpn&#10;MjWyQ3CDcjKtXDOW0qAdSe7R9aQN6FrSB/R1iH59RUa/3op8PYAFObAgh7z9y4Dc4RegdtoGtK77&#10;gc7LFegC/J8UhEfeVcUlXZOlIC/kofBnOGT6cXoOd5ooFI1nK+RDmXp1P8Ks7YZXF3amtxU1w/uK&#10;ajL6isuRfcXmzL6ikqzX89KBve1zINz3PTSftBoUOGyBZkGg/YOezs+L/HzvF4aG3dBFJ1xUJ8LP&#10;yDIxx/II1IM5TO4wNVfcR5AqOjGaglaUQd+ILCuuy2g0VGf0lFgze0qMqJ6SInSvQZ/9egAbisML&#10;BzHkoLJbDfXdbwZF0CyGwd3xidHX605JcMgVQ2TsuUJY6gkNEnVQiqUO5VK53SyOuJUqVDYQFNpq&#10;rL6oAm0usaBqjGZUp6kY3W3SY7qNGmyPUYXtKXkdLx1yIAfp3u+g3v9VoNBuE9SHAfXeux54WOrt&#10;ccMSGHDBEhE5a0pMPKSHZ40osindIhK3hcuU1DH5ygqqVFdK1BSX4EqMRdhKsw7TWqrBdpmV+C6z&#10;nNBtkhG6ja8D5EBxeOEg2/Md1G/+YufeRmgHw87nFhe7e+VerlcrA3znqsJDj5fB4icMaVl9mixK&#10;qwzPrcujSco5XJWJKdIVUZWGAnKhSUW0lsqJjRYZsdMiIXWWisldJhG5+7W8dOBADvI93wLtnp+A&#10;ATp7L7Xf8bTcad/tKg+nS3X+nmcaIgIOV8XFDZtSMjv1SHKDEsutkFAkJgFbVcgR6NSsfEM+XWeS&#10;UM2lQmqdRUDtsPBpnaW5tC4zhOl1AA4UBy7koNj9LdDvhnLvveuA1XbboyrHPTfr3O0vNPu5nGoJ&#10;952sjY3rsyYjW4oR5KqCbI5ZThQXihlKlSBXJ+NJDcIcjSmXZbRwWNVWNqsDotPCZnaa2cwu0+t4&#10;6cDb+jlQ7foGFL7IvfesBeX7tzyodbC51uy2b67T/8BMR6jPSENMbGdFIrLelE6yFmZxitV4sVpO&#10;U0olHJ1AKDJw+NBjyS220HgVVkpum5XK67DQOJ1mGqfrtQAuFAc+5KC2+QYU7YRy712/gKq9G+82&#10;2m+73OFqc3bAb+90d7D3QHNUTEtNAjTWkEo0GpE5BXqsSKYhKwRKtjYnP6+YLpGbSOLCUryozIIV&#10;NVtxwk4LQdBlJvK7TK8D8CAHwZbPgGbH18CwA8q9d656Wrt73a1W200X+ly3nBrx3jPeH+TV3R4Z&#10;Xd8YD7dUpRD01gy23JgtzCsiynN0jAKqJreIoJIZsxVac5a8tBSpaLBkyjtL0ZIuc7a42/Q6XjoI&#10;N38GtNu+gu6IWQYqtq981Giz+nr3/jXzY66/HJ302DU0FODZ2hMeWdkam25oSMKrquFMURlKwDHj&#10;ZdQSmhpfzNWjCsWGDL3GmK4zmVN1dRBdJriq25iheD0gd8V7QLLpX0C/5QtQugXaP7Dlh3vt23+8&#10;PLR3xewRp5UHD7vb9Iz7u9cPhkaUdsekattgWEljGp1bm5lLq8JK8OUUZZaVXQC3CAuTzapimLmk&#10;JN5cUxJf2mNILO41JOtfD+BDDi96KIugmZiyjV8/b9zw7c2+zd+em97z5dFT9iuGj7vtaJv2da0c&#10;DwkrGopKlvcmoHM7Uyj0towcfHN2XlYjSZZez1Im1eVp4mqVuugagz6qtqowsq5bH13RXxhreT0g&#10;D3JQrf8YlKz/HFStWfqg/ZelF8bXfz5zavt/xs7ZreyeddtWd9zH2XQ4KFg9GQHLG41DMoeSCYR+&#10;BCOrF81N6yHmJXYxJbGdgvzITqUyrNOgCumsUgV3dalCWofVYQ3DmtcBhJCDdu0/QSnUg9Cw8l/X&#10;Bld8fOzETx+Mzm35quv83jX15xx3l866uxac9A8SHQuLYx+JSSceSspGTcFJaZNoBmyClBMzzsqN&#10;GM/LCxlTioLGDOKA8Wqx/0S32H9kUhLQNyF9HUAMORRBNYjKFR/e6/zmH6cPf/HO2NyPn3Rd2bSs&#10;7vKujeYL9vs18y6ewnPeocyzgfH42Yi0zNPxWSmnUrHxp7JIUScJ1LATTEbwcQE7cEbO8T+q5/oe&#10;tUI08HyODnF9jhx5LSB/+XvAvOJvzxu/fA/qgfjr+LnP3+28vuLz2psbVpqu79ymvmZ7QHjVxZt5&#10;1TsUfyUoFnklPDnpciw87mJKVtT5zOzwOTwu5CyNEDTLJfmfFlH8TilpPqcKad4nS+leJ+shOl4L&#10;0H73Nqj84q+X+v7x5uTM+290Xv/332vur/jSeG/9atW9nTvy7tk5MO65euHv+QQj70FzEHci4uNu&#10;xidFXUtNDbuSCQ++jEUGXqRk+l9goXzP52b7zEswXnMqrOecHudxrhTvfq7ytQDTl29caf37X8ZG&#10;31vSNfv3t6of/+cjw9Mfv1U+27BG8GzXTsZze3sccHPPAL5+yU+Cg2MfRkZE3k+IDr2bGhd0OyMh&#10;4FZ2ot9NYpLPDVqK1/WcVM9rgjT3q5J0tytKuOsVPcLlcknG63hQ848loz3vLuk4+O6SqhsfvF0M&#10;vvhEAX76jg82raGDPdtxwGEfArg7JgFf9xgQ7B3+PNI/+Gl8YMCTlGC/x4hQn0eocK+H2AiPB6RI&#10;9/v0KNd7OdEu9/gxznclsU53lHGOdwriX8dYy1+XtA28vaTq6Dt/KQIfvSsH33yaC1Z/SwNbV2HB&#10;vk1w4LATBtz2RQFf+1AQ7BQIIlz8QJybN0jy8ARpXu4gw9sVoH1cAM7XCZD8HJ/T/R2eswMOPMsN&#10;sHsmDrR7Kgt6HW0dby2pHH9rSeHs22/kg0/e5YHvP6GBNV9hwLYf0sDuX+KB/YYI4Lo1CHjv9AOB&#10;u71AGLTYOHq/K4i3dQZJdlD9AVq4lHEAqj042AOsoy0gOu4HVKd9gAn9KeVCg8qC11LR/8aSwiNv&#10;LJE9+NsbXPDZO1Sw/EM0+OXzFLDx6xiwY3ko2L/SHzit9gIea92B33oXELzREYRvPgCit9iB+K22&#10;IHHbPpCybS+Ab98DkDt2A/SOXQC30wYQoQZAGgQTGgR8NSBr+dsAtfkjgLb9EpCdfwQM742AGbQb&#10;MCIdAQXmDfDpwU/RmOgHSBrsbjov7VaKOONGkjLrWoIu+2qcAXslthR/ObqCcCmqjngxsoV0MaKH&#10;fCFihHI+/DBlNvI45dfoU5RDMadfyZ8Ov8UHoKBngYaeBWb/l9Cr9CNgeW0A7MBdgBXhCGjxXoCY&#10;FvwEg45+kEVNvIvgpN1KFSGvJytQV2FazJX4Ytzl2FLCpZgK0sXoOvKFqFbKhche6vmIceq5iF9p&#10;J6KO06ZiTtImYl8NQEMO2ZADft+XgOH4I1QX2wB4UF2MG+YAWLFegJoS/ASfGf0gm5R4J5OdfhOe&#10;l3ktJT/7SlIB7lJCMfFifCn5Qmwl9Xx0PW0+qp0+HznAmI+cZpyMnmFMx55gjMYdZw69BpD9Xwfi&#10;3i8A22EFyIVqMQI/G8APOQC40Z6AmRj0lIyIfoDDJd5BMeA3MvhZV9OkmMvJasLFxCLyhXgzdT6u&#10;kj4X08CYi+5knYsaYZ2OPsw6HHuMNRY3w+5PmMnpTTj6SgBm2dsAs+kjQN7zBeAcWAHyoFrMiz4p&#10;YbA9EER6AE5C0FN6WtQDYnbibQwVfiOTi7oCF+MupapIF5IKqfMJZvpcXCXzXGwT+2x0T87Z6EnO&#10;0dijnPH4o5yBhF+5nbAjvPbEV/PSAQs50HZ/AXLtfwBi17Uve1IkAXZAFOYO+HGBT9nJUQ+omYm3&#10;8ST4dTQbdQUpxF9MV5DPJ+vpczAz62x8Vc6Z2BbubMwA70TMId5E/BHeAOxwbmfiIX5z0iF+Y/Kr&#10;AVgoDjjIgbFrKRBAtRiZM7QbxH0byPfdD6TBrkAU5f+UnxhxnwWH3aZg4ddwDPRlFB9/HpFPOZeq&#10;Zc4mmXJOJlTyjsW35B6JG+AfjD8kGIBNCzqSpvOakqeENSlTwurUVwNwkAN+0z8B22YpENkuB3LH&#10;X4DSFZrN8d4HFIHOT/MjfO+L48Nu5qbFX2Gh08+TKagzOC7hRJaY9itCzZpKK+ZOJFv5o4l1wiFY&#10;p2gANiHuSD4obkyZFFenTkrK0ifFlvSDrwTgIQcC5MDZ+R8g2bcM2qEE9WK4bIb2k+wBGn/Hh6ow&#10;r1vymJAr4uTYudys1FNMYtZRMgt/ECugjaLycwYytLm96UZhZ2qluD2lRdqSPCirT52QVaaPyyzw&#10;CVkJYkJqyHg1vzvwdvwH5O/9Hqhf9CA4bYLmcmye6H3t7+qC3a9qogLnFYlRp8TIpMM8XOY4g0YY&#10;JHHp3Vgxpx2lEjQji8T1CIusJr1eXpXeLS+Dj8lNGWPyYuSYXJc5nq99DYAAxYG08Z+Av/3fQPEi&#10;/7f9CZoFge6idN3x0OBte7M40OViUYTvGS0s7Fc5HDYuzM7s55AJnXQ2o5kk4Nbh8vOq0FpJWZYx&#10;vxRZpTAi21QG5IhKlzWi1KBGlUr0mEKBHpO/CkD8/m1A3vARyNv2b6CC8n/d/pXQHoh1z0tctt01&#10;ee69ag5wmDOHeZ4wxAdPatJgA9IsZAefQGjKoTNqaDxeGUksNONV0mJMsUKPLlMVoJvUavSgWpE9&#10;rM7HjKik2FGlBDuqeBUvHaiQg+hF3gvl3vq9P0J9GGuemJ02QztBbC6V+9meqQhzOWyKDRrRJyd0&#10;K5DIJjGWUJ1LYVjZObwSep5QT5bLNASdUoEvVctw9RoJrrdAhB/WCAnDagFhRCUgjCpfBSBBcaCv&#10;/wiIt3wOCqBz76I9P0B9GKsfljlsuFHptv18re+ekzUhTpPW6KD+4qT4Vg0iozYfjbcKiYwSHpOn&#10;Y+cKlQypTEYtUIrIRo2AVF2QS+4q4JGHCrjkYQ2HPKJ6HS8dGOs+BFIo99ZC596GXcuBZd/P9yrt&#10;116tc910rtl3+9GGIMeRiqjALhMsvkGfnlGhysIbpXi6TkjjKnO5QglHLBOwVEouw6Bh0yu1THq7&#10;lgFdV8qgD2kY9GE1gz6iehWADMWBtfZDkA/l3rod0Lm3zffPy/b8eKfGbvWlZpd1Zzq8N083BzoM&#10;1EQEtFrj46oNqVA1EonTK7F0pYzClYjYQr4gT5bDUyjpnEINhVOmJXFatETOYAEpZ0hDZg+ryewR&#10;1asAFMghZ82HQLH5X6Bw2xfAvOPbJ5W7lt9s3L/yfIfzzyd7PDaNt/kf6K4P92+ojIstMyfDi4sR&#10;WLU2myZRETn8fGYeW8qXUkUyBTFPB3UuWQqyBY1adN5QAYY/rMHyRlS41/DSgQv1Bqk2fQr1H/wH&#10;WLd9/bB2x3fX2vYum+t3WvbrgOvGoS4/+7bmUL/q2pgYU3liutacjpEZUFS+Hp/D0tAEFBVXgpdL&#10;5Oh8jQopM2kQsroCuKxfkyEZVmeKRlRZwhHlqwBUKA65q/8BNJs+ASWboLP3zV/cbdz65aWe3V/O&#10;jtl/c3DEZUNvn69tY0eIT1lTVFRhLSxVUZGGzrNkktlGLItSTMnFFeaIsnRCGbxApUjVlKiSNDXq&#10;xIIedbJ6RJUmH1Wm548qXgWgQbleHnTmrYN+p8wb/vWsZv3nN9s3fT4/svNfxw7t+Wpkwmld+5D3&#10;/ureIC9jR2SEujk+WVSfkpVTnUGkVGQzsFYSN7OUlZduEoiTjApZQkmxPLakShFj7FLEGsbkCbox&#10;OUw7lv8qAB1yEP/0PiiEvo2yNR8/bFz98ZX+tR/NHt72/tSxXV/2HXJc0zjhudc6HOih6wsPk3bF&#10;wrhtSRm0ZjgW14CiZNYRWGk1DC6smi+IrZKLoiqLJOGVldKwqg6ISUlk6aQkyvRqABNyyF/5N1AC&#10;PY+qlR/c7lzx93OTK985dHrD+0Ond/+n7bjD6qojHruKD/q7KsZCg/hD0XH0flgarjcdldmVhU/t&#10;xFNh7XRmDDSVFtGazwtpLeQHtVYIAtva+QHth/hB9dOC4NrpvFcB2JCD+sd3QemPf3va+N17l4a/&#10;+OvhU9++NTS/7sP2c7u+qj1zYLXplPsO9TE/R+GRED/mdFQkfjIhMXM8DZ46loVKGMHjokfoxPDh&#10;XGrwcD49YLiI6TdcwfQdaWf6jB5m+vbOsP26ZnJeBcj96q+g8Aco///mr7e7P31z5vgHfxk6/+07&#10;bRfXflp9Ycf3xnnb9apzzrvzzng6M08H+OJPhYdlnoyLTTmekhR/PDM96hgeGTpDRwXN8DF+M3Kc&#10;z7EivNexSoLn8XaC54lpvOehWaLX5CzpVQDp0jeB+Zs3nzR//MahsfeXDJ3/8I3Wa9++X3ltzX8M&#10;V7f/qLyyf7PgstM+xiVPF9zFAJ+Mi2HBSRdiImMvJMVFXMhIDLmATQm4QE3zucBFeF6QZrhf1Ga6&#10;XizNcrlYh3K+0INyvngS5TI3m/UqgOazv4Cqj/8y3fPekoGDf1vScvufb1Xc+e7DojtrvlLc2f4z&#10;/87+LfQ7zvtwd7ydMu4EeCbeCfWPuRMTHHYnMTzoDjzK7w46xvsOKd7jNivB7aYg0eWGPNn5hi7F&#10;6bo51fF6TarDtc60A9cGXgkwfrhkuhnqgRh4Z0nzkfeWlD3+5O3Cx99/nP947Te5T3asoj213Yx9&#10;5rob8czLHvbM3yXqeYhH6PNon4DnMH/fZ+mBXk+ygt0f40NdH9HCnB9yIhwfCCMd7iuiDtzXRdvf&#10;M8bY3a2Ktb1b90qOVL+1pLf97SUNo28vsZ547y868Nm7UvDDp1yw4RsqsPkJA+X+6cB5ewLw2BMB&#10;/GyDQYiDH4hy9gYJrh4gxd0NZHi4gGwvJ0D0dgB0aIEE19cWCP32P5f773tWELD3WUng3qfmV9Lf&#10;+NaS+t63lpRO/3VJwe1/vCEBS9/jgJWfUMCmr9DA5odUsH91HHDYEAbctgQAnx0+IGiXB4jY4wpi&#10;9zmDRFtHkGZ3ACDt7QDmwH5AhBph6dBCLo7TbqhpfBeQuthAA9s20CHdq2hofXOJeeSNJerjby4R&#10;gY/eyAFfvUsGP3+UBdb/Oxls+yYa7F4eAux+8gXOqz2B11pXELDBCYRuPAAiN9uBuC37QeLWfSBt&#10;G1R72L4Lqj3YAPzOnYBqsx2wdm0DvF1bgRhaRCx9JaW9S5aop5YsEVx4YwkT/PMNPPjirwiw/H0Y&#10;WPXPCLDh8wCw/QsvsOdrV3DgO0fgtsweeP+wHwT8uBeErNwNIn6yATE/7wAJq7aD5NVbQfrqLSDz&#10;l80ge80mQFizAVDXrgfsdesB55WApOVvgcQNfwMpuz8FqANfA5zbT1Bby0aADdsFUPEHACLNDaRi&#10;fEESPfh5fC60mkQa/ShKHfcwohD2INyUdD+0LPleSE3K3eCmtDtBXWl3AofSbwcegt8InIVfCpqD&#10;nws+Dz8RdvGV/O9wWAbFYf3fQBoUB7T91wDvthIQfTcCfKgNwMTaA2SqO0jP9gPJ1OBnMG7EkzhJ&#10;zKNoVfyDSH3i/XBj8r2wspS7oTVpd4Kb028HdcFvBw0jbgUeRVwNOoM4HzyHmA29gDgadhFxNPz/&#10;H5AMOSRBDgibTwHW9itAdlkJKD4bADkYer2i7QE6yR0gMv1AGinkWVJO5ON4UezDWAXsfpQu+V6E&#10;MfVOeFn67dAa+O2QZsSt4J6Mm0FjyOtBJ5EXg89mngmdR86En0dORlzIfBUgBXJIhhyQOz8FhP1f&#10;ASpUF6NDtRha0E5AjrQHOJgbyET4ATg+5GkKK+oRLC/+QQAyIM3fnDzxXow25U5USfrtCCviVlhN&#10;xs3QlswbIX1ZN4Insy4Hn0adDT2LOh4xn3Uw8jxqOGoe/SpA6vdvgZT17wPUjk8Bed9XL2sxbKhH&#10;iRWwE9DD7QAp3g1kp/kBJCb0aRo9+lFSbsL9BFny3diCtNvRBsStSCvyRnht1vWwVtT1kAH0tZAj&#10;2fOhs9knIs5lT0EDfSNRc5jemHPYVwHSIIdUyCF72yeAtudLkAPVYrju6wDXbztgh9oCWowrICT7&#10;AlRW6NMMcvTDVE7CvURJyp14NfxWTDHyRpQ163pELfpaWDvmaugI9mLoCeypiDPYqahzuOHos/je&#10;mLOE9rgzhLZX8NIhbd37ALf1E8Dc/SXgQXUQgesaIPDZBnKD9wF2lAugJfo8xiNCHqDw0XcQLNjN&#10;1LzUa4kKxP/h67yjmsq+v33p2LD3hg0UpUhv0kuogSSEFCAJJCS00Hvvvffeey8KKoq9i1jHNqJi&#10;QezYUMT9npnfWu8f30HXrGecNf+cnXtzhc9z9j53yrU2cNKlNeQFqy/sGfNo+FPGebS9cT/ylvOT&#10;yEsuj6NOsx9HH3Mdjxnk/hnw3iYM3qiGKNUVkKq9EXL+6UmxlIV8girkUfUgi2n2PcWV8DmOT3sf&#10;Ecp6HRzPe+mXwX/mVej/2L0y+G9uU9h9TlfEHZehqJvOp2OuO9+MvcQejz3JeRR3lPt33EHe3/E9&#10;bn8GfFANfvKLIFZ5BWRobYB8w+1QbLEXneOsDEX2B37kO5p8ymLj36V4UCbjApkTEdG8R8Gp/Ht+&#10;uQE3+aWhYx61kVd4rTEXXfviznOOxZ/lXE446fow4TDvQWK/24PELo8Hia2efwZ8UQ0BcgshAf1e&#10;nY0cRJHhNnQexR4os1b8WUbS+lJCN3pX4Gz1MtvN7kmqv9ODuAjXmxGJ3leDMwMv+hWGnfWujD7p&#10;2Rh33L0z8ajbUPJhtzMpg253U3o87qW0e95Lafa6l1LvfT/5T4CvpDAE7VsISYrLIU8TOQgDSagw&#10;lUZzOfIzVQT1D5UUvVdlDLOnhVzC/Wwfh+vJIa6XYmO9z0akBp0Izok4GlASM+hbkzDg3Zrc69Wf&#10;2uU5ktbheS29hf9XeoP33bQan7tplb73Uv8E+KEaQvYuRD9alkEB6osp198C1ca75mrNZT/X2Si/&#10;qSNrP6txMH5YzsHfyPdyuJQR6Ho6KdL7WGxi0GBEZmR/SEFsV2BFUrt/Y2qzb1d6o8+RzHqfi5k1&#10;vrczK/zvZJQF3EkvDrib9ifAH9UQJoP6D1DuLUI9a5Xo+aw13PGjASfzscl6/2QzSf1Js4Pe7Wpn&#10;68slHvTTuX6uw+lh3ocS44J7YlMj2yNz45pCS5PqgmvTqgPbMysCDmWVBZzNLgm8lVUYdDszP/h2&#10;Zl7wnfQ/8W8NEXsWQCaqoUR9NVQf2AgN+tu+tZhIv223lH3eSVB62EbVHatnWZ2rcKMdL/ThHMoO&#10;9u5Oiw5qTUyKbIjNiquOKkouD69KLw5tySoI6c/OCzmZkxN6Myc77FZ2VtjtzIzwOxl/AgK2CkMU&#10;6hXLkkO5V30V1Gqvh2bdrZ/bjXZOdZvvedpvK3eny17ncjPD6mQNl3a4lM/pzQ/kt2VFBNWnxUdW&#10;JaXHlcbnJxfElKfnRDVmZUb25KRFHstNjRrLTYm6mZ0SdSsrOep25p/4t4YYlHFyUA2V6O+pes11&#10;P1sPbPrYbSD5cgC3c3zQet/1XrsD59ucLI/Vc6gDlZ7s9mJ/fkN+WFBVVmxESXpKXF5yTnJWYml6&#10;KnopalJcZ0583NHcuLgriJs5cXG3suNib2f+CQhE1yFOShzNJy1BZ5OugEb1Nd87tDa869fd/Pyw&#10;ydb7Ry32Xh0gaZ/qcrAYanahdNe6uzRV+HpVFwcHluRHReTlJMVlZGYlJ6cVpcen1GRFJ7fnRCYP&#10;5YYnX8yNSL6ZE5F0Kzsy8Xbmn/i3hoRd4lAguxj1/i+DFtVVX7vV174ePLDu6Yjx+tvHzWQuDBG1&#10;jvXSzfvbne3bmnjOtbXenqUVgQF5JRHhGYXxsUl56UmxOQXpEVlVWaGZLTlBGQdzAzLP5QZm3swJ&#10;Sr+VHZJ6O/NPQNAWIUjaKYbmMFD2VlwK7UrLp/tVVk4Oa658dFZ37dhJ3J4zR201Dh+k4rp6mHaN&#10;bVxWRZOXR0FdgH9mVVhYUnlsTExJamJ4UV5qUEF5pl9+U7Z3fn8OP/804ma2T+6tLL+s25l/AoJR&#10;DanbxdAMxEJoVFjys0te4v3Qfolnp9WW3LuktebyWRPpkREb9X7kpFoPMkjVPRxGUYeHW1aLn29S&#10;Y0hITF10VFh1cnxAZXaKd3lpumdZQ6ZbWU8Wt/wE4naWW8ntTM+COxl/AkJQDRkoe1fuFYeWfQtn&#10;+mUWTY3sXfD4iqLo9VGN1WcvGu86fMZatWuEbFx/1JFQesjFMafPjZvc7eMd0xEUFNoaGeHfnBDL&#10;b8xMdGsoTuHU16W51HdlsOqPZzAbbqS71PyVzqm4m/YnIGyzEGRLikDNHjHokBabHtop+vz8TuF7&#10;t6VFLt9UWzkyarij/5KlcvNZkkHFSTo+75gzLfUIjx07yPcMHQjw8+8LD/HqiY/kdafHunQVJjA6&#10;a5IcOzuT6Z3DybSusWSHtvvJjMY/A1EodxegZ6NRSmSuV1L4zckNQuM31wqMPdwlfOaeyrKh2/rb&#10;OsYs9tdcIegWXqRapp9l2seddmWGnfDk+h/39/IcDvPnHo0Ldj6SFu50uCCKNlQdQxnqiCUfPhpr&#10;d+RaLPnQozhKz99xlO7fAwlrBaF0kyC0bRX6cni14KOri7Gx8RXY2cdSIkfHVSV6/tbb3HDPTLbk&#10;tq1W5nUKLv6aEyH8Cofmf9mD5XnRj+t6IdSTdT7Wx/FcWgD1XEEQ+Wx1CPFcRyjh3NEw2/PXQm3P&#10;TIQRh59G/AlIWyUA1esEoGeVwN3TC7FRlP/PPF8lcPiZlHjXM+WVDU91JUsfm8pmP8JrJD4kG4Xf&#10;d7T0v8cmef7lQXO948dg3Q5lO9yK41Jupbvb3Sr0Ityq4dvc6vS2vj3sY3VnzNvq9qSP9ZVXfn8C&#10;8pYLQPNy7O7hBdhldA7DqdsLscGpNUIdU9KL614pryuZ1NmZ+dJUIf6FtWbYc5Kh7zOaudszlg17&#10;gmfHmPCh0iZCHMgTMQziRKqzzUQ+2+pZJcfiWSvX/Pkhrtnzc1zci3Gu+eM3XPPx3wMVS7AHvaLY&#10;pWNi2MglMezg/YVY2/v1IjUfdi8t+qCyMeODrlTcB9P9oR+sNXzek/R472kmrPdMC8f3XDzlPZ9A&#10;eh9oZ/sh0t76QyLV4kM2Hfex1MHkY72T0XQ3w3D6KMPg0xWm/qeXiMnf8qhZELt8CPVAnBTB+q6J&#10;Yc1TSwQqv20SK5jZuyJtRnVT7Hc9qZAfOHnvH1aq3B9EbeYPih59lmFEnuWYEmY9zfA//SwsfoZa&#10;4X7G4o3n0mwN5/IJ+r8qiLq/mkgHAP2g+TVM1v51FTH6W0Z7BLFjR4Sx3vPCWOMdMax8bplgLkgu&#10;SAHZFTEocweB7g4vMJbhgIWCE9iqUMBenQiOWnhw0UEzGHqo/0HfBAINDSECvQQ8weQAZJiiRnWc&#10;FjqcXBMazTWg00IdDv+R4wcFsZ4TgljDqBBW/EgEy4ZVgkmwQzwS5Jb5g8o6d9De4gwGyEHgdtuB&#10;NXIQJOQgaPtxwFAyBraKAbir6oKPGgrpGloQoakB8VrqkK6tCvkHVKBMRxk1ZSpBm+6f6D0igNVf&#10;wLCiOxiW/nmBQDysEQwFSVFv2L2YCworGKC2lgI6GwlgtNUSzLfjwGanEdhJ6QNN+h//oAVs5B/c&#10;9qoD/1/3oAxhckoQ+693UIBsBTko2i+LDiX6Ew2n0PrXMCxlHMNiYLFAIKwQdId1Qs6wTYwGexYR&#10;Yf9SK1BfgQOd1YZgtFYXzNdrA36DBhA3qgFlkwo4bFYC1pb9wNmqAO6ScuAjKQtB2/ZCxHYZiNux&#10;G1J2SEPOzj8BzF3CQFcQBZbmEnDXXwPe5lvBl7AHvOmK4MFGioWvD+wwU2AmWIJjlg3QiohAqSKD&#10;fSMF7NppQOqlA3HQAQjHHX/Znnf6aXudMWvzmDFj84rxyfYt4x3xA2OS9JHxjDz9W/5/Dc4aS8BT&#10;bw34mm0FP9s94EtTBC8XTeB56QMnxBRY8VbglGkL9CISUCvtwb6BCuQ2Otj1OgBp0PEXccRpjnCe&#10;8dP2JvOHzVPmV9tXzI+Ed8zXpPfM5+SPzCf2078FWOg6OKDrwFFfAnzd1Wi8aCsE2uyGAMp+8GFp&#10;goe7PnCDcOASawXMdAI4FtgBrYIClHoa2Lc5/CL3OM2RBhlzxBHmT+JF1g/CHecZ22fOnwhTzm9J&#10;75xfkN87P6Z8cH5A+ejyO8AZ1eAoLwpc1SXgq7MagpGTCrHeDcHk/RDA0AQ+Tx/c/XHgGmUNzqlE&#10;YOSRwaGcBrQ6h1+UVqc5+x7mT7tB1izphPMs8ZLLd+J99hfCC/Z70mv2JPkd+wnlPfse9QPnJu2D&#10;6+8AZ+TEnFAN7ipLIEB7NYQZIR9kKY1arhQg2EED/Dio9cgbB7xwNJaVRARmDgUcS+m/6LVOc9QW&#10;5k9Kj/Msecjlh91J9nfSVc434iPXadJL1ynya9en1Heu92nvuNfp73lXHD78FnBBNTDkRMFLaTHS&#10;i//nYmLMpSCaoAARdHUIdtEHH08ceAbjgRtHApdM6hyzyOGnYzXjB73ZeYbaxf5GOeT6xf4E9zP5&#10;Mu+j3d+8t+RXbhPUN7z79LduYw7v3C86vvM46/R7gI1cEEtWFHwUF0M4yhexepsgwWwX8kFyEEtV&#10;gwiWHgS54cDHHz/rGW03w0ulfWXnOX1ilbM+MurZHxzbXd/R+3lvaMPuU9TzHpPUux7PqJMe9+mv&#10;Pa85vvW64PSGf4rxhn+c+cb7dwAH1cDeKwr+CouRg1gJiagnJRW3E1LxspBkrwpxTjo/I1xNZoJ8&#10;rD/7htt98EqkvXXLYkxxil0mnatdXzCb3Sacuj2eOB72fOxwxuuRw03+PccX/FGn197nGFO+I6wp&#10;3yPOr/wOufwecEU1cPeg/iS5RRCngjyIzgbINN2OenP2Qoad0s8UB+2v8WzjjxGeVm+Cg0mTfrG0&#10;Z/w05hP3fPbfruW8++x6jzvOHfybzIM+Y4wR31HGVb/LjKf+Z1iT/secJwMG2S8D+jgvA7pdfw9w&#10;kY9ylxaBsH/yP+rFyDywHnKNJSHPavdcLnH/1yya5odUlsFUvJvF86gA4uOQSNp9/yTmLX6265hH&#10;sfsVXjX/omuz73l2t/8Zl8OBp5zPBZ1wvh98hP0iuJ/zPLjL9XlwG+95cAvvxW/5twYvKRGIlFkI&#10;qagvJlcbzWKgZ6PYQmqmiCD3sYCiOpXjpPssjYv7O8HX5nZkKO1aSBzrkn8a95x3nucpzzKfEfc6&#10;/2FeW9Bh7kDIIdcToQOuY2G93Imwdt5EWLP7RFi9x7PQ2j8AvH981E4RiEHZO0NpKRRorUHncm6a&#10;Kzfb8bkcL/Om1E7peZGD1qNcjvEt1CZ6JT6Idj4yinUyJIl3LCDLa8i3yO8gvzKw17MppMujO7zD&#10;/WhEm9ulyBb3J5H1nk8jqr2eRlTwn4aX8Sd+C7htEwLfHSL/zu1lK6K5e+RKKww2fK8ykfxQbSk9&#10;WU2Qe1xJU71TyDK6muWOP5fiRx2JC3M+HBnHGwhN4/cE5fl3+JcFt/jUhTV6t0fW8Q9F1Xidja7i&#10;P4gu934cVeLzJKrI90lkge/TiN/xbw0B6DuRuFsccvcvgTLNFWgWZO2XOqPNbxrMdzxrsNnzoNZe&#10;5VoZw/B8Pg8/kuFDHUoOZvXFRfM6o5L4rWFZ/g3BRSE1gVXhlf4tUWV+/THFvidii/xuxub7j8fk&#10;BjyOzgl4HJUd8CTyd4A7ug5ByMUkS4tBAXo+KzWWz9UdWD3dqL/hVYvp1sdtVrtuNZCUUbe4wcli&#10;jvWRXC9KX3ogqyMpgtccF8+vQ1vNlRH5IaWh5RGFwY3ReUHdsTlBx+KygkbjMoMfxaYHj8ekhTyO&#10;RkT9DvQjXwhCUMZJlRKDIuQpq9WW/mjQXPm+VXfti07jDQ+7zHdeayEqnat10D9WzrYaKPSgdGb7&#10;MZvTQ3m1ybH88viUgOKYnJC8qNKIrAhUUVhnXErYkfjksMvxSeGP4hLDH8Umho/HJIY/jv4d4IFq&#10;CNsiDOlSolAivxBqVZZ8a1Zf9qZTe+VEn8Gav3pNd1xuJyiebKTpDVU7W/aUutm3FPgwa7ODueXp&#10;UfyilCT/3MSskIy4ooiUmGo0VdgWFxs9GB8TfSEhOubv+OjoR7HR0eMxMVHoBXy/ATxRDRGbhCAT&#10;7fWWyaG+d6VFn9uUl7zq1Vg6Pqi74saAyfbzXTb7j7VQdfvrmBbtlVxyfQmfUVEQyC3KifDKyYz3&#10;T09LD0lKKYiITaqMiUpoiQtPOBgfmnA2ISTxb/Tno9iw+PGYsLjH0b8DvLYKQdRGlHvR81m5T+xX&#10;k8KCD137Fz0/pLLowbDG8tFBY8nTfXiFoQ57ne5mhnlTLceuqtLTqbjU3zWnMMwzLS/WLzEnNTgm&#10;MzciPL08OjitMS4gtS/eL/VUvF/a/Xj/1EexAcnjMYFJj6N/B3ij7B+DashDf2fX7BX90bpP7G3f&#10;PrGnw/vFbp9QXXbxqOHW44es5AZ6yNpt7Y5mtU1sUmmdu2NulS8nrTzEI6Ek2je6KCkoND87LDC3&#10;JMo3pz6Wn9Md55kzEu+RezvOK/tRrHfmeIxP+uPo3wG+6D7ErxeEQvR81O8R+dopLTI5KCX86LSM&#10;0NhpFYkzI/qbDx+xlO06SNJq7KGblnc4E/Jb3Ojpjd4uiXVB7lHVEd4hFQkB/mUZod6lRREexbXR&#10;vOLOGNfi4VhOyfUY16LxaF7+4yj33Ce/BQI3CELyOkEoQd+Lpl1C032SQs+ObxH86+J2wUvnlZYc&#10;P623qX/EfG/rEaJG9SGacVEfyyazm0tN7PBiRrUGcEOawrz8GuL8vOrSgni1BaHsmuoIVnV7FKPm&#10;CGI0ilH9JNK5/EmkS8nTiN8BIWj99LUCULlZcK59i+CbobUCjy4sx65d3Sp45orCoqELOus7z+J2&#10;15+0VS05RjHIPsywSjrEIUf3eziG9Pqx/bpD3Tw7Y/jcjlQ/57a8QEZrZYhDa1sYrfVwGLXtShil&#10;9VkYveFZmGPts9DfAZGrBSEH5f/adQJfe1dh904uwm5cW4RduLFJYPi63ILeUa21TZdNdlVcwCvl&#10;niHrppx0NIsZcSGEDLtTfY/4MDwOB7NdB6PdWIeSvRwP5vpQD1b4kQdaA0gDQwHEg5cRzwJIPS8D&#10;yR2/B+JXCEDRcgxalmP3hpB/OIN6EG4sxEburRcYuLtXrPWOxqrqm0bbC8as5NOukrRiL9GNQi44&#10;W/medyN6nPWmcs4EOTFPRzk7nEp2pZzM5dmdrPAgnGzxtDk56IU/dQnxzBN/7A3f5vAb798BqcvQ&#10;fZDA7neLY1ePimNnUA/C8J1FWP/4BoG28b1iNY80VhT9bbgl476FTNxdokrobZqu702WifsNniXn&#10;ujeBORZEpo9F0eyvJTsSr+UybK5VsKyvtbpYXhtysRi77GI59tzZfHSaY3Fh2vV3QN4S7FGTMDY6&#10;IIqdGhHFDl8Rx3r+Xow1P98sVPVcdlHBc401ac8MJGMnzGWCn9ooeT+haLk9Zui7PHY1cRrnm9PG&#10;A63J45G2hPEkIn48h2w1Xm5v8biZYvYYCc0n5xDjVNPxD1STh1/ov+NthTB2vVMYOzUkgg2eFsE6&#10;0SxIw9tlAuVvJUXy3spJpL7RXBfzxnBb0BtzGf4bm/2ur8lqzNcO2vTXbD371x6GxNd+Jjavw8ys&#10;3sRbmL/JsMK9KbI2fltrY/i2y9bg3bCt/vsrBP33zwl6bz/a/o5bjRh2pk8IO4R6ENovimA1d8Wx&#10;4s8rBbK/7BRL/rJ/adRXrXUBXw0kPb/ipDlf8bJO3+z2U7/RVey+OavbfuNpWc14HzCfCdI1nYnS&#10;N/qebGjwPddY70e5ic6PJlPt2V6c1uxxM82f18w0fk78lvOdGDY4KIi1nRbEqsaEsfyJBVjG3DrB&#10;hF/SYuEoc/uB+ho30NvkDCbbHcBKigxEGQJQZa2BoWAOHEVT8FA2Al8VfQhV04VYdW1I09SEfOQg&#10;KpGDaEYOohc5iOPIQVxCDmJ+hvowrO0YhlVewrDcu4JYyuwSgWhYLxgEO0X5ILvYFVSQg9BGDsJw&#10;IxHMtlgDfps52O00AbqUITBRH4TrHh3wkNECP9QDESqrCrGo9yEN+YcCBQWo2C8Hjcg9dCvtg8Hf&#10;0j6EYVVnMSwH9WHEP8awSFgq4Ic8CA+2CLNAWpwG8otJoLbMGnRWmoHRGmMwX6cP+PU6YLdRC6ib&#10;NICxWRXYW5TBbasicg/yELxNFjWG7oVk5B7+8Q6lu6SgVgodyvxbqk+gz38Vrf8Aw0K+CmLesESA&#10;jTyIA6wXIoGksDVIi+JAXtwQVBfqgvZibTCQUAfTpSpguUwJbJcrAHmFHNBW7gPGKhngrNoNHqul&#10;wHfNDghdux1i10lC6rotkLt+MxT/FiBLC4OtogiQVcSAcUAC2MZrwNV6K7Ap0sBylgcnvgrQQrXA&#10;PkEXSNmGYFtiAvgaHFg3m4NVlwVYHrQEi2ErMD9jDWajeDB7hAfcKxvATdv8NPtq883iu81Hyx/4&#10;19azNlP4+fn/NVCUxcBZSwK4RmvAzWorcMnS4MKUB6YH0j3BWkCJ0wO7TCMgFpmCTbUZ4JsswLrT&#10;CqwGrMFyGA8WZ23A/JotmD1GvLb9ZTZN+G7xjfDJ6rvtW/wP2xc2PwjPfwNqrxECwn4RoCmKAVtT&#10;AtwN1oCnxVZwJ0kD10kenHmq4BSgDbQYfbBPNwZSIQ4IleZg02gJ+E5rsB7Ag9WwLVietQWL6wQw&#10;f4q+um+JsxafiF8svxHf4WeIkzbfiU8IP0iPCT/s5gMoUkJAUhABx/1iwFWXAC/kg7zNtgCfIA3u&#10;DvLAcVUFlq82OEbqAzXFBMh5ZkCqsARCgzXYtNsAvt8WrI8SwOoMEayukX5ZPrabtXxtN2P52e4D&#10;/pvdK9sZu6eEGfID0nf7e78BqKgGezkRYMqLIdX4fy7GH7cFOSkp8KbJgbuLKnD42sAKMwDHRFOg&#10;ZZuDfYkV2NUgVdlC+EXoJs7ZDtr9tDlB/oG/TJ7BP7T/gn9lP43/ZD9F+Gr/hPiNct9uhnqdPEO7&#10;9hv+rYG2TwTYsmLAV1oCgQdWQ4jJZgjG70JOShZ8mCrg7q4NrkEG4Bxr+ssp3WKWXoD/Tq0kzNg3&#10;kL6SO8hfSAP2n4jDlGnieeoHwm3aG8IL2iviNPUJ6Qv9L/JXh2v23xwvUGccz/8GoO0SAkcZEeDK&#10;iIIf8iChKOtFGG9C/UE7IcxuHwQ6KYM3V/unu5/Bd9dI3FeXZMtPjBybj46lxPf0WvJbagvlNaWH&#10;NmV/mD5JPu3wgnzdYYL8zGGc/MHxtv0XxhXqV+Y52lfmCfpX1nGH+QE6qoG5WwQ8diMH8U8vhuZK&#10;iDXcAHEW2yGaKAPhdKXvQWzNLz58/Y+eobi3vHirKXaG7UtWod1zRiVlwrGR9oTe6fCIdsjpIfUE&#10;4z51lHmb+pR5nfqedYn22fmUw2eXYcfP7EGnT+xDjPkBh51C4CKFsjfK/+GoFyNOYzkk6a+DZDNJ&#10;SLTdPRNHVZiOZKq/DXbXm/QLNH3Gj7Z64pZC+Ns11/6eSyntNrPW8QajhXnNsdf5qsNRl8sO59kX&#10;HR5wzjq+5ow4TrsOMT5y+5kfud2sj9wu5/kBR1SDK/JifihfRKFejGS1ZZCuuwbp983f0/G7plPI&#10;sm/iHVVfRHF1Hof4mjzwD7e6zY8njrlnUK5wCxwvciqY51zqXU6zOjgnmQe5I4yTvGOMMbcjzBdu&#10;B1nv3bud37u3u7x3b2a/d2vifJgXcNohBG4odwehfBG3D/UgqEpAts6quVzjjZ9zLbe/zSLKvEij&#10;KY4ncrT+ivIyHgsJsrocEE0655NMO+WZ7TTiVux8lFvNGeI08w6xe9z7XY569Lpc8ux2eeLZzn7r&#10;1eT61rOe+9azhvfOo/o3AAPV8E/mDP0n/6M9zizlxZCvvWKmyHDd+yLzLS8LbaQe51Lk/kpjaY4m&#10;uBtfiPK3OhUabnc8MJ5+2DedeZCfx+7zLON2u9e7d/A6PFu5h/jN3DPejdz73nW8195Vbm+8y93f&#10;8Es93nqV/IZ/a+CjrBWOfEyKjBjkKi6CYs2ln8v0V78uN90wUW617X6Rney1bCeNC6lco5Px3lZH&#10;o4LtDoVG03uDkpmd/tmcVp8iXhO/2rPes4Vf49HnU+lxwrfC44Zfmecr32KvKZ8Cr9c+efw33gj+&#10;fAAL5SsftM8aha5FOvJzhfsXzJarL/lQpbP8ZY3RmvEa8803ywh7L+U7qJ/KZBseTfayGogLIHVH&#10;RdDbwhJYTcHpnLqAfLcqv3KvMp8Gn2Lvbr9C72H/fO+r/nk+L/xzfF75ZflO+Wb6vvbJ+A3ggtb2&#10;Q3kzBmXfLOTniuXFZ6pUF72t05J41qi34n6DyabRKluZs8U0tWO5zgYHM9wtu5P9SK1xofSG6Bhm&#10;dUQKpzw0x704uMQrP7DWJweZoUz/oYB0/4uBaQFPA1IDJv1TAl/5JQdO+SJ85gNtfQhBAMp78VtQ&#10;1kHPaJms6Oda5QWvmtQWPW47IHGr2WjjxVr8nhPlFNWhQqZBTw7PojXdm1ifHESrio9ilsYkcgoi&#10;M91zwov4GaHVvqkhrf5JwQcDE4LPBsWHjAfGh0wGoFOf/ONCpnx/B3DRfQhGmTcR7fXmo+e0cq/I&#10;xwYF0RdtSuIPu9QWX2sz3HC20Xr3cLW9Sn8pQ7+9wNW8IceLWJUeQCtJCWfmJ8ZzsuLS3dNi8vlJ&#10;URW+cZHNAdER/YGREaeDIiIfICYDIiMm/SMjXvlFRkz5zge4obVDUeZM3oiy9w6h2Zo9wu9a9glP&#10;dMuL/NWnvOhyp/76ky2W0gA4IMffg/V2yt2VjnrNpWyz6gIPQmmOHzU/M5SRlRbDTk1OcUtIzPWK&#10;iS/zjYhrCAiN7Q0Kjj0RFBR7B/EyIDh20j8k5pVfSPSU73yAB1o7HO15p20QgJJtgjP1UkJTHdJC&#10;4wN7hG4cVFx4vkdv3XCHhVR/M1GprY6uU1fpgisrdbMtKPShZOUFO6VkR7HjM5Pc0FSMV1hqiW9Q&#10;cp2/f1JXoG/SsSDv5BtBPsmTAb6Jk/5+Ca/8/BOmfOcDvNB9iEL97ploz7t8i8Dn5u2CL3okBe4f&#10;2SZwdWj/glMDOmuHesx2drUT9jc20Q5U1rFMC6t4+Kxyvn1KSaBjXGGES2R+Ai8kJ8MzILvQxyez&#10;xs8royPAPeNooFvmKGIywCP9lb9X6pSvV8r8gA+6BrGrBSAH1VG1QeBD+0aBp4fWYDePbRa4cFRe&#10;/NiQ9ur+AdMdrT02CjXtFK2SFoZxToOrdWqtp11clT89siKMFVwa6+pXnObOL8rnuxdU+boWtPmz&#10;84f8XQouI174cfKmfLnZUz7crPkBf5T9E1cKQMEq7Gf9amyqZwV27/hi7OrJjQKnTsiKDR3TXNl1&#10;2GRbw0G8bFkvWSOvy8kwrZ1tGd/iToxo9KUG1YcwfGujXTyrk3m8qlwPdmUFn1nR4uNUccjXseIi&#10;4pmPU9lrH2bRa29W4Zt5gWCU/VPR3n/pcuxTiwT218GF2LWTC7FzZ9dhw2dkRPpOqS9vHjHaUnXU&#10;am/BkJ1q+kEHvYQ+Z7OIbjeboE5vsk97EN2jLZLp2pLEdm7O5jo1lbnTG5s8KY0HveybziOeeto3&#10;vPWkVSOq5gciUPbPWoZ9rVqC3e1cgF0dQv7hjDh2/NIq7OAlaeH2C6pLa8/qbyw+ZbE7c4SolHiM&#10;ph15hGUcNMS18Bn0snU/GEDmDETQmX0JDIfeLGdKbynHrqfRldjTzyX0nkM84dp2f+QR2z7wSK3z&#10;A3ESGBQsxh40imKjvWgG4qgYOgcB9SCMLcM6xnYI1V9TWlx6VXdd9iXczqQLtnKR5yjqQWcYut6n&#10;XE3cTnpasE/42zBGwkn04wkU+2OZdNKxEkfb4QYGfrifaXXsLOIxw3L4A8tq8Iuz1aH5gdRF2JMK&#10;IWysTQQ7e1AEO4rOQehD51G2312C1d+TFCy7K78g5472quRbJlujbuD3BI2RFb2vOWnwrrJ1Xa54&#10;GDld8TejXQ6zJF+KxxMuZRLwl0pIVpcayRaX+u3NL5+1N7v8mGx28QMatvtBxZ2dpc3Ht1xh7Fad&#10;IHa+Wxg7clgI6zkjgjWPLcCqnyzDSp5sE8p+rLAg6bHWishxo42Bj6x28v+228t96KDo/ICt5vjA&#10;Q4t630/X7n6YIeF+vLH1/Uyc5f0Sc7P7jRa4B/2Wpg/PWJo8fGRpcv+tpdHd73jDu7Pz8qAMwy61&#10;CmJH+1EPwjEhrBE5iHI0j1IwuUog49Uu4YRJpUXhk9qr/CeNNnpMWmxnvyTsdnpJlaW+ZCraveSp&#10;EF56q+NfBmtZvow5YPYyVdd0skDfaLLawOBVh6H+qyNGelNXEc/Q4cdfjPRezhjOx9V6DDvWJYD1&#10;DAlgDWcEsdIx1APxZCGW+nGDQOzH3SIh04qLfaa1VrpNG653njbf6vDJZgf5k7004ZPTXvwnjqzl&#10;Z08Fs8/+iiafw5UNPyeo6n/JUtP5Uqpx4GuDptbXHi3NbyPaGjPXtNW/TSLezMtIG4b19mNYwwiG&#10;lVwSwDLuCmMJPySwiNmNggGzUiKePxUWcn6qL3Oa01tN+WW6nvjLajMeSJLoLArUC8HaZQxcKQPw&#10;2q0HgTIHIHIvOm9CVh1y5VShXF4ZmhSUoG+/IhxX3A9jiDvz0teNYY1H0PrnUA8GchDR44JYKCwX&#10;8EYehAvbhZmwD/VBKCMHob0UD4YrzcFstSng1xqC3Xo0B7JRB1ibtMB1iwaS72j+QxLNfmzbD0k7&#10;5CF3pyyU79qHmr/2QreUDByV3gPH56XpEFof9WGkj2JYFHIQgd/FMA/kQZyRB6HDFuQgpESsQU7U&#10;DFTEjUF7kT4YLtEBnIQWWC9TB+JyFaCsUAKnlfuBvQoFw9X7wG+NDIStlYb4dbsgaz0aWt+wA2o2&#10;bIe2jdugc17KjqP1kQeK+gvDfCYwjAvCmBMswciwQgCProUZSAoZgrSwLsiJaIKyqBpoiimBrpgC&#10;GInLgdmCfWC9YA8QF0oDZeEucFq0A9iLtoHn4q0QsGQzREpshGSJ9ZC9FDVNI8qXzQdYyggBTkkE&#10;8MqiQFITB5q+BDiYr0HH0W4Ge+ZOIHnIgE2IPFglKIF5tiqYlmqASa0WGLdqg1GPDhgO6oLBCcRF&#10;PdC/rQ/6zxDvDED/K2LOANC/vxuB/mcTMHhvOj9gtUcIzBX/cTGiYK8qDg66EuBktgYciZuB5rQT&#10;7N1kgBgoDzaxymCVqQbmxZqAq9YG0+YDYNKlC8YH9cDomD4YnTMAw+uIp4Zg+AbxBfHT8KcR+i9T&#10;MHyPA6PXSGjNx781WCoIAwl5EKqy+L8+iGW6BpiEzeDosBNo3L1A9lcAYrQy4NPUwapACywqD4B5&#10;gy7gOvQA168PpkcNwOS0IZiMGoHxOGLKeM74k/Es+uebCRh9MEP/xxxMnluA6XyANboOeDnhfx2E&#10;I3IxLsgHcUzWAMdmM7CoO8GRvRdoPkh9RagAMVkDbHK1wbpMF6zq9MCi1QDMewzBfNAIzE4YA+6S&#10;yRzugckP3EvTGdy06RfcD5OPZmA6ZQG4CUtkqpC1mg/A70YuaJ8w/OMgWMiDcP/xQUarwd16E3Dt&#10;d4Izay84ee0Heogq2MdrAinzABCK9MCmyuAXvtHop3Wn8azVgOkPy2Hcd8vzuK8Wt8w+WTw3+2Dx&#10;weyt5XfcK9RU9cQaLO7jwfKmDVjNB9igGuxkUE/MHhHgIA/iiXpzvA1WgbfFJvC02wE8JxlwcdsP&#10;jADVOYdorVlqqu53cp7BN1KZ0RdinclnQitu2rbX7KPNYfP3+NMW7/DXLF7jn1q8xL+zeIafsRrH&#10;/7K+jQ7ZGSWAzUXi/IAtcmIU5AdZCPd9ouCruhgC9FZCgNkGdBzRduDT98zx2ArfOT6qX1nhWp+c&#10;EvU+0LMM31GLTN7YV+Gm7JrMJ0mdli+JB62eE0esJ4hXrJ8Qx63/Jr7F3yV8s71OnCNcIv0inkGS&#10;eQQN/M0HEFAN/3gQDsr/fORigpQXQdiB5RBmsg5C8JKzAZTdX71Z8h89PFXfcoO0X7nE6L1gphk/&#10;c8zDPaGXmY9T66z+prTh79v32dwlD9vetrtAuGH3gDhKfk28TP5qd448Rx6hzJGPUOfsD9HmB4jI&#10;iTG2o/yPcqc/8jHhaG4uWgudk2K0ZjbKcsvncNKud0GOsq98ecrPvPy0HrtF6D/kJJrcdc4yv8Uo&#10;srruWGkz6tBIuELrJF2kHiKfp56yP0cdsz9FfUEZoX6iHqXNUg/SZ2k9jrO0TsdZ6nwAGWUrZ5Q5&#10;vRDBKOtFK4ij82qXzCXpr/qSaLbxXZzt9peRNJknIWzFh/58zVv8YP0x9xjTK66plhfYuTZnnUuI&#10;p5k1diecWijHHXupRx2H6YcdLjoMOjx2GHB879Dj9N2xnfHdsYX53aGRNT9AQdeAg7K/L8qd4aie&#10;BDkxSFVdNJOus/x9usnayRTrLU8S7KXuRbH2Xw9x17zs729wzjsCd8ozweq4W4btUdd8uyF2OeWg&#10;Sz2tn9Xh0MMcdOpinmF0MO8yWlmvGc2sb4w6l2+MavY3RiV7xmk+gC4pCDyU9wI2o6yDfEjKXpG5&#10;TOUFn3K0JKZyDFc9zTbfcD+NtGss3lHhYhRX83SIt8HxgBDcYd8Y64P8FEKfRza5262Y1sGtdmjl&#10;tDCa2H2sBvaIcx17zLmG/dK5ivPFucz1C6sEHYZexJsfcNwqCO4odwejOuK2ob3OPcLfc/eLvS9U&#10;X/SiSHfZ3wWma29k2e68lEKXPxXP1hiO8tQfDA3A9QVGWHf5JRDbvNPtm7zy6fUe5U417g3MSl6X&#10;SznvCJrou8wp5k2wC90+sfPdP7vkenxxzvH4wpoPtP0gCF4o84ah3JmI6smSFvpSKCfyulRF/EmF&#10;1uI7JYZrruTjt5/JpMgdS2apH4pz0++J8sW1h4VaNwfHEOsDUijVvjn0cu8SRgm/1rnQq52d5zno&#10;muN5zjXbc9w1y+sjJ4P/iZ3O/+ySxv/sPB/oVxBB8F4jCBEo86ZsEUC/eghOl+4Vflm1X+TvGtUF&#10;1yv0V58vtto2kkuWHcxgqPUmc/Xa4/i4xqgg65rwSGJFSCKlJCjToSCgkJHrV+Wc5dvCSfcZ4Kb6&#10;nOYl+zzgJvm+c03ym+Yk+n1iJ/h9dpkPcEH3wRflzWiUedM2Cfws2Cb4rkJacKJun9DdBkXxK9V6&#10;q06XWUgeKbTb15/jqNaRztFtTPY0rYn3tyqPCScWRcbZ54WlOWSF5DHTgspdkgMbXRMCerlxASd4&#10;MQG3eTGBb7jRQdOu0YGfOAj2fAAH5e4AtNcci/a8MzcIfC/eIvC6ZofAeJOU4I1mBbEL9TorR6rM&#10;th4qJe7tKqCrNme76Naku5uUJ/taFSaEEHJio+0zopMdUiJzmAnhpS4xYfWuUaHdvPDQY25hodfd&#10;QsOmeGFh065hodOcsNBP7PkALsrdQaiGBJS7c9YKfCnfIPCyYbPAg/atAqNt8qJnmg6sOFKL29JX&#10;aSvTVkJVritg6VTk8IyLMrwtc1KDCOlJkfZJCYn0uLhMRlRMsUtYdK1rcFQHLzDyqJt/1ChikhcQ&#10;9dE1IHKaExjxiT0f4IbWDkG5O3kVBvmrsY9Vq7GJljXY7a6NApc6ZUVPtGotP9Rosrmz1mZPYwVF&#10;qaqEoV1c4GqUk+tlkZ4VYJuUEU6OTY2nRySnM0LQKygCEqo5vvFtXO/4ITev+MuIFzx+/LSrd9w0&#10;xyf2E3s+wANdg3CUvdNWYFC0Antbtwx71CmBjfWux8727BU52qmxtK/VaGNro7V0TS1ZsbTSSSuv&#10;jG2YXuxhnlTgZxOTF2oXnh1DC85MdfLLyGPx0yrYHqktXLfUQzxu6gXEBJeXOu3qlvyJ4570iT0f&#10;wEfrRy3DIHMZ9q1MAnvQvBC72bMIuzSwBjsxsEf4UK+aRGeX4YaGNstd5U12Cvn1DhoZNS76SZVu&#10;uJgyH+vwkmBiUFEUxbcgycEzL4fJyy1z4eQ0cVxyBlxZOecQTxDTHJesT2x2xmeX+QBflP3jlmKQ&#10;i/beqxdgN9sWYFf6F2BnhlZiR4akhHoPqSxu7tdfV9VtvqOogyiX1UpTS25i6cY0cE3CavmWgdWB&#10;tj6VEXYeFQk017IsR5fSEiajpMHZsaSPTS85jXjkQi/54OJQ+MXZKX9+IBBl/6Ql2Osicex2vRh2&#10;pVMcO3sI5f/h5djAsR2C7UcVF9Ye1l1dcggnmdNvuzelh6Ic08XQDmt3NQxo9cR5t/hbuzeFETiN&#10;cWRWfQbNsa7IgVZXx7Cv7WGSa08y7eoeMu1q3zPJ1d8Y9hXzA2GLsbn0Bdj9ctR/0CyKnekRxYYP&#10;C2MHT0pgHackBRpOKoiXjWivzD1msjn1CF46doisEHbIUd1/gK3L73M34vX6mrF7Qq0YXbG29M40&#10;EqWz0J7UUUsldHTTbTpOIO7T8O3v6Pi2H3TbpvmBmAXYkzwB7HqNMHauXQQbHhDG+lH+bj+/CGu4&#10;uEmg4sI+0fzzGkvTzhqtjz1ttSPsJGmf/whdyeu4swZ32E3H+aiPodORYFPa4RgL8uFUa+JQgY3N&#10;UA3BaqiLZDk0QrI4fJdkMfiWZH7ou515/y/yfPxIFsTulGDYxUYh7Fi3ENaP8nfrKWGs9qo4Vja2&#10;Bssb2y2cdk11ceyo/urQK+Zb/C4TpDwv0WRdL7IUWRd4ag7nvbUp54J07c5FG9qeTTW2PluAszhb&#10;Y252tssCd3bEwvTcXQvTs28tTE5/tzI+BdbzMZ6DYVeqMWykTQDr70frHxPEqs+LYEU3FmBZ91dg&#10;KQ92CsbcVxQPuaezzPcubp37XzZb2Xcouxi3GTL0W1x5+1t8JeLNIFWbm9EaljdTtMxvFuiY3qzR&#10;Nb7VpWd0a0Tf8PZdPaObb/QMbnw10L/+y2g+rqNrcBr1YRzswrDWf3oAUB9EwVVRLO3eQixhYp1A&#10;5DMpocBniuL8Ce2l3Anj1awJq40OE3aS9hOOO0kTbGmbpx4yVk/9Zc0nIhRwE0mKxhM5yoYTFSr6&#10;z1pV9Z4Nqek+v4x4pqY78Un1wNNZ9fk4V4t6MNpRD8QAWh/l3/yLqAfiligW/U4CC327UcD3rbSQ&#10;+ztFcfY7rSVO7wxXUt5ZrCW+I2yweU/dYvmeKWn2nrvD9L33LqMPwdL6H2L26H5IkznwsXCf1sda&#10;WY3pLjn16ePyap/GEC/lVT9+mpfDzRjW3oNh1UcxLA85iKQxASz8bxEs4NtyzOvbJgHXGSkhxoy8&#10;KO27+kLSdz0Jmx+myy1/WK/CzdqtMZ6lrzOYdd6g95O36cBPn82acyFb1efiJFXnMrcr/yrZofir&#10;Yed+6N2lACNS8nBNSg4m5qUT9aJUD6L1kYNIQn0QofeRA5gWx3iwHGPBBgEa7EAOYq8wHpREzUFL&#10;HMXnRYZgtkQP8BIHwG6ZJtCXqwNrpQrwVimB92oFCFkjB3Fr90Hmehko3YBeTrZhN3RvlIYjm6Tg&#10;/LzUonuQjzxQEnIQIWgexvMphrn8FMMcYClmB2uQg9iCHISUkBHICeuBsog2aIlqgL6YKpiIK4Gl&#10;+H6wXSAH9gv3geNCGeQediP3sAsCl+yAaIltkLZUEgqXoReEIVqWb4beeSkcRuufR5//JoZ5oF4U&#10;p7cY8h9CGB4WY2bIgxjCegEdkBTUAGkhFZAVUgQlYTlQF94LB0R2g4GIFJiK7ARL0e1gKyoJ9qKb&#10;wUlsI3DE1gNffC2EiK+GePGVkLlgJRQtWAFV8wIGskJggPwDDmGpKgrW2uJgYyoBNoTVYM3YABYe&#10;WwEXvBOM46XBIEsG9Iv3gW6NHOg2y4NOlwIcOLgfDgwrgvZZxKgSaI0jppRB6xNiVhm0QekX4ucB&#10;UP6qCypf5gEM9wmBEfIP5ghr5GJsNcXRK3kkgGC7GmwdN4C1myRYBOwEXMxuME7fC4aFsmBQKQ/6&#10;jQqg17EfdPsVQfeIEuicUgadK4iHKnBgEvFRBXR+qMzpgMqsLijP6ILqtD6ofZgHMEI1mMoJgRVy&#10;EP/0xZA0xMHeSALI+NVAom0EW1dJsPbbBRaRewCXsg9M8uTAuBzpqDpFMGxVAoMeZTAYVAH9EVXQ&#10;v6gKen+pgd5ztTm9D2o/9GbUvumD6le0LlpfHdkZjSmj/wLGe4XQEbhCYIMchJ08cjHISTkYSADd&#10;ajVQ7DcC2UUSCN67AB8mA5aJsshJKQCuRBFMq5XBpEkFjDtVwXhADYyG1X8ZnVP/aXRD47vhU42v&#10;Ru80Phl90/iI1nxvBJqvjUHrmQloT8wDmKAa/nFSpD3CQEUexAn1B7H0lqAjgVaBE2kD0Bjoq+Yh&#10;BaQgGbCNlQPr9P2/LAuUf1pUqMya16v9MGtTn8H1anzDHdb8anpK64vpVa1p03Gtd6ZvtF7jvmq9&#10;MoUDL01B5wkOdO+bg97deQBT5OVs/nEQKH87IRfioiQGrgeWgKvpSmDbbgAmXRIcuFJzVL+9P8iR&#10;8jPEZKWvtjkqn21K1KatqzU+WjVpvbfs1H5nefDAG4vjB15bXNJ5ZfFQ57nl1IGnFl90xy1+6T80&#10;B4NblmB41QoML1v/FzBHHoaEsq4Dypouu4WBh+akPLUWgafRCuSD1v9ypWz9znLe9cXJa+80PUTh&#10;PSVO+Q05XW2KVKAxSSzXemFbf+C5bZvOhE2f7hP8Ub3H+PN6j/B39e/hJ/Vv4T8bjln/Mh61BpML&#10;NmByyhZMT8wDWO0SBHuUM5ko+/PQteCj/hw/9YXgp79szsdi7Tcv0uZpntPOt2w3mVesAIXnTlHK&#10;T+nJ6o+p2Vp/2xfrPLCr1rtLajK4TewyvEEYNBojnDIeJYyZXCY8N7lAmMadJcyZnUIdS8Po0KNB&#10;OzA/NA9gs0MQ6GifmY3wQtfDf68wOrdX/FeIjsTXYNNVHwJsNk5507Y/8+Dsecz1ln/gEqpyhxmn&#10;ecMxTecaPU//CrXM8BKl1viCfavpOXKf2RnysPkpu4sWI3bjFsPkd5aHyT+sBslg1UdBXWVUsOqY&#10;ByCi7O+EMuc/+d93uyCEoHsTsV9sJkpz0YdIw+WvwizXPQ2y3/rQj7X7lpeH/DW3ANXLnEit886J&#10;emeYmYYnnQpNRhwrcMP0BosjtE7LIeqg9SHqafwA9Ta+lzZl00X7ZtNBA5sW9BKuBgeEI+D/FyCj&#10;z89Cec8T5c5AVE/ELqG5WDmRTwlqC6YSdCWexuJWP4gkbr4e7Ch92Y+rcI7vo3bKPUT7ODdG/wgn&#10;xXjQJQc3wCqx6GNUW3U7teA7Hfts2x2PE1odR4lNjs+JDU6fiXVOQKxmAKGCCYTyeUDjj+g+oKzp&#10;s14AQjcLQMwOwZkkGaG3qYqiz9K0Fj5MMV5xPc5m06VImtSZEBf54/6eaoe9Aw4c9Iww6HNPMOni&#10;Zpi3c/KtWtjl+EbnBkI9q4tUyzpsV826QK5kPSGXO3+0K3Wesyt2QV1ubCAVsIH4vwANfX4uyt3+&#10;qI7IjSh3Sgp8SpMSnMySEx7PURW7laG//HKy1cYzcfZSxyKZ8oMhbqp9Ab4HunxDDNr4MaZNninm&#10;9e7Z1jW8EttKbg2xzLXNroRz0L6Qc4ZSwHlAyXN9b5/r+tM+m/uLnMX9ZZfJ+y/ggDK/G8qbQSh3&#10;xqwXmEvZLPA+a7vAs/w9gvcL9ouO5uguPZduseF4kt2uwVgnud5IV9WOUL52c1CgQb1/pGm1T4JF&#10;BT/DusSzgFDoUUnKc2+2z3Hro2a6naBluN2mpbm/oaa5/6CkeszZJ3vMkZM9fv0HcEKf3xPlvRCU&#10;O+PXYt/TN2Cv8zYLPC7ZIXCzRF7kUsEBiZPZZusPpxF39iXRZTti2SpNUR7atWF+BpXBYaalgbEW&#10;hf6p+FzfXEKWd5ldOr+BkuLVTUvyOkZP8Bqjx/Nf0eL5M9Q475+UOO85+/kAJroPfLTXHL4S5a1V&#10;2NfsNdjLonXYg4pN2LVyWeGzxVpLhvNN1w1k2e7oTKPua05iKdfGuWlVRPvoF0cEm+SHRllkByfh&#10;0wOzCCn+xXYJfrWUON8OWrTvEYco3ysOkX4v6ZF+X2kRfj+pCPsIv7n/AM7o8/uiGiJRv3vKCmw6&#10;bwU2UbYCu129HrtUtVf4ZLnG4qFi47U9efjtrVmUvXVpDKWKJK5mcTxfLy8m0DgzKsI8NSLBOjEs&#10;gxAXUkiOCq6mhAe10UMDhxyCAy85BAc9dwgO/kILDpqlBgf9pCDs/xdgo/vgj3J3DCJ9Gfa+UAIb&#10;R3vfY3VrsXO1e4SOVaktGigzXNNRZCXZkEeWqcxyUixO52jkpXjqZSb6G6fEh5knxMRax0SnESIi&#10;8+1CIiopgeEtdP+wQw6+YecRTx18wz/RfMNnqX5hPynzAVx0DQJR7o6XwD5nobn70oXYrdpF2JWG&#10;1dipBmmhoTrVhT1VBqubyyy31hST9pTmO+zPz3FRz8x0101J8zWKTwkxi0qKtgpLSLENisu1848t&#10;p3jHNNG8ogccPKLPOnjEjCOmaR4xs1TPqJ8Ur3kAN5T9Q1D2TlyMPc1D2bt8ATZaj/b+W1Zgx1p2&#10;CQ40KS9or9NbWV9tvqW8nCBdUEJTyCpkqaXk8Q7E5XgbRmUF4UIzIi0D0xJtfFOySF7JpfbuSQ1U&#10;bmIvnZN4CvEQ8YHmmjhL5cb/pCDs/xfwROuHL8amUxdg9wpFsWtV4tjFJnHsZPsybKh9u2B3m6J4&#10;U7POiqoG3KaiWttd2VUUuZRyhkpcqat2ZJGXfkhBgIl/XriFd0483iM7g8DNKrJjZ9ZRWBndVEbG&#10;CRoj4x768x1ilsJKm7Nnpf4X8F6MQfQCbDxTCLtRgs4/qEPzB62i2JFuCawP9cW0dsmL1nZoLytp&#10;NdmQ24zfkdpA3hdf56gUWc3WCK700PUr9zXil4Xi3EpiLTnFaTaswgKiU2GNHb2g055WcIxCLbhl&#10;Ty14Y0/N/06m5/6yo+f8F/BfgH1JEMbu5gphVypEUPZE/QdoDqG/fzHWfnCTQP3APpHyPg2JvB6j&#10;tWmdVpLx7aQ9ka0OCsHNzqq+jW7ang3e+ry6YGN2bbQZozrF0qEqD0+pqiKQK9uJpMphErHyOuI1&#10;kVgxQySVAZFU+l8gRBR7kophY0WC6DkQwoZbUf7vEcDah9AMxJF1WMWRPUIFh1UXZQzqr0o4aL45&#10;op+wK6iXts+nm6no0cVVd+3kazu3B+o5tUUa0VqTcOSWXHNiS6WVbXObNb7lCN665RreuvkV3qrp&#10;G96qEfDWDf/lRzSG3c1C/qFcADveKIgNdKL1D2JYLerFKD+5Cis4uUsw44SSeMKIzvKIY7j1gcM2&#10;27yPUKTdDzNkUdOkInPQU9XhUIAm5WCEjt1Aor7tQI6RdX+FiWV/K868/zDObGAUZ9b/Cofr/WqG&#10;6wHz+XiahGGjBRh2CuXvQ60o//ai9dFZCCVoHiTn4jIs7aKkQPxFeZHwC1pLAs4br+Kfs97IO0ve&#10;5nLGUdrpNHsv7ZSHPPmknxLxZLgq/kSChuWJbG3zE+U6pidadE1ODOkZn7iKmNQ1Ov5V3/AYGBgO&#10;g+H/cicTw86VY9gQchCdyEHU/bMHPyKIZV4QxeKvL8Kib2zAQm/ICPndUBP3vG6w1PW6xWrWGHGD&#10;wzX6Vso15x2kUTdp21FfGavRMFnz0XgF3GiWovFombLhaIuKweiQqv61qyr6o5Mqele/qOle/qWh&#10;cxn+w6UiDBuuw7Bu1AdRj/ogSlD+zDwnhMWhczlC7i3C/B+tw/iPpAR5j5REnB/pLHR8hFtKfWSz&#10;yu4RZa3tI+ZG60fcLRZ/e0viHoXsMHkUu8vwUYa0/qOSPbqPmmR0xg/KHHh8QebA+ISM9t8f92o9&#10;nJXVfAAvINDfOCf3v5xAHqgXOYgG5CBKUB9E5mkMi70qiAX9JYbxJ5dibpMbBVwmpQWdXimKUF5p&#10;iZNeGS3GT1kutZwirjCboq82mXJea/Tafb3+a7+Nuq/DN2u/Ttqi+SZXUv1N1Ta1tx3bVd8e3aHy&#10;7toO5Xcvdii//oKY+Q/96B40IQdRihxE5kl0DsVl1ANxWwBzeyKKsT8tx5w+bRKgfpYSJH1WEMZ/&#10;URe1+KInbvrVdKHRV+vF+t/sJHS/OSzV/uayXHPGfaXajP8qlZnINUrfU9bu/16wTv5H7Xq5H90b&#10;ZGePb9g3e23j3tmXiNf/oQXdgzLkIDKRg4i5iGEByAFwHyEHgDwI9ddyjIg8iDXsQA5ir5Axyv36&#10;oCmiA/qiWmAqpg7W4ipAWqAEtAX7gbVQHtwWoR6MxTIQuQSdfyEhBYVLd0Htsp3QtXwHHFmxHS4h&#10;xv5DBZrHyULfgVjkIPyvo/X/xjAq6sUgzoliViCB4WANZghbBHRBSlATZAXVQElICTSEFEAXeQgj&#10;5CHMRfaAjYg0kEXRBj3yEBwxSeCLbYZQ8Y2QKI5eYLBgPfIO66BlwVroRwz+hxz0HYhD8zgBY2j9&#10;hxhGQetbfcAwUxDEDJAH0UZOSB3WCSjDVgEF2CWwD/YK7gEFwV2gIrgDNAUlQVdoCxgJbQIzofWA&#10;F1oLZOHV4CS8AnjCy8FPZClEiUhAGqJAZAlUIer+A2jIC4K2ghDo70ceQlkYjDRFwchYHIxtF4Oh&#10;43LQd1sDOkHrQTt2E2hmbAGNIklQr9oGao07QK19B6j27QTVw7tA9QQq65IUqPyFeI54j5iRAlWQ&#10;+oX4+X9I/1CF3f/LvzXoyKP1ESb/+Bh1UcAZigMOvwRM6SvAiLsGDPw3gG70ZjiQthW087eBVjm6&#10;BHU7QaN1F2j0SIH6IcRxaVA/j7i5G9QnEG93/1L/tntW/Zf0dySSZtRhD0Lm6zyAJroO+sg/mCDM&#10;5ZEPUhNBryYSB0vLJWBBWQE49low8dkIhhH/j62zjIsr2b52teHubo27Nk4DjbtDcHd3d3d3QpBA&#10;giQB4iTEPROZycwkE5+4u0u9m7n3f98MMx+e3+l8yeqzq07Ta9WuailsVQelb6dii355bL5BAZtP&#10;KWKzeSVstl0Zmy6rYNOjwHmV76a3VL+YPlH9aPpO5b3Zd5W3Zlj1jSlWe22K1V+YYo21YDMNIhzD&#10;S8ROkEG4QQ7iqU/BXhYs2MuJE3v48mHXCGHslCKOHfKlIZOSw4wWeWzdo4itRpSw5YQytpxR+U5f&#10;UP1G3632lX5I7TP9jNoH+jX1d/RH6q/ob9Ve0L+pP6NjjacWWOuJBdZ+QP8n2FKViB0UidgNPLcX&#10;vA8/yIP8zZixvz0H9vXkw14hwtgjQQK7ZstgpzLqN4cGxS/2Hcqf7QZUPtpuUP1gM632zmZe/S1j&#10;h8Ybxn6N14yTmi8Zv2s+ZTzQfGTzRuM+46v2XWusc8ca6962xnrXGFh/LZihRMTO4L29wO8GQBYS&#10;DOMRYsyMQxkcOMiNFwcECH/3jZb47JUm88GjUP6ta7XSa5cWlZdOPWovHIc1njlOaD51mNF6bL+g&#10;9ch+r/YD+2Pa9+1/1v7T4Z72TfvXulftv+hftsMGv9ph2s922PAnh3+C7eSJ2B28rh+sM6/uxYiA&#10;8YgyYMLRluw40onnc6iP0LugMIlXAUkyz31zFJ54lyk/9KxXu+/eoXHXrV/rT9cN2rddpnVuumzR&#10;ve68S++q82H9K07nDX51vmtwwfkl7SenL0annbDJSeC4MzY95PJPsBPkH96w5h0E3jcSahEH45EA&#10;45Foxvop3o77dYyH4LOIILGHobEyd4MyFG4HFKnc8KtWv+rTrHXZq1v3kueQ/s8eEwYX3GcMz7kt&#10;Gp1122d82u2UyUm36yZH3Z+ZHnL7ZL7iBgkmbPjb644tdnr8E+wK3t8P1rrDgDioRzLMjTRN8qd0&#10;I+bXadYcT5Kd+e4l+IvejImU/iMiWeFSSK7qhaBSrZ/W1eme9m8zOOnXa3jcZ8T4qPdG00Pe82YH&#10;vHZZ7Pc6Qt/n9Qt9j9dD+g6v91ZLXthqwRtbbQXmfP4J9pAg4EDwnNHgfZPB+2dQid9yVElvcvUo&#10;T3LN2e5k2XNfS/MWvpQUKn0uNk7xdFSG2vHwAu3DoRX6B4IbDPcHdpjsXddvtjtgg8VO/02W2/0W&#10;rRf99jO2+Z5lzPvdsZn1e2Ozyf+7zbQ/toFTjmzG/wXsDblDCPi9ePDd6VCLXBnCh0JF4rNiTdLd&#10;YiPma4U2nD/nuAudSQ+UOp4cpXgoPll9f2yOzp6oEoOdEdXGS2HNZttCuulbgoesZoMmGZsD522n&#10;A3fbbVx3wn4i8Ib9WOAL+9Ggr/YjQdh+KBjbDf4L2BdqEA5+b3W9N1sY4UIJwusyOcKDChXijUo9&#10;8i9llhzQsit4NNdPaiUjXGFParz69qQM3YX4Atp8bLnJTHS9+XRkm+XG8D7GeNgG29HQzfYjodsd&#10;h0IOOw2E/ObUF/rUqTfss2NPGHbsCscOneHYfi04AHx3FPi9VFhrzhNEX0pF0LMqSfRnHZXwW50m&#10;6WyVOfuxMkeB/UXekrtyQxQWs2LU59NSdDen5BhOJRabjsdXW4zGNlsNx3TbDEQN2/dFTjl2R25z&#10;7oxYcWmPuODSFvnQpTXqo3NLFHZqjsaOTf8CbP8k4Fjwuxnguwv50IdKAfSwThhdb5JAF5rUSSfq&#10;TdkOVNvz7y7zlFgoCpSfy4tUm85O1JnIyKSNphWYDqWU0/uT6q17EtptO+MHHNpix52aY+ddGmP2&#10;utbHnHWri73vVhv33qU2DjvXxGPn6njstBYcDOMQD543G95HCQ96U8OD7jbxot/ahNGZVlXi4WYj&#10;1r31NnxL1e7ic2UB1OnicLWx/HidkZw02kBWrmlPRgm9M63GujWlxbYpudehPmmDc03ijGtVwi63&#10;ioST7uWJd9zLk966lSVhF8D538Ch4HmTwHPmcqEv5ZzocT147zY4c7BTEJ3oVCKutNFYdjZb826p&#10;dxXbVO0nN14eqjpcEqPdV5hs0JWXZdKWU2TRnFVpXZ/ZZFeT3uVYmTbiUpa6ya0kdYd7Ucpxj8LU&#10;Wx4Faa/dCtK+uxakYRfAeS04HGqQwolwAQd6XsWOrsK686UONnS2hx8d7lEg7unSZ15os+KZaXYW&#10;naj3kR2pDlbpq4jS6ixNNGgtzjBuLMw3r80vt67Krbcty+lwLM4acinInHLLzVzyyMk84pGVed0j&#10;O+ule3bWN9fsLOzyb+BIqAH43q9FbOhGLRP6tZUFne8G79/Pi1Ygk9rRq8s030Xnnmp3FBlt9pLp&#10;bwhU7qqN0GytitdvqEgzrinLNa8oKbUqKaq1LSxoc8zNH3DJypt0y8hb8EjLPeSRmncFeOGemvfV&#10;LTUPu6blYZe14GioQSYbelnKhP6op6AL7czodB+cfTjEg/YMyRIWBrWZNveZc41Bn9Rgh4d0d0uA&#10;UmtTmEZDfaxedW2KUXl1tnlRZZFVfnm1bXZZi0NGSZ9zSvG4W1LxVveEohWP+OJfgWfuCcVf3BKK&#10;sWtiEXZZC45lQziHBd2uIKJLTRR0pgvW/geZ0P71XGjHqDRhbr0mZXLIlGOk31awt8dNqq3LT6Gh&#10;PUS9ujVat6wpybCwMdMst77AMrO2wiatptE+qarHKb5yg2tMxZxbVMU+98iKi8ATeP3JNaoCu0SX&#10;Y+e14AQW9CWfjK5VE9D5Nlj776OgAyNw/sAYB9o6IYGmx9XJoxuM2fvXMwQ6hlwkGvt9qNW9wapl&#10;3ZHahZ0JBjnt6SYZrXkWKS1l1glN9XYxjZ2OkQ3rncPqZ1xD6/e6Bdefcwupf+QaUvfRJaQOO4fW&#10;/hOcQkGPixH6tR56/ztJ6NAgCe3ZQEILU6xo87QoGp9WIQ1upLF2TljxNY05iVWPesmWjgQqFwyF&#10;a2YPxOml9aUaJfXmmMV1l1hGddUywjva7YI7hh0D2zc7B7TvdvFvPws8cPZv++Dk34qdAlqx41pw&#10;BgHdKkfofDOcfwAZxPJ6IlqchPV32I8xPieIhuYUid2z+szNM3Tumk0OwqVTHlL5kwEKWeOhaqlj&#10;MdqJo8n6MeuzjCNGisxCh6otAwdbGf4Dg7Y+A9P2cIirg+fAaQfP/vsOnn3vAGzv2ftP3udB/lAD&#10;+UMHQgcgg9gO/nd2E/h/8J+Di7yoe0mO0LKoTalZMOMo3WonkL/FTTxzzk82ZTZYKX5zlHr0pkTt&#10;8OkM/eCpAqOAjZWmvpPNFp4T/ZbuExutXSe2M1wmTgJ3Gc5jbxnOG7DNv3GnBGrQBPkD+O9d4H/n&#10;p8B/r/pPyEHa93Chpr1ShOq9GqSSPcasebsZPBk7XYSTdnhLxm4PlItcilAMXYxXC1xI0/Tblqfr&#10;va3CwH1rk5HL1j4Tpy2TZg5blsztt5wA7pjZzb8xt5v9bmE7i+lr+aMKoRNQg+Vh8P8wBhuhD2EQ&#10;/F875CC1h1hRxWERVHRYmZhz2IAp7ZAlR8JBR77oA57CYSsBEkErYTL++2PlffalKnnuy1V1XS7T&#10;cFpu1HZY7tW1XZ7QZywv6lsvHzNgLP+pb73njYHV7m+GlrvwPzgHNTgAfRiLkMNMQw4zDGPQAb0Y&#10;tXAuZtFJZpR9hg+ln5UjJJ3RJsWeMWOOOGPLEXzajTfgtJ+gz+kQUc9T0RJup5KlnU9lyzmcLJW3&#10;PVmvxDjZo2x1clyVfnJBzeLUUeC2qsWJ12rmx79qmB3Dmms52gUZEIzBZhiDEchhOiEDqAUPXnSC&#10;hNIhB4n7jRNF/y6Gwi+rEoIv00gBl62YfC47sXlc9uJ0vRzI4/R7JL/97wlCtr9nilj/XixmeblO&#10;wvxyl5TZ5TFpkyvbZIyvHAFuyhj//kLG6NdPcoaXMHUte2AMZmEMRuegBwHmQB30ghRBL0Y6nA0a&#10;A+eThtzhQoF3xJHfHSWC111dottdM7LTXRsm+3uuLLb3fNms7wVzWN6L5rK4n8xjej+Xz/h+uYDh&#10;g2ZBgwcDQvoPNgnrPtwtovvwrIjOw3siOvffiujc+/oPtsBzMAYZRDfkQPVwJseqfto56IH4jYAC&#10;4HxSn+c8yPOFOHJ9oUhwfKlFtH1pRLJ6RSdbvLKnmL12YzJ57cts+DqYxeBNNKvemxQ2nbd5HFpv&#10;Kzk13rZxqb0b4VZ9P8uj8n4fj/L7c7xKH+7zKr179Q8m4DnshTlYD70oRZABrOpH/g49EJCDuL1k&#10;Rk6feZDdF1Fk/UWOQP+qSjD9pks0+mZMNPhOJ+l+t4McwgVyCG8KbAyAHCKSSQknQQ6Ry0zFlSyy&#10;uJ1FBo+wSuNZVim8l1USn2KVwNf/QT/MwUbIIIqPgv5PoH8ZIV/Qd7yLkM0XCqJDDmKKBSGDkED6&#10;WJ6gg9UIGliHoIppRDC7kENYQw7hADmEG+QQvpBDhEAOEUcWxpmQQ5SRBXAzhR8PUuDHuSm8eBHY&#10;9w+a4RkoOQz6Z/+j73MT8o97CFm8QsgYE0CXHWljHqQOeYwKvA9FLIfksBJBGqsTJOC9iGEaQQSb&#10;EQSxFYEf3gsvdifyYH8iLNoTOXAykQ0XEFlxLQkOTCcx4xESE974D7CODhHTNIl/ZQCmuiRsakzG&#10;pgwKNnZnxkbBbJgWz4n1s3mwbjkf1mkSwNrdQlh7SBhrjQObRLDmVlGsuQPYBxwTw5rngVvAE+At&#10;8FXsqxYW/aKFxT5rYnFAYi1YD/IHY3UiNocMwALyGDqNjOlWFGzuyozN1rFhkxgubJTJi2kl/Nig&#10;XhDrdwhjvQERrLdBFOtOAXNiWGcJ2CuOdQ4DZ4HrwCPxbzpvxD/rfhH/qIvFP+hiifc6WPKdDpZa&#10;CzYAfTPw/6sZwGpvDGM1D6JTsLUTM7byY8P0SC5snsqLTQsFsHG1EDZqFcGGvaKYNgLDMCmODWYk&#10;sME2YJckNjgAnJL8anBZ8rPBA8kPBq8k3xp8lnxtgKWgM0X6pQGWeaGPZdeCjUCbDv6fAT7TDrIQ&#10;RxgPRzMKdrBnxnbe7NgmjBtbJ/Jhy1xBbFEOQ98I2VSnODYdlPhmskHyq8m05BfjeanPxtulPxnv&#10;k/5ofFz6vfEv0q+N70q/MH4p/dTks/RjYyz7yBhTHxpj+Qf/QQGu/wObrepD/uAAntsF3oc75FIe&#10;xhTsxmDGLu7s2CmIGzvE8mPbDKGvjGLRz9a14h+tWiXeW/ZKvaOPSL+hT8i8tpiReWWxIPvSYo/s&#10;c4sjss8szss+tvhT9j79hewdi0/U2+ZY4aY5VrphjpWv/QtwLDMB28sQsAv0mHtCFuELuZSfAfTG&#10;0JmwtxPbdw8/7s9ukfzvnVOE3zjmib20r5B4btco9dS2U+aJzYDsI8YGuYeMaep9xhbqPeud8net&#10;D8r/yTgrf5NxS/4q45nCb9YflX+xxqoXrbHaeSusds4Kq68FM0DfCby3B6x1+8sS4KeYiDgYxiPI&#10;lOnrOjvW936eXK98QvifecYLP3LPFLvvWix517lG5k+nVtlbjj3UGw7D8tfsJxT/sJ9Vumy3pPyr&#10;3T7lX+xOqly0u6b6k/1T1VN2H9RP2GHNo3ZY6whwGDi0BmwHft8NfL8fEAy1CIe+kEgN0tdIQ8rb&#10;cCuW5yEunA8DA/juBEQJ3/RNFb/qlSd92aNc7pJ7g/xF13al8y59yj+5rFc94zyldsppXv2E0y6N&#10;406HNY86XdQ65PxAa7/TW51lJ6y7G9jljPV2/gvYCfy+F/jeQPD+EVCLWFnC93gV4tt4XdLTODOm&#10;e9EO7DcjfHiuhIYK/xyUIHEuIFPmjF+R/EmfKqVjXk2qRzw71Q95DGgecB/T2u++SWfZbUF3j9s+&#10;vV1up/V3uN3WX3R7ZbDV/Rtt3h3T5oDZfwG7gvf3Bc8ZBn3msSIIJ0kSPqbIE56lqhPvpdDI15MY&#10;LJfi3Hl+ig4UPhkeLXk0JEXuUFCu4v51pSrL/jXqu/1atHb6duts9xnWW/Se1N/mNU+b99plOOd1&#10;zGjG6w+jaa9nxhu9PxtPeGPjcWDMBxutBbtD7rAO/G4UeP9EeB9pouh1pjS6n61IuJ6tQ/wlg85y&#10;JsWZ+1iCn/DB2HDJ5agEuV3hGUrbQwvUFoLLNbcE1evMrWvTmwnoM5j2HzXc6L/JeMJvyWTM76Dp&#10;qN/PZiN+j8yG/D+aDfpjs4EAbNr/H0zg+j+wF9QgGPzeqv9P4UWfswTQkzwRdKtAGl0q0CCeyTVj&#10;PprpwLWS5i20OylYcik+Rm5rTIrSXFSO2uaIYq2psGrdidAmg7GQLsP1wUPGw0GTpgOBW837Apct&#10;egPP0rsD79E7g95ZdARhi/ZgbA6Yta0B+0LuEAZ+LwHeRwYXepfHg+4XwXl3JSLoXIkq8ViRMdNK&#10;ni3XrmwPwYX0dRLzKZFymxITlDbGZ6iPxeZrrY8u1xuKrKP1R7QZ9Yb3m3aFjZl3hM7S20J3W7aE&#10;nrRqCr1t1Rj2xrIhDNMbwrFF/X8wh+v/wP7guyNhrTeZA33M5kCPoOf7RikH+rlCEJ2sUCIcLKMx&#10;7S625lzMdxWcy/ETn84MkxtPi1Van5yqPpSYo90XX6zXHVdN64hpNm6N7jFrjlpv0RC5ybIucod1&#10;TeQx6+rIG4yqqFfWlVHfrCqjsSVAXwteB/cfzY5wKht6nMeCrpawoEuV4P2r+dCRGnnCcpU+Zanc&#10;kmO+2FlgqsBHfCw3WHY4K1qxPyNJrTstU6sjpUCvNamC1pTYYFwf32lWEzdEr4ydsiqPXWSUxh6y&#10;KYm9YlMc94JRHPfVqjgeW/4XOlz/Bw6CGsSxog8ZzOhGIQVdKmdG52rA+9eB96+XI+ys0yFvrbZg&#10;31ThyD9e4iU2XBgo05cXodiVE6/WlpWm1ZSRp1efVkqrSa01gQMvzcuSBujFSRPWBYnbGPmJB2xy&#10;Ey/Z5iY9Y+QmfbHOTcJWucnwl2cN0AYLc4EZPc0moT+KyehCFRM6Vc+MjjRyo71NMoTFRi3ybL0Z&#10;22SNPd9IhYdof2mAdFdxmEJrQaxqY16KZm1Otm5ldjGtLLPauDijxbwgvdcyN23MOjt1i01m6n7b&#10;9NSLtulpT2zS0z4zMtKwFWCZkf53cBgLfCaQ0e1chC6VkdCZWtj338SEVlo40Y42KbSlVYM01WzC&#10;OtpgyztQ6ybSVeUn1VoeIt9QGq1SU5ykUVGYqVuSX2BQmFdpnJfbZJaV00PPyB61Ts2as0nOWrZN&#10;yjoHPLJJyvrISMrC1slZ2Aqw/BEcQUGfUwnoegGsu1fCvv8GMjrYSkZ7OjjQQqc42typRhpvN2IZ&#10;amFwdze6CLfW+0g21ARRq6silcsrEjTgp8118kvzDHKKy4wyiurNUgs76UkFI1bx+TOM2PzdNjH5&#10;Z21j8h/A9QP8G1sDVoDlj+BoEnqeAb4X/P+ZGiI60kxCy9CHsAR50Bz0B23sVSaOdNOYezutuNrb&#10;nAQbW7wkqpsC5coawpWK6uLU82pStbOqcvTTKksMkytqTRPK2i1iS4esoko3MSJKdtqEl5yyCSu5&#10;xwgveW8dXoKtIkqw5VpwHEJ3shH6uQx8Zz2s/bcR0c4eAtoC/RhTg4JodFCR2D+gx9TRR+do6nEQ&#10;qOnyECvrCJApbAtTyG2JUc1sStZMbczSTawvosXWVRtH1baahdcM0EOqp6yCqrdbB1afYARW37EO&#10;rHprFVSFLf8LHa7/AycidCMfoZ/A+x6GDGIPeL9t/eA9R4howygfGhilErpgz1rziBl7zZAdX9mA&#10;m0hhn59UTm8INb07Sjm5M1E9viNDO6a9QD+itdIwtKXZJLC5zzygeZLu17Ro6dN0DLht6dP4hu7b&#10;+J3u24At1vIiDaHfYBxO1sH5B+C/t4P+DPi/DeC/BiZ5UNdGGULzpCapZsKYtWycwV2wwUUoe9Rb&#10;PG0kUCZxOEIhdjBeJWogTSOsP087qK9cP6C30dC3p8fYq2fc1KN7m7l79xHgppl712sz985vADZz&#10;7/g7d2Eczlf8pwa7IYOYB/0J8OD94L/aZzhR06w4qplVJZbO0JjyN1txZG5y5EuZ9hRJmAqQiJ4M&#10;kw2fiFUIGU9RWTeWo+43VqrlvaFe1320y8B1dIOh8/qtRk7rDxk5rr9u5Djy0shx+KuR4xA2XsvV&#10;wv/UYF8nrP8Pwvr7BvD/4ME7wAPXLbCgikUhVLykSMhd1CNnLJqzJi3Yc8Vuc+eP3OonErolRCJw&#10;PlrGfy6J6jOXpegxW6ziOlOr7jTTqeWweVTbbvO8ru3mA7o2M3/o2mx6ocuY/qLHmMJ6jI1Y/0cu&#10;QA0OtcIeEBiDzZABrN8I/hv068GDFu+BHoS9vChzWRalLmsS45dNmKL3MtjC9rpwBe3x5vPfHSjk&#10;sztC1HNXgoTbrgxp552Fcg47qxVsd7YrMXaMqFjtmFO13LmiSt95WZW+/bmqxdJndfNFrGG+8HdO&#10;QD/Onh6E5kbAf0MG0As5TCPol+2GNfgDJJR4lAPFHRNDUceUCWHHDEhBx+gU/2MOrD5HPTg8jgZw&#10;ux4N43M6EivocCRV2PZIvpj1kUoJyyOtUhZHhqXNjszKmB7ZJ2ty5FdZ08PPZY0PfpIzOoDl17I6&#10;D7dBL8okzMF+yACaF6AHYQ/0QEAOkngczmGAc1rXnedD/hdkke8FTYLnBWOi2wUG2fmCC5PjBW8W&#10;uwtB7IwLUZxWF5K4LS7k8JpdLOc3udgsYHRxUIh2cbOwwcVlYf2ffxY2uPBUSP/8BxG9c1hsLUsD&#10;MAdgDg5CDtQK+hWr+nAuZiL0IoT+REI+l1iQy3VO5HRdBDncUER2N3QJNjfNiNY3bUn0m65k81u+&#10;FNNbIUzGt2JZDG+lsRrcLmTTu13LoXO7m1P7zwkuzT+XuDTvnODSuHOHS+PWay71m1+41W9+4/mR&#10;TatzcBp+jxUygCqof+4h0IdejFD4fRJv6AdxvMaEbB9xI+tHosjysTwyf6yJTJ7QCEZPLQi0p3ZE&#10;vWeuJJ1nviSt5yFkjecxFLXn6RSVF0VMyi8amBVf9jErvJxmkX+1m4X66iyL3Ot7LHIv37DIvXj3&#10;N9avPgNwJkg16Of9Vz/kAkKekIPYXUeI/piCzN5zIeP3woj2QQbpfVBGOh+1keYnGkHtkzlB5bMN&#10;QemzE1HhixeR+iWQKPM1iiT1NZUk8a2IJP69gSz6vZ8M/ReQR+wiC+GTwC3g7t/oghysBnKw/NX6&#10;w/2H/IyQxxXIPyCHMIEcxOADCelCL4Ym5kNqWAwpY1nIIJQQFWsgGayHoCECcgg6QRTbEoSxK+QQ&#10;vpBDhBF4cSLkEPlELlwH9EIeMQl5xDZgBTj8N+p2wj4YmH9Jq/X/BfSvIsS4hZAR5CBaLxHoIqSE&#10;WZA85DGymB80RZE4lkIimIoEsTLih/fCi3URDzZCXJiOOLAdgQ27E5jxOgIZxxAIOJOAcAXQBkAQ&#10;jKeBzX8Dq2sRsLY6AetCBqCnTcQ6NBLWtiJhLVcy1ghkwmqxzFgliwUrl7JhpXp2rNTBgZUGOLHi&#10;KLCRCyvOAgvcWHE3cBA4BfwO3Adecn9X/MT9RQlzf1pFEfNCZ8gqfD+CNUFfT4WADSADoEEOQtMn&#10;YgM6Ces5k7GuPxPWjmbGmumsWL2IDavXcGC1Vk6s1suFVUe4seoEsJkHq27lwSo7gf28WOUE8Avv&#10;d5U7vF9UX/B+VP3I814N87xVxXwA/xtVLPBG5e9gHdCnKRKwMWAC+YOpLmBOwsYOFGzow4QNwpmx&#10;XjIr1s3jwNqVnFi7iQtrdXFjrUEerLmBF2tOAXN8WHOJ77vmXr5vmkf5vmie5/+oeZvvneYzvlda&#10;H/heaGH+55pY8JkmFnqqiYXXgvVX9cH/mwMWkD9YrfamGEMmZEvG5h5M2DSYBRvHs2HDLE5MK+XC&#10;BnU83/TbeL/q9/J91hvh/6Q3wf9Rb7PAB71tAu/1dgm81Tso8EbvrMBLvRsCz/SeCDzSfy/4QA8L&#10;39fDInd1sehdPSx2R/fvYKNVffD/VtIEbLuaRcC8sIc5YWcJmZALEwBBIL7ftgpgwfRo9i8WaVyf&#10;zAp43ptW8b41aeJ/Y9wl8Mp4QOCl0QbB50ZTQs+M5oWeGm0Xemy0X+iR0SmhB0ZXhe4YPxa6ZfRO&#10;5LoRFrtqiCWuGGJJ2DEk+ZshlvoRbLqqD/mDLfhvZ3jtqgxZAIyHqxnsl7Jn+uzgzfLeLoz9tU0i&#10;1wvrbN6nVqX8jy3rBB7SWwXvW/QK3bMYFr5jPiHyp/mMyC3zRZGb5sui182Pi141vyz2m/kjsZ/N&#10;30meM/8ufdYMy5wxw7Kn/gVMX9UH7+0MeEAW4S1PwD4wN70NSR88rSmv3FxZnroEsj90iuG+55DG&#10;+6d9gcBN20qh6zaNwn8wOkQvWw+I/Wo9Kv6L1ZTERastkuetdkmdszokddbqgvQp63vSx6zfyB62&#10;+k49aIXlVwA4zUZhLdgasg9H6HP3AM/tJ4rwOqhFoDLhQ6Au8UWAOfmhryPzHW9fthue4VxX3BL5&#10;LrlkC11wLhY551gtftahWeK0fZfUSftB6eN2Y7JH7TbLHbZdoB6y3Uc9YHtKfr/dTYU9di8Ud9p9&#10;Udpuh5WXgEVgYQ3YThBhV/C9vuD9g4QQDhVHn8KphBfh6oT7oTTSzWAbyuV1HmwX/YO4z/rECJz0&#10;ShU55pEnfsS9TPKgW630imur7D6XHupe52H53U6Tijud5pS2O+1UXnI8orLg+JvKFqfHqrNOH9U2&#10;O2G1Tc5YbfpfwI6g7QGeczWDCIPXUULodYwkehCjgG5E6xAuRdIpP4U7s50I8eM+HBguuBKQILrs&#10;lyGx26dAeqd3hdySV738gke74laPPuV591GVWbdNapvdFtWn3VY0ptzOaU643dccc3+nOeqONdcD&#10;I6t4/B04hhphH/D+IfA+orjRpzhe9CRBEN1MlEC/JKoTzsSbko/F2LMeiPTi3hseLLgzJEZ0MShF&#10;cuu6HNm5gGLqjF+V4rRvk/JGny7VCe8h9THvCc1Rr3mtEa892kNep3QGvP7U6fN+rQO/uqXT44N1&#10;un0gbV4DbAVFOAB8dzg7+hLLgV4mcaK7KVzot1QhdDZNmXA0xZC8P8mGdVe8O/diTIDglsgIsZnw&#10;BKnp0HTZyZB8hbGgMqXRwDrV4XWt6oMBfZr9/hu0e/xmdLv8duh1+B3Tb/e7rt/q/1K/xf+bXnMA&#10;XkUX0PkR7Am+O4gVasCCniQyo+upLOhyBpz3l8mPjmcpEFYy9Um70q1YFlJcuOYSfQWm40JFJ2Ji&#10;pDZEpcgNR2QrDIYXKfeFVql1hzRpdAZ3abcFDeu2BE7pNwUuGjQEHqLVBf5Gqw16RqsJ+mJQE4z1&#10;q4Ox3lrgCCwYByb0LpaMbqaQ0K+ZTOhCDis6lcuLDubJod25OqSFbAvm2QxHrqlUL4Gx5CDRkYRI&#10;yYG4RLne2AyFruh85faoMrWWiDrNxvB27fqwAb2asAmDqtCttIrQFaPy0ItGZWGPDUvDPtNKw7EB&#10;oL8W7Au+O5yMHiYg9Ec6nLeXQ0Gn88H7F3Kj5SJptFSoRZzLN2OeyrHjHMvy4B9ODxDpSw2X7EqK&#10;k21PTFVoic9RbowrVquLrdasjm7RqYjq1S+LGqMVR84bFkYuGxdEnjPOj3polB/10TA/GtMAg7Vg&#10;fwpkQQR0Oxm8fxb85iCsvx8roqCVEk60s1QSbS1VJ24qNmYaK7DhGM5z4+vL9hPpzAyRaE2PlmlM&#10;TZKvS85Urk4qVKtIrNQsTWjUKYrv1s+PG6Xlxs4YZcfuMc6KPWOSGXvfODPug1FmHDbMjMc0wOBH&#10;8Doieh+DYB6A38oloBNFJHSwDLx/OXj/SjE0U6lKnCg3pIyUWLP3FTnzdub7CLfkBok3ZEfK1GQm&#10;yFdkpCuVpuWpFaWWaean1OvkJnfqZyUN09ITNxmlJu4ySUk8ZZKceNckJemdUUoSNgRoa8FBCD0B&#10;730lA/bcF8Ce91JYd68koe3VrGi+RgRN1SgTRqsNKAOVlmxdZY48LSVeQg1F68SrC8Kly/PiqMU5&#10;qUoF2TmquVklmlmZtTrpGe36KelDtKS0aaOEtB0m8WknTOLS/gTeGsWnYUOAthYcitBd8N6/gO88&#10;Cd73AHzt2lVDQFvrmNGmBkE01qBAGKrXI3fXWrC2VttzN1R4CFaX+YuVlYZKFRXHyOUXJitmF2Sp&#10;ZuQXaaTmVWsn5bbqxecM0GKzNxpFZy0ZR2YdNYnMugW8MYrKwoYAbS04AqFbKTAOedB7UAbr3jUI&#10;LTWA924ioYlmfjTcQiX0NmuT2pvMWBobbLmq69z4y2p8RYqqgiXzKqNks8oTFdLKMlSSSwrUE4or&#10;tWKLmnSjCvsMwgsmDEMLFoxCCg4bBxdcNw4peGUUkv/dMDQf0wCDH3kXjdC1dOi/AO97EDKInaC/&#10;pQV8VxusPXfwoL5OGdTRoUlqbDdmrm5lcJS1uPAVNnkL5zQEimfUR8ik1sZTE2vSlOKq89Siqso0&#10;wysbdEIquvWCysdo68q2GvqXHTTyL/sDri8NA0q/0QJKscFaHsXD8wDjcLwUagAZxCLobwL/t74b&#10;vGcvF+rok0BNfWrEml5DSlm3FVtBlyNPdqenYHp7gGhyW5hkfGusbExzikJEU7ZyaGOJelBDnVZA&#10;faeOb92onnfdvIFX3YqBZ91vBp61zw28ar7oe9XgVfR+5A48k+dgLh5arQH0AMyB/jh44L4B8F5D&#10;7KhxRARVjygRSof1yQVDFixZg/acaQPufIn9fsKxfSHiUT1RUmHdiXLBXZkK6zqLlH07atS8Oto1&#10;PdpHtN3aZ3Vc2vfpurT/ouvS9kzXpfWzrksL1nFp/jvX4Hk4uVqDesgfQH8KcpBhyCHaRyF/gP1B&#10;FRMCqHiSSsib1CZlTpgypYzbsMePuXBHb/DhDx8NFA5ZHyG+biReym8kXdZ7uEDeY6hKyXWwVcVp&#10;cEjdYXCzhv3AXg27wQsadv1PNOz6Pmna9eJ/cBHm4qFqqAFkEDNw/xvAg/eAfuMkrP9uBv8He6Sy&#10;ZqVQ2pw6IXHWkBwza8UcMePIHrLZkztwcwC//6YwIe/pWFGP6VQJ16lcaaeNFbIOG5vlbTcOKDIm&#10;NylZT+5Wtpo8p2Q18VjJcvyjsuUYVrHc8HdOQQ32whhshfGfgPvvBw/cAjlIJeQAOeCDk2F/UsJ2&#10;ERSzXYkQsV2PGLrdnBy43Y7Zb8mNzXvJl9NjKZjHdTGK32kxSch+IVvEdqFUzHpbo6Tltj4pi21T&#10;MmbbdgFnZcy2PpQx3fJB1mQey5nMYeqPHKyFZxFyoGkY/2G4/3bwwNWQwxQsIJQCPjRiHwWF7OdD&#10;gSsyKGBFg+CzYkT0XLEmu604MbmseLE4rqxjs1sJ57BZieey2p/BS99fzG+2v17QZH+PkNH+SWHD&#10;/TtEaPtPixjueyBssPxe1GAvFtPfg8V/ZDc8gzOQA42Cfhfo14F+0RKswe+BHogV2IdwlIw8TnIg&#10;15PCyOWUAnI6rYPsT5sSbE/bEBmnXUhWp33IFqeDmcxORzObnEllNTqTz0Y7U8Ohf6aTU/fMOJfO&#10;mUVu7bMnuLXP3OPSOvWOW/PkN17NE5jvR7b0QQa0HuYA1L9hHjKo7dADsoxQNOQA645DD8QZErK9&#10;wIIsfuVC5r+KIbPfFJHp7zrI+LIpMrpiS6BdcSUYXPEj6v0RStT5I56kfTWLrHm1jKJ+tYWiem2E&#10;SeXaPJPy9UPADSalqy+YFa98YlG8/J31RyYhh+oH/SbQLwX9jH0IxRwB/VOwD+Mn8OC/EJDJFSZk&#10;cJcT6d0VQjp3ZZD2PVWkeV8Padw3Q2oPbJDqAxeC8kMfgtLDEILCozgi9VEWUe5xBVHmcQdJ+skY&#10;SfLJIkni6QngNkn88SuS+KNPf2MQ5n8L1L8MemEy94P+MdA/g5AL5CBWv0IGcA0ygNtEpPGKE6m9&#10;4kfKr6EH4rU8kn+jhuTe6iLZt8ZI+p0VknzniMTfeyLRD4EE4Q8xBMGPmQSBTxUE/k+dBL7P40Te&#10;z0tEni/HgevAo7/RNgsZFNx/FujHQu3Xwb07Qw5heQXyjxsIqd9BSPEVQvLf2SB/4EHS0IshAb0Y&#10;otCLIQz5gyDWhAzCAPFhM8ggGJBBuCBO7IegUR6x4jTEgssgi2gnwA+EQx6xBdhHIOETf6MK9HNA&#10;Pw70AyGDcoZ7p8O9691GSOUeQrJPEZL6hpAYpoAmB2jygJ4A6ImCnhToUUFPGbQ0EZh0RMLmCGE7&#10;wBMIAZKAIgA+ADA8fBgGHkPhfwArQf6gqkrAaoCqJgErQv6gQCdiqjMJywaQsEw0GUulk7FkEVBD&#10;wZKtQC8wzIQlx5mwxCZgCzOW2A4sA0eAc8xY8ibwhPmr5DvmT5LfmT5IYeYPkpjlvSRmXQtWAW11&#10;JQLWBDRWX+vC+zEnYhVHElbyJWGFCDKmppCxXD4Fy1VSsGwTE5btAgaZsewGYCMwy4JlF4DdwCHg&#10;DMtX2Wssn2QfsbyXfcvyRu4b82s5zPpKDrO9ksXsL9eA1SF/0AafqwO+Xwde60I2pGNCxFp2JKzh&#10;RcJqoWSskkDByjkUrFTGBHkQM1ZsB3pZsOIIy3fFCdZviptZvypuZf2iuJP1s+IK60fFk6zvFa+w&#10;vlZ8yPpC6Q3rM6VvbE8UMftjRcz5CHioiLl+BGuBth74XAPIHwzhtRGMjZEhZELWRKzvRsK6gWSs&#10;HUOBPIjpu0YR81eNapbP6s2sH9W7WD+oD7C9V9vA9lZtiu2N2hz7a7Ul9ldqy+wv1I6zP1e/xP5Y&#10;/T77ffXX7HfVv3L+qY65b6tjnlvATXXM+yNYb1Ub1vtNIH9YzULokD/QYTzMLSATgvEw9iV/MYxg&#10;+mCQzPxOP5fltV4Z60vdOrYXum3sz3R72Z/qDHM81hnneKSzmeOhzjbO+zp7OO/pHOG8o3uR86bu&#10;PY5ruq+4L+t85f1VB/P9rIP5L+pggQtr+EvfFHr96eC5GRIwpWFc7GBu2hgTv1rbkN7TPcivzIOZ&#10;npnFMT82zWB9aFLIds+4iv2OURPHn0adnLcMBzhvGo5yXTec4rpqOM99hbaT53faIZ5faed4Lhre&#10;4f3J8BX/acMvgicNsdBxQyx8zBCLHF0DXtW3hPzBFnCE3gMXGUCF8NlZj/DawYL41M6J/MDGj+kO&#10;I5LlplUy2zXLHI4r9FLOXy1quX8xb+G5aN7Ne95siO8ns3H+s2abBU6bLgicNF0WPGF6UuiY2TWh&#10;Q2bPhFfMPokum2GxvWZYfA+wew3YArIPG/DeTpBBuMNrT3H0xYuKXnlqEB65GxH+dLUlXXP2pPzm&#10;GMxy0T6W/ZxdOtcZ23yekzblfMcZdQJHrVsFj1j3CB2yGhY+YDUpst9yTnSf5U6xvZaHxXZb/iy+&#10;w+qh+KLVe8ltVlhqCzAPzK0BW4O2PXj/Vf/tDa/9BNEbfwn00E8B3fLVIfzuTSee93KhnPbwZz3u&#10;FsF5xCWR56BTJt9+x0LBZYdKoT32DSK77NtFd9j1iS/ZjUos2E5LbrNdkNpiu096zvas9IztHZlp&#10;uzeyG+2w7IQdlhuH61qwLWg7g+/1Bv/tz4k+BfKgJ0EC6GagBLoUqIbOBpoSjwc4UA75ebPu8wnm&#10;3OMVw7vDI0VgyT1HeJtbsegW12qxOZcmiRnnTqlNToPSU04TspOOc3ITjrupY47H5UedbsiPOL2U&#10;H3L6pjDgjOVX6V8DdgBtd/C9fizoHWQAj0LZ0N1QTvRrmCA6E66EjobRiCuhDMruIDfW7esCuLb5&#10;R/DN+SYIzviki0x754tt9CqTGPesldrg0Sqz3r1XbthtlDrotkmh321Jsc/tsFKP229KXW5PlTrc&#10;vyi1u2Oldg+s2LYG7ATZgzcFfQwkoz/DYN09kgldioLz/qE35WgMFe2L0SXujLKkLEQ4s86F+nBt&#10;Cg7h2xgUIzS2LllkNCBLfNivUGrQt1Km36dRrsenU77Le0ixw2ujUpvXNpUWrxXVZq8Lqo3ej1Qb&#10;vD+p1PtglTofrLwW7AK+24+AHsGfl2tRRHQxjoLOxjOj4/E8aH+iDNqZoEXYFm9GnoE8aGOUJ+dY&#10;RCDfSFiE0GBogmhfcLpET1CeVGdgqWz7ulpqS0CrQpN/n1KD/5hKrd+8Wo3fXvUqv7Pqlf731Sv8&#10;P6iVB2DV/6IC1/8B7Y7o2zqE/gyHfnfwvmcTSeh4MgUdhLMIdqVIom2p6oSZZGPyxkQblg3xbpxD&#10;sf68fdGhgt2RMaId4ckSrWFZUk2hRbINIZXytcFNitVB3coVQetVywJn1EsCd2kUB57SLAy8o1kY&#10;9E6jMBirFwRjNbiq/sjqn9jX4L1vgOc7D973RCoRHUyHM//TOdBihhiazVAhbEw3JI2mWjMPJjtz&#10;9Cb68HbGBwu2xkaJNMUkiNdHpUvVRObLVkaUyZeH1yuWhHWoFIUNq+WHTmvkhu7QzAk9rpUdelsr&#10;O+yNZnYYVs8Ox2prwd4IPQwF7w81OJMC3h/675chC9kBZxHM5wij6Rwlwli2Pmkok87ck+7I3pHq&#10;xdOcvE6gITFcpCYhTrwyPlWqLDZHtiSmRL4wukYxL7pNJSdqUC0zcqNGeuSSVlrkUa3UyBtaqVGv&#10;NVOjvmukRmF1QO1HsC9C92AcfkkAvwXe90A29Lznwbn/eeD98wXReIE8Gs7XJfbmmjN1ZNuzN2e6&#10;c9en+/NXp4UKl6dEi5UkJ0kWJmXJ5CUWUrMTqhQz41tU0uL61FPiJjSTYhe0EmIPaSfEXtVOiHup&#10;lRD3TSMhDqsnxmG1H/kegNDtKBiHZPD+WeD58sFvgAefLSSjySI+tL5YDvUXaxE7C00pzfm2bHV5&#10;rlxVOb58ZVnBQkWZkWL56QmSOWnpMpmp+dS0lArFlOQmlcTkXrX4pDHN2KStWtGJB7Sjki4DL7Si&#10;k75qRCdhjZgkrP4jb2EuXI+FcUgD758LNYCvXVtLwXeWEtBoGQ8aKJdGXeUaxJYyY0p9CYO1qsiZ&#10;s7TQm68wP1AoNy9CNCsnTiI9O1U6JStXLjGzTDE+o0E5Jr1bLTJ9g0Z42rxWWNp+rdC0S8AzeP1F&#10;IywNq4ev4QnMhcswDicyYd9/AdSgDGpQCZ4DGIBzSrqrJVFrtRqhvopGrqq0ZCktd+QoKPPkySkJ&#10;EMgsDhNJLYoRTypMloovyJaLyS9RiMyrUwrP7VQNyVmvHpQzqxmYvay1Luei1rrsp5rrsj9rBGZj&#10;dUDtR+5DDnNxdS5CDfaUQA0gA5iqBd8HdNdzoNYGUdTQoEyoatAnldZZMBfU2rNn17hzp1f78adU&#10;hggnVESJxZYnSkaVZcqElxZSQ0qqFQOL21QCiobV/Io2q/sU7dHwLjqn4VP4GPik7lOA1XwLsOqP&#10;3I6Bz4QMmIswB7bDvc9CDjLWCL4Lvga3tLCiulYhVNkmTyhp0yHmt5pSslpsWNOaXTiTGn144xoC&#10;BaPrI0Qi6uLFQ2vTpYJq8mUDqivlfatbFL2qBlU8KqdV3St3qblVngUeqrlVfFR1L8erqPzI1dXP&#10;hBzw3jAG20B/qhlqAB60rQP2H3RRUHk3HyrqkUV5PRqEzB4jckq3NXNClxN7TKcnV2RHAF9oe5hg&#10;UFusSEBrirhva66UV0u5rHtzE9W1qV/BuWmjkmPTDmWHptPKDo0PlBwbPig71mMlx7q/cxHm4iGY&#10;hzsgg5gF/Q3tUINu8J7gQ0shC8gb4kJZcHZQ2ogKIWnYgBg7TKdEDtmzhA26swcP+nEHDATz+fZH&#10;CXr3Jwl79GWJufaWSDr1NEjb9/TI2vZMUm26l6iM7pPAPSqj8508owPLM9r/zmmowXIF1ABqPwn3&#10;PtgDNQArUjUCZwBAP0LqBDtKnBRGsRsVUNRGHULYpCkpaNKGEjDpzOI74c3uNRHI6T4eweM6Hs/v&#10;NJYhaL+hSMRmQ62Y9WiXhOXouKTF6KKU+ehx4I6k+chbKfNhLG029BcycP2Lw5BJ7oAcaDPc/3rI&#10;gbqGwP9DDlAEPjQNemKi5sgobJ4XBc9Lo8Atash/C43gs8WS5DnvQHGbd2d2nvdndZwPZbebi+W0&#10;mUvltprL56XPVvObzXYImsxuEDKe3SZsNHtE2GjmtrDh5jcihtPfRWlTWOxH9sIYbIHxHwf9PtBv&#10;GgP/OwX+cxb831bwf+AFvXdyIM9dwsh9lzxy3a2NnHabEBx2M4h2u51JNru9yFa7A5nouyOZzXcn&#10;sZrszmE32lXBQdvVyqW/a4Rbb9c8t+6uQ9w6u25w6+x8zaO9/Suv9hLmA/j/j0XIoTZC/QdBvxVq&#10;Xwn3njOPUALkIKGQw3gvwz6EgxTEOMyDrA+LI8sjSoh+RBdZHDVDZkdtCCZHXQlGR32JtKMhJIOj&#10;sWS9Y+lknWPFTFrHGpk0jg0yqx2bYVE9tgL8waJ69CWLyuEvrMqHMBvA/n9sAv0R0O8A/WrIwPLh&#10;3pN2IBQG2j4HYB8GZBH0k2RE+4kV6Z3jRbrnJZDOeSWkfUEHaV0wQZoXGUjjogtS+9kXqf4cRlD+&#10;JYGg9EsuQeGXaqL8pW6i3KUpouyve4CfiTK/PCHK/PyeJH0Rk39kFPS7Qb8O9P/KoKAXI3wF9EHb&#10;8QTswzgDGQCck6rxKxNSuMqO5G/wIeoNCSR3UwHJ3tJEMrcMkfRtSyR12wlJ/umNJO6EIvE7iUjs&#10;bj4SuVtPEL43SBC6P0cQvH+QIPDgOoH/3gsC/53Pf6MX9BtAv2gBnoE9kIEdBP3jCDmcRsj8PGQA&#10;kEWoXkFI7gYRST1hQxJPeZD4M2Ek+kwaCT9XRILPNZDACwPE/9Ic8b60QzyvPBA3fCHhep2AON/k&#10;I463jYj93TBie7cFsb4/DFxBLO+e/Y0m0C9ZhGdgL+xDOQz7YE7B+J9DyPRnhHQuQ//FdQT3iZDo&#10;Q4SEPjIhgc+ciO8LH+L5Koy4vkoizm9UxPFNBbF914YMwggyCCvIIFwgX4A/yDgWyAMaACg4homO&#10;YZAxCGC4wf9SBvoZoB8FtfeDujtchB6U3yD/AW0F0JaAHETgEUK8HxDihr0xnJgVMg9O0OMBPQHQ&#10;E4H/SwqgAqqALmAG2AM+QBQAXwpwDQAffBgeegyiP4DloP+BCtkDFbyujBoBS+gQsJg5AYs4ErCQ&#10;HxELRBIxfyoR8+UDlUAT0AkMAOuBSWAzsBXYCewHTgCXiN/47hE/870ifuD7THzHj4lv+THp38Dy&#10;oK8IPneV1ddykD/ImBCwlB28H28iFgsjYpFEIhbOAcqAeqAN6AWGgTFgGpgHlkjfhZdJ34SPkT4L&#10;XyR9EL5LfCv8gvhK5DPxhQgmPRfB5FWeiWDKj2AlyBxUZNBfKFPhqkHASoYErMCA2rgTsWwQEUvH&#10;ErFkBlBEwpLVQDPpu2QX6avEAOmLxCjps8Qk6ZPEDOmDxALpvcQe0jvJw6Q3kudILyVvk55KPic9&#10;kvpEfiiFKfelMNO9/8AM1/+B1aQR1gDPryGOsCa8Fy0VQB8yITrkU85ErOxPxIqRxG8KKaTP8nmk&#10;j9Ry0ntqPekdtY30htpDfk0dIr+ijpFfUDeRn1O3kJ9Rd5KfUA+QH1PPkh9Qb5HvyD8j35L/xHRD&#10;HjNfk8csV+Ux6x9rwJqgrQP+XxfyBwN4LzQFAMZDH8ZDx47wRcuL+EEjhPhGPZ70Ui2T9Fy1iPxU&#10;tZr8WLWJ/FC1k/JApZ9yX2U95a7KRsodlTnKbZXtlFuq+yk3VE9TrqreoPym+oz5Z9WPrOfVMNtP&#10;qpj9rCrmOLMGrAv6BrDebwSYQv5gDrUwU0XfTQ0IH4ytCK9orsSn+gHEh3pRpHu6KeQ7urnkWzpl&#10;lBs6dZRr2q1Mf2j3MF3WHmL+TWuc+ZLWZpaftRZYLmjtZT2vfZz1J+3LrKd0HrMd1/nAcUQHcx3S&#10;wdwHgQP/gQeuf4FpkH0YQ8+9BWQQVpA/MMQQtqaid1aa6JmFCeGBuR3htpk38bpJKOmKcTz5klEG&#10;00WjQubzhhUsPxnWs56htbGdpvWynaSNsB83mOQ4ZjDHccRgB+chg4OcB2nnufbT7nPtob3l2UXD&#10;vDtomG87DfMvrQEbg7Y5rPszIIOwh9cOAuidvQR6YqeI7tjooms2VoRLDFfieasA8hnLSKaT9CSW&#10;YxbZrEfMi9gPmVdxHDBr5Nxv1s61bNbHvdd0lGe36TTPTtNtvDtMl/mWTE/xLZje4t9i9kpg1uyb&#10;IPzKk9Cm/zIN1/8Dm4O2NXh/B8ggnDnQZxdu9NRFAN12kkS/Oamjc86mhFNODsSjDt7kg/YhzPvs&#10;Yln32qSy72Lkcu5glHAtWVfzLFg18W6z6uTbYjnIP2c5LjBjOSu42XKn0LTlUeEpyyvCE1bPRDZY&#10;fREZtcKi64GRVayxyP+BLcH724H3Bv/9yp0Z3fdgRXfcIX9wF0RnPZXQMU8a4YAHgwintFF2ugaw&#10;LLlEsG1zSuCcd0znnnXI591sX8Y3bV8rsNGuRXDCrkdozHa9yKjttOh620WxYdsDYoO2F8X7bR+J&#10;99p9lOixw+LdQNcq9v8fOIIasigCeu0BfsuHgK74UdAvvvB7A9Afc8RPDu3z1yXs8qMTF32cKPPe&#10;PiwzniHs0x7RXJNuyTzjrll8oy6FAiMuFUJDzg3CA04don1OA2I9jhPiXY5bJDsdl6XaHc9KtTrd&#10;k2pxei/V5IxXkWxcA7aFj25X8Jzw0X5lHXi+IBI6HQR7/gOh9yBICu0I1iRsDTIlzgTaUaYCPFjG&#10;/daxj/qGcw17x/MOeKXx93nmCvZ4lAh3eVSLtru3iLW69Uo0u41KNbrNSNe77ZKpczspW+P2p2y1&#10;+xuZKne8inSlx19IwfUvVv+0vPFE6Cb8mbsYAnvNw6HnHvoh9kMetCNcDG2JUEWbww2Jk6EM8miI&#10;K8tQkC97/7oQrp6AaN5O/yT+Nr9MoRbfApEmnwqxeu8GiVrvTqlqr2HpSq9p2XKv7XJlXkepJV43&#10;qMXer+SKvb/LFvngVWR+BDsh9Ahq8EcweJ0I8FvR4Pmioec+ig1tjRZGm2OU0ES0PnF9lCV5IMKJ&#10;uSfMi70jNJCrNSSCtykonr8hME2odl2uSHVAiVhFQK1EmX+bVAA3IMjfid+ATJHfpFyB3wI1z++Q&#10;fK7fH/I5/i+Ab9ScACwHyP7IX+PgD94/DLw/6B+IA98bD+utccxoc7wAmkiQR+vjdQkDcebk7hh7&#10;5vZod7bmSH/O+ohQnpqwGP6q0GSh8pAskZKQQrGi4CrJgqBm6dygPtnswHFqZuBW+YzAAwrpgb8q&#10;pAU9A75S04Kw3H+RhetffHaHuRgI8yASvD/oLyeB74UcYC4RvH8SeP9kWTSQrEXoTjIhtSXYMDXG&#10;u7LWxvpyVsUE85RHR/KXRCYIFkami+RH5IvlhJdLZoU1SqeHdcumhm6gJofOKySF7lNMDL2omBD6&#10;VCEx7It8YhimAnI/8tILvD/MgzPgOw+C/q5U8L1psN4J+0I2pPGgwXRp1J2uTmhLMyI1plgz1SY7&#10;s1YmenGUJqzjLooP58uLjRXIiU0VzozJEUuPLpVMiaqXTorqlEuIXC8fFzmrEBO5VzE68jzwWDEm&#10;8rN8TBSmAnI/8sQXvD/kMCeh/vtAfykDPB987RmH61AmF+rJkkDt2aqExiwasSbTklKR7sBSkubB&#10;XpDiz5WbHMqblRQtkJ6YLJySkCWWlFAsER9fKx0b1y4bHTdMjYzdrBAeu0cxLPYn4KFieOwn+fBY&#10;TF0lIhbL/R8P4Xn4Bb5uHYUa7AHdbTlQA/gKuB6uvbmcqD1PFDXlK6HaPD1iRa45uTjHjjk/y409&#10;J9OXKyMjmDc1PUogKS1RKCE1QzQ2tVAiKqVKKiK5VTYsaZAakjStEJS0SzEw6TTwAF5/kA9KxNTg&#10;RCz3I3eCoPcAvnoehBrszIZ5UADr3kWw5gnX9kLoPSgSQjXF8qiiWIdQXGRKziu0YcoqcGFLz/fm&#10;TM4L5EnIjeCPy4kXis5OE4nIyhcPzayQDM5olgnM6JcLSJ+S90vfoeCbfhK4B7yX90vDVEDO/wdu&#10;wvNwOgHGIRP6L/LBd5bAunMZnD1QCmv/ZcyoupwflVfIoqIKTUJeuTEps9yaklrmxJJU6skeXxLA&#10;FV0cxhtZFCsQVpgiHFyQI7ouv0zCP79RyievV9Yrd1LOM3eJ6pF7XN4j9w7VI+cd1TMHy3lmY9kf&#10;uQzjcAxymN2Qw2wB/Y2V4PuqIP8AqqtJqATO7imolUI5dWqEjDoaMaWWTk6osWeOqXZni6zy4wyr&#10;CuYOroziC6xIEvQvzxLxKSsR8yyrl3Av7ZZ2LR2XcS5ZkHUqOSrnVHJb1rn4raxzEZZZywV4Hg9C&#10;DbZD/WdAf0Mt5A/14LuA4kbov2/mQpktYii1VQkltuoSYlvMSFEtNpTwZheW4CZvtsCmQE7/xgge&#10;n4Z4Ps/6DEH3+kJhl7oaMafaTgmH2g2SdrVbpWxrDgM3pWyrX0vZVn2Xsq3Ef+M01GAvjMHWCqhB&#10;HdSgCfKHFlj7bYX8oQO8VxcbSugWRLE9ciiqR5MQ3mNEDO6xIq/rdmTy6/Zg8enyZ/PsCuVw64zl&#10;dulM5XXsyBewa68SsmlvF7FuWy9q2TYvRm87CFwTo7e8EqM3fxOnN+G/cRiewx0w9jOgPwo5TDfk&#10;EPVd4P16oP9iANa/4Tdrwod5UMiIJApar4IC1usTfNebE71GbEkeI64U1xEfZufhIFaH4Sh2u+Ek&#10;TsZQDrfVUDmvxWALv9ngkIDJ4Kyg8eB+4Iqgcf8LIeO+r0JGvVjYqOf/s1wINQALNAn6/XDfLaBd&#10;MQj+fwSh+A0IBYEt8tvIgbynhJHnNBW5T2shl2kjgtO0FcFh2pFoN+1BZkwHUKymw5joU/Es5lOZ&#10;bCZTJexGU42ctI0DXPobN3PrbVwGLnHrTT7n1h3/wqM7hnl/ZDWL2wT6I53wLIAVqx0G/z0GPSAb&#10;wf9uBv85B2vgWynIfhsPst0mgWwWlJD1gi6yWjRF9EUGwXzRmWC66E00XgwiGS5Gkw0WUyl6iwVM&#10;Oot1zFoLvSyai1MsGou7WdUXL7Cob3vKqrb1E5vaFsyuOv//mYfx3wD6Pf3gv+HeSybAf26CHox5&#10;6AFYgB6I7QhZ7wYPvJcNGS3zI8N9UshgnwrS36+L9PabIt39NkhnxQVprfgSNFdCCeor8QTVlWyi&#10;ykolUelAB0nxwDhJ/sB2EvXAGRJ15SGJuu8DWW4ZU35kEvT7Qb95PezDgXv/KwPaBmOwAyH3PbAP&#10;Yx94YMgDtKEnRRV+O0j5JD9SOiWJFE8pIYVT2kj+tDGinrZGcmeckez/Y+stwKu4uvfttedY7Jy4&#10;EoggESACJIEIcXd3d3cnSoQAMSSEEJwAIbhDgULxAqXU3gqltAVKgZYKlLa0ne8J0pff+/0vrvua&#10;SUjOs21m9npm7Z0rkWR4NZkMrhbQxGt1pH9tMU24Nky67+1mOu+dJ51rd0jn6hOm8+5fgOdeswbj&#10;rnc9PKCtLz2gnANECdAOOQn9M9iH4hz0LxGZXmVk+L6YdD9WJK3/qJDmp7qk+ZkxaXw2ndQ/nwOc&#10;SO0LH1K9GU6qXyaTypeFpHKrkWRf9ZPs9haS3j5KSrc/IMWvfiClW89I6cvn/7IM+u3b4EPuxjoU&#10;1D0R9Q6Btsd55IBcJrK4Bg/gBnIgPob/8Dkj1VtiUvlOSrLv1Eh6X5eU7huR4vfwHx5Yk/wDB5I8&#10;9CTRw1ASwggXPCwi9rCZ6MEKAJGH+PCHHwCYCY8e/0sn/qt2DzyoI/DATmEdDrTdoW0H7ZnQngwv&#10;YsIXROpfEcm+JVL6kSOF3xRI8puMRL+pkeA3HaKnk8BUYAHsiH5zA0EgERQB3Hx+wwX3DGLPIPT7&#10;RfD+v9RDvxBjLgV9HoY294C2HbSn/wc5IDeJdG7D/7gD7e+IJCi68E8ixgswEZYDUqJ/VIAGzvWA&#10;ETADs8F84A/wUOQLANqDx+DjN4JdAJ3+Cl5/GvH6U/ARiHU1TYhXtSBexZ54mTfjpeGMV0xmvEI+&#10;qARNoBP0gJVgDePlN4AR4uXHwD5wFJyhf+Sv0l/yt+gP+Yf0VP43+lWep18UePpZgWc/K/5feAN4&#10;DgZGsHOALsqiPQNlsSNe3QPlCWG8SgLjZdmgDNSDNrAELAODYC3YzP6RbWd/yXaz57JD9KfsFP0u&#10;u0xPZV/QL7IH9KPsKT2S8ewhzKQH46jw7Ps34I3hPxgj5jcCBoYA/oP+HLSLC8oTwHjNGMZrpDP4&#10;QaCa/aPezP5SX8T+VOthf6itZL+rDbHf1Dawp2pb2RO1nexXtQPsZ7UT7Ce1i+wHtU/Z9+r32T31&#10;p+yOBs++0eC5rzVfchvH1/BT4T9MQ/w/Bf7DVJRjGvpkihXK5IDy+BA/MYL9PSGZ/aGXy57plbMn&#10;ugvYL7pt7GfdJeyxbj/7UXcVe6S7lj3U3cy+193B7uvuY9/pHmd3dc+zb3U/Zl/p3Wc3JzzlPp3A&#10;cx/r84KPwIf6vPCDN+DNoG+O+N8M/sMM+A8z0CczpuNrO/rbxJ2eTQ1mv06OY4+NM9gjoyL2vVE1&#10;+86oid016mB3jLrZN4Yr2NeGQ+wrww3sluE2dtNoD/vc6Cj3qdFZ7mOjD7kbxt9x14yfCN6dzAsv&#10;TeZFFyfz4gv/Az8D2hbwH6wQ98+G/zAb7TJrKv1pZUW/WDjSoxm+9J15JPvWPJndNstlX5qVsc9N&#10;69h/TFu5j027uA9N+7gbpgOC66bDgvdMNwuumo4J3jU9ILhsekp40fSq8LzZN8Iz5j+LT5n/Izlh&#10;zssdf8Uxc17+NbwV9GfBf7CFBzAX5ZinSX/YTaLHNqb03Wwbuj3Ljb6YFUwfW8ex960zuGtWhdwV&#10;q0rBZasFgouWC4XnLRcLz1n2i96xXCU6Y7lO/LblVvFJyz3iE5bHJMctL0qOWn0pOWT1o/x+q+cK&#10;e614RfyFpRfswvE1/GzkHtiK4f/AA5iPv3PnhL954KhJd+YZ0BfzZtIH9o50zd6XXZoXwc7NS+LO&#10;zM0WvG1XLDxpVyV6y7ZBfMy2TXLEdonksM0yuYM2Q/IHbDbK77PZobDH5qDibpszijttPlIctX2g&#10;tNX2d+mILa4gO1626X/g7STwoTjkxAjoF/gA37vJ011nGX06X4veczGhi6629I6rBzvpGswdc4kV&#10;HHZOFR6cnyve51Qq2eNUI7fbsUl+p2OHwg6HbsVRh5VK2xzWSkcctko32++VbXI4obzB4ZryOod7&#10;Kmscn6oOYRPo1WDwf+DtsXzPheixJ2I+H8T/PvAfvOA/eCL/wduYTvpY01EfZ3bA24/b6xUh3OmZ&#10;KNrhkSHZ5l4gN+JWrrDZrU5xo2uL0gbXRdJ1Ln3Kwy6DKkMuG1UHXXaqrXI5qrbS5ZL6cpev1ftd&#10;f9Xoc+U1ekGPG6/+JuPW8h8eyHdH/P0pbvHvIRfhcqCYzvrDfwicSIeCZtKeIHs2FujFbQsIFm7x&#10;jxFv9EuRW+ebLT/sU6Q45F0pHfRaIBvwWqi8wnOJ6jLPFWp9nmvVezy3ayz1PKi5xPOc1mLPm1qL&#10;vH7S6vD6G/Ba7d685ptguSM9Qv2/DEbcG45c70jMs8Ox5h/rUw6E6dKucDPaHm7LNoe5cetD/YXD&#10;IRHi1cEJcgNB6QorAvOU+gNKZb3+Ncrd/k2qS/w61br8+jQ6fYc0231HtBf67tNp9T2t0+L3iW6T&#10;3w86jf5/AV674SVaOL4AKY90LwBr3aF/OQb6sZhnx2C/vSjsORCtRVtjptLGmFlsbfR8bjDKR7gy&#10;MlS8LCJGrjcsWWFpWJbS4tBC2aKQCpX24Hq1hcFt6i1B3ZpNQau0G4I26tQH7tatCzqpVxN0Q686&#10;6KFedfCfulX4I/FAB2i/5ncv5ICEYN+FaMScCYj9kxBr4JG7Ow57DsSr04YEY1qTYEmr4Acti/MU&#10;9MYGipfERMotik5Q6IhKV1oYmSdriShVaYyoUVsQ3qxRF9alVRO2QqcqbL1uRdiYXlnY8QmlYdf0&#10;S8LuTygJ/0OvBJu0A12g85rHvugHtMGVOLRBMmL/NMyzUzHPTeJoY7IKrUmZRAMpM6g/ZS7rTnIT&#10;dCX6i9oTwiSt8bEKzXEpSg2x2bL6mCKVmphKtaroBo2K6E6tsqh+neKoYb2iqNEJBVFH9fOjrkzM&#10;i7qnnxf9bEJeNK8HdPPf4CH64dMoxP6o/wnoH8hE7A8243wY+4QOpOtTf4YZLU23YYvSnAVtqT6i&#10;5pQQSUNytHxdUqJidWKGtDIhX6U8oUytJL5eoyi+TbsgrlcnL25ILydum35W3OGJmXGXwB3wm35m&#10;HD8B6AHd19zHWPwQY+Ac6n4sC7F/DmL/XMT+KMeqLCn1Z+vS0hwT6syexRZmOXFNmV7C+oxAcU16&#10;hHxlWrxiWWqqtCQ1V7kwpUQtP7lWIze5VSs7qVs3M2lQLz1pRD816eDElKSL4FvwVD8liZ8A9FLf&#10;4E4YrgeMg9MZiP2hvRNTns1gNc6X5SnS0jwt6syfQq35Vqwxz56ry3UXVuX4i8uzw+RKsmMVCrNS&#10;pPmZWco5GUWqWRlVGhnpzVpp6Ut0UtJW6SWlbdFPSNs/MT7tPPgaPNGPT+MnJKTxem9yG9fiFYyD&#10;k9mI/aE9WoKYrxgxH86XFspRR5E6tRYbUUPxTFZbPJerLHIVlBX6iooKQiT5+dEKuflJSll5mbKM&#10;3ALV1NwK9eScRq3E7C6d+OyVerFZmyZEZ+3Vj8o6OzEq6yvwq350Fo/v8Xpv8gX64SL6/ngexiL0&#10;t5Yj7gW9OO8sFVFLmSotKJ9ENeXmVFFuw0rKnQWFZd6ivNIgSXZppHxGSYJiWnG6LLk4TyWxqEwt&#10;rnCBZkxhh3ZUwXLdiIINE8Ly9+iH5p8BN8HP+PofvbA8fhzd13yEfjiLcXAY09+d8GE2VY97QIi5&#10;KhF3Yq1UXbUyVdVMoLJaEyquncXyaxy5nBoPYWZ1gDitOlwuuSpOIbEyVSmuMkc5pqJENbK8Vj28&#10;vE0rtKxPJ7hsnW5g6S69gNK3J/iXfjYhoPQnvYCSv/UCS3jdwOL/8l4K0Sm0wf4yXI81iDvhQ/TV&#10;wf8AdTivWKBExY3aVNA4hXKbLFlW0zwurclNkNzoK0psCJHENUTLRy9IUoxckCkNqy9SDqmrVguq&#10;a9Xwr+3R8q0d1vapGdPxqjmp61Xzsa5X9WMd76q/AK/jXclrv+Yyxv9x9P9u1H9LA+K+Jrz7B42g&#10;vAXx/0J5ymlTp8x2Q0rrmEHJHbYsocOZi233EkS3B4ki2iMlYW0J8sEL0xUDF+ZL/VsrlH1am1S9&#10;Wpaqe7QMabo1j2q5Nh/Xcmn+QMu16Qct18bnWq4N/P/hHbTBIbT7Duivb8W1sBBxVxvinnbEXV2I&#10;fRcLKGUp/IfuCRQPLyamZxZF9jiw8B53LqTHTxDUHSYK6I4V+y5NkfNemqPguaRMyW1Jg8xlcZfy&#10;/MWDqo6Lt6k5LD6qZr/4uprDoodqDp1/qjt08P+HE6UYi2jzEWiv7sS1sAj5D9AuXwr/ow+x53Ki&#10;6JVKFDGgRWEDxhSyaiYFrrIl/1XOzHeVN+e9KkjgORApdB9IFLkOZIrnryyWc1xZJ2+/slNx7sqV&#10;SrYrRqQ2Kw7L5qy4Kp2z/HvpnGW/y+b08cpvcghjYNyHWgft5d3wH3rQBtAuhHbqKvgPaxD/rxOT&#10;73oV8l4/gbw2TCOPDVbkvtGeXDe6MeeNvsxpYyjnsDGWm7cxVWC3IV9os6FKNHvDQrH1hmUSqw2b&#10;5Cw2HACX5SzWfyc3c+0z+ZnDvMLMNf9lD0Kwzaj3Kmh3Q7dpJdZADGINwjDi/w2I/7cQeW5DDsIo&#10;/hbGDg2y32FA83aY0dyxWWQ35kA2Y+40Z6c/zdoZzqx3JjDLnVnczJ2l3PSdTQLznT0C053rhCY7&#10;9wqn7TwvnDZ2RzB19Klw6nZeNHXbf9kG/TW9yMFAaNy2GjkY6xD/bkIOxlbkgOzAO3iEhk57ieYc&#10;EJDlIRnNPKRFMw4Z0vTDZmR+eBaZHbEn0yPuZHIkgKYdjaQpR5Np8tF8Mj5awwyPLmIGR1ezicfG&#10;mP6x00z/6FdM//AvbMKhv7gJB/l/WQ/9Faj7IrR5PcLRIminjcGDgq7fAeSAHEYOxjGswziBNRhv&#10;i8ngHSlNfEeD9N+ZRBPOTiO9s5ake24u6ZxzJe1zfqR1PpI0z6eSxoViUr/QRGoX+kn14hZSuXiM&#10;lC9+RCoXfiSVc3+Syln+X1YN4FpEuzei7qWjuA72YB3QQXhQR7EO5C3on0IMfgYewHl4AJcZaVyF&#10;//C+IsluqJL0hi4wIqUb5mAOKX4wnxQ+8CX5DyNBGsl9WEbij9pI9NEgCT8aI8HHp4l9fBP8AH77&#10;l5618IDQ5+MeUNY+eFDQDjiJ+p9G+59FDshFeADvIgfjPSI12BfSTxjJfyEi8U0pCW+qkuBLHUKA&#10;hURUU7yQssYiSEdMjr0xMYrAhkzpLzdluoMBfwcNfXc3QIXufozJ23f/shD6lTvhA6Ld41DvQPyI&#10;yznkoFwa93+QA/I+kfZHRCqfESl+SST6mvB54K4EnyEl+k4ViahaeCE1EV7LVHgsFkQ/zHs5Uf8p&#10;nOjnDICb/y+L8eIMDf4rBtgTCD2BwCuq8a1xDygBdQ+Gtstl6F9DDsoNoomfIAfkJvyX20Ry38L7&#10;uAftB+DHVzwWEv2kAA0ZPlsNn6kDv8UQ/oo50Z82RH+7wx/B5OBFLgjK8SInZQhHDDoeA+4VvBb8&#10;B03EuapACv9BHvGuGP6DAP4DhYJEkAPKQD1YCBaDfjAAhsFG+pu20nPaSX/QAXpGb9FTOk+/0g36&#10;BY32M/49pj9RdP4FP+D4JryuIfE6E1EOoAIvQgb/QQn+g4Ir8ZJA4kWxxAszQBHKVQ2aQSfopr+5&#10;5fScW01/cOvoGbeFnnI76Fe2l35mR+kxe4d+YNfpIfuWHrDHdJ97Tt8JebonAuL/C6+POHsC9lzQ&#10;Rtw/Xg51+A+q8B9UnFAeX5QnknjFFJBHfyuW03PFBfSHwkJ6prCYnir00ROFAfpVYQ08no30WH4b&#10;/SC/mx7KH6b78qfpnvw1uiP/DX2j8BN9pficbinxdFP6ki+kPHsNbwD/YRL8hwnwAPRRlgnGaJdx&#10;P2juCz/oH7UQ+kM1np6qZNGvKsX0k0o1/ajSRI9UOuiBylL6XmUZ3VcZpHvK6+iu8gh9q7yTvlY+&#10;SLeVT9Et5av0ucrX9LHqT/SB2nO6rsaz99R5du0VV3EchzeGtjHifyNgDP9h3BcyhDc2cRb9PmE+&#10;/aLrTz/qRNED7RT6TiuP7miV0TdadXRbq5VuaS2im1q99IXWSvpMaw19orWJPtIapQ+09tH72m/R&#10;e9qX6arOLbqk+yM7r/ecndXjuTPwY07/D/w0rH2YCv/BFB6AGfwHUy36Z5ohPZkynR4ZzaV7hh70&#10;tUEIfWkQT59NyqSPJxXSBwaV9L5BA71nsJCuGixmVwz62GWDVeySwTp2wWCEnTfcxc4aHmFnDM+x&#10;00afsBPGD7hjxr8LDhvzgkOTecFBeDIH3oA3g765CF4MciAsUY6Z+NsP07Xpvqkx3Z5mSZ9Nc6IP&#10;TPzomkkkvWuaTBdNc9h502J21qSanTFpZG+btLFTJku4EybLuLdMVnPHTDZwR0xGBdgJQ3DQ9G3B&#10;AdPrgr1m94S7zH4TjpnzolFzXrz9f+BnQt8Kl+psrLmfI6bHsxTovoUK3YQ3dcPClK5Y2tEFKw86&#10;YxVMp6xi2VtWaeyoVR532LKUO2RZwx2wbBLss+wQ7LXsFuy2WCHcZTEsHLPYIhq13C3abnlctNXy&#10;XfEWq2/EG61+lay34uXWWfNya8HwG7zQx+3k8VzcXu0J3ouQPrHB31ycg/0fbI3p7bnWdHyuMx2e&#10;68cOzI1ge+0SuV12GdyYbYFg1LZcuN22VrjVplm0xaZTtNmmV7zRZpVkvc0GyTqbHXLDNofl1tic&#10;l19t86X8gO1jhRW2fysst+MVlv0P47bub9C+44yYzw3+gxujy/OR/+AA/2E+/AfnGbTP2Z52OXuy&#10;UedgtnV+DLfZKVmw0SlbuN6xULTWsUI87FAvHnJolQw6LJYbcFguv9J+WGG5/VbFfvv9in0Op5V6&#10;HD5WWur4SLrY8bm0y5EfR2nRG/B2uP1C/6Yn9H3xnhG87cXRcXf4Dx7wHzxNaLuXDW3xdGUbPP25&#10;tR7h3JB7vGDQPU004JYrXuFaIlnmWiXX59Io3+PSodDt0qO4xGVQqctlk7TTZbes3eWEcpvLdeVW&#10;1++VW1z/UG525ZWb3XjZm/zpgMePB2JO2NsXgzDPD8a7zgDM9X3lacxXk0b8J9MGf2sa9ndig37e&#10;3ErfYMEy32hhn0+SqMc7U7zEO1/S5VUmv8irVqHDs1WxzXOxtNVzhazZY71yo8eYygLPY6r1nldU&#10;6zzvqdZ6PVOt8eJVXqGM4wt+Qht8hbpfg/YZPOaO4pG7D4+ZsSARbQlSpXXBhrQ6ZCatDJnHlgW7&#10;s56gAMGSwHBhV2CcqCMgVdzmnyPX6l8k3+xXpdjo16i0wLdTVufbr1zjO6xS5btdrcL3sFq57yX1&#10;Mr9v1Uv9nqqV+vGqpf4vUMHxBY/waPsM9b4E/ZPR8D9iEG/hOBLGaF24Mg1G6NPyCDPqjbChJeEu&#10;bFG4D9ceFiJsDY0WNYUkiRtCMuTqg/Pla4PLFKuD6qWVQW2y8sAeldLA1arFgSPqhYEHNAoCz2vk&#10;B30NnqjnB/Fqr1DF8QX3vdAPIYj9oxD7xyH2T0DMieN6fD0YJaVl0brUEzONumJmUUeME2uN9uSa&#10;ogIFCyIjRLUR8eLqiFS5yvAc+fLwEsXSsBppcViLcmHYEpX80FVquaGb1bND92lkhZ7VzAy7BX7R&#10;yAzj1YHam4z7ceNe2GnoHoIPsjMFMSeOQ7GId+IUqRv79yxKmExt8IOa4+1ZQ7w7VxvnL6iKDRNW&#10;xMSIS2OSJcXRWfKF0YWK+VGV0tyoRuXsqC7VzMiVaumRGzXSIvdopkae0UqJ/EIrJepnzZSofzRS&#10;onj11Che7TW3AxH7o84nEzEOUxFzYvq1FseV+Lo7CesOktRpYbIhNSXPoPpkO1ad5MJVJPkIShOD&#10;hcUJUaKChARJXny6fE58vmJWXLk0I26Bclpcp2pK7HK1pNgNGomxuzXjY9/Wio/9FDzG+d8aCbG8&#10;OlB7zU30w0XU+TjqvwfTri2ZiLdw7MPXi1LF1JqmSo3pE6ku3Zyq0uew8jQnVpzmxRWkBgrzUiNE&#10;2SlxksyUVLn05FyF1ORSpeSkOlliUrtKfFK/WmziOo2YxJ2a0YkntaISPwY/4vwvjehEXh2ovWbc&#10;Exz3446g/jtz8L4VrMxG7gO+XpjJUUOWMtVk6VFFtgmVZs+iomwHlp/lzuVk+QsyM8NE6Zmx4tSM&#10;ZLmkjGyFhPRipbj0GllM+kKVqLRetYi0YfXwtB2aYWlvaYamfaAZmvqDZljqc42wVF49PJVXe80N&#10;9MO4H3cgCx5MPnww0JeHuBflaMjFO8c8KZXna1Mx/KCCAkvKLZjLsvJdufR8X0FqfogwKS9anJCX&#10;KInLzZSPyS1UjMypkobntCiHZnerBmcPqQVlj2oEZh/TCMi+rhGQ9VAjMOu5emAWrxaU+V+uYiye&#10;QJ33QnekGNdC0bgHhPl+AfRxLC1SpMJiDcotMaKs0hmUUWrLUkvns6RSLy6hJFAQWxIhii6JF0cW&#10;p8mFF+cphBSVKwUVNcoCCher+BUOqvoWbFPzKTiq7l1wDTxQ98n/U80nn1fzyeNVX3MR18BR1Hkn&#10;tDeWIe4FnaXwP0ApzvMrJJRVqUrpVRMppdqUkqpnU3yNI4utdueiqv0FEdVhwrCqWFFIVYokqDJH&#10;zr+yVMEXxol3xSKZZ/mAsnv5iIpb+WFV1/Irqm5l98Hvqm6lvIp7yX85gzYYz8naXo64swprDyrH&#10;PSDEHCC3BrnfdRwlLZBRQoMuxcKLiW6ypMimuSy8yYWFNPlwQY3BgoDGKKFfY6LIpyFT7NVQJOe+&#10;oFbBdUGHonP9Cun8+s0yx/oD4JLMse6ezLH2mcyxhn+BUzUvG+cExuAe1HdLLXyoOlwLYAEoWQD9&#10;JsQd8AWi2xQpvF2DQjsMKbjDnII651BAAD8gwN+nI/Pr9GA+nf6cV2c459ERJ3DrSBO6dBSI57dX&#10;SRzaF8rNa+9XmNu2QdG2bR+4oGi78I6ibetvirYtvJJt8385jDGwA/UdzwXqa8S1gGN1M/oA2kmd&#10;8B8WYw+IpWLy61Ehn1498u6dSp59luTRN5fc+lzIpc+bOfcFM6e+KM6hL5mb15cjsOstF9r0Notm&#10;9/aIrXvXSax69kgse86CryWWS5/IWS7h5SwXv0AeR/m9aPMR6A624XoEDe1oA2hnQjuuB7HXMuxD&#10;uRL7MAwq0fxBDXJabUAOq03Jfgj7UAzZk92QG9kO+ZHNUBibPRTHrIcymOVQMTdzqJ6bMbRYYD40&#10;JDAb2ik0HTotNFl9S2Cy6hehycDfIpOV/L+Mou7roLusC/4DdKuWIvbrRRssxxqIVViDgVDVZT3e&#10;gW8S0qzNMrLerE1WW4zIYos5zdwyi2aM2NP0EXcyH/Ens5EIMh1JomkjuTR1pIpNHmlnxiMDzHDr&#10;dmYw8habNPIfNmnLYzZp03Nu0kb+XzZ1wIOB7hLoNvRjDcQKjINBjIG1iH83IgdgBDkI25EDgbjc&#10;dLeEpuxRocl7tMlojxEZ7jUjg73WNGmvPU3c50b6+wJowr4o0tuXSrr7i0lnfyNp7e8jzf2bSGP/&#10;YVLf/x6p73tI6nv+IPXdPHvNUDfGAdq7DXWuHEL8jTrHb0YOBHQ9dyIHBaGp9X7EwIeIDI8iD+C4&#10;hDROyEj9hCapIS9F9eQ0YEEqJ+1I5ZQryZCXIjsVTdJTmaSEhZiKb3eQwqnVJHdqJ0lOvQO+wvlP&#10;JHfyT/DXC5aj3p2rcT+AdgHqnLIDHtAerAM5QOR4GPrQNUGobnAKHsAZ5CGcY6R0SY7kLstIclmD&#10;xJf1SXR5CgnfnUGCd22Je9cFD8EAgIfQFVx0V3DBXUVDX4HAFXzolUv4+hvwGPz8gsWo+wK0efE2&#10;eEC7cB3gx3yg6wBdK+hOg+7Ec0Sa+FXlK0QK7yEH4gMOkw4FoIwNjzSwEFgPL6OMif5jjgnRHCTG&#10;OmOC6g/i8IImDzQAdPSXW+CVoGK38GG3bgGUBTRteuUBoc2jjmAMnkD9T2MdCnSnXIT/A1316/Bf&#10;PkAOxieEyT/Ar9NXAngu8vBcZAgK1OC3aGNiOgm+iAk8EWtMlJ3wsg7leIRy/FAAz6IZoNF/RGP/&#10;eBC8Ay68oGIHPCD0d8wxeFCn4cGdh/5l6F+D/3MDbQ9dRegKxnW/BnfBffA9eAAeiqGhiAAFbfKT&#10;OvwWtMmTycg5scBLSwei535Ef8XDDykEzfBElgNU/B80+j97XvDSc0DMrwAYvAgyBTYA/gMFgTiQ&#10;CeA/EPwHaqJ/qIP+oqXwPJbB81hFv8MHeUab6DfaBu9jF7yPQ/A+TsL5uAzv4yZ8j4fwPJ7RI/z2&#10;Q/Dgf+DVEWerIuaXAjHOBfAfyBrMB34gCqSCfHgt5XBT6vFpC6HVRU+oF1oroLWafqL10NoCrTFo&#10;7YfOcTTXBfqOPkHT3ac7+I1vUfpv8Elf/w+8JrwPdcT8ymC8HIrwH+RmwneZh3bxwk+H4jcToJ2F&#10;ehZDsxp1a4RWO+q0BFr9UBiA1jDdgyd0h7ZDaw90jtJXdJa+hB/0Bf7nM7TOf1CLjzmePhpH8F94&#10;Hfgfmoj51eA/qGEvSlX0iQz98coP+kMugJ6Ko+lncSr9IM6j70Vl8HPq6I6ohb4RddJtcTd9JV5G&#10;X4oH6QvxOvpMPEL/Ee+ij8SH6APxaXpfcp3ek7tLV+Wf0LuKPF2CF3PxFRdwHIefAP9BFzG/jhSo&#10;vvSENIzpOfKDfkV+0A8yL7ovDaO70gT6WppJt6SF9IW0kj6VLqCPpa30obSLbkh76X3pSnpPOkzX&#10;ZJvpimyMLssO0iXZabogu05nVe7RadWndFKNpxPgLXAcnsxreAOsu9AXIvcF/oMByjFRjX7Xm0A/&#10;ak2jexqz6ba6M32u7k8fqUfR++rJ9J5GDl3RKKbLGtV0UbOBLmi20TnNxXRWs5/OaA3Saa31dEpr&#10;G53Q3ktvaZ+gY9pX6IjON3RA9xe2T49neybwbPcrduE4Dm8MfWP4D1M5+muKhJ4ZKdEjlONrPX36&#10;VM+c3p8wl65M9KSLE0Po7KQ4Oj0pjU5NyqMTBqV03KCGjhk00hGDdjpssJQOGiynAwZDbJ/hZrbX&#10;cCfbDS9mp9EFNmb0Jdtm/JgbMf6b2zyZ5za9YiOO4/BToW+Ky9ocl/503HpMRXTTSJE+MNKgy1Om&#10;0Nmps+jUNGc6Di/miEkEHTRJpP0mGbTXpIB2m5SxXSa1bMykie0w6WDbTXrYNpMBbsRkHbfZdDu3&#10;yfQAt8H0DLfe9GNu2OyRYMj8T8GgOS9c9YoBHMcZ1x9Pc7s7G7dYeCHvz2Z0daaYLpir0KmZk+io&#10;xQw6YGlPeyw9aSe8mFHLGNpmmcxGLLPYZstCttGynNtgUcets2jh1lp0cWss+gWrLYYEgxZbhAOW&#10;e4QrLU8Kl1teF/Zb3Rf1Wv0u6rbmX7AUx9fwM3G7g/ZNe/gPuL1ecMRc3w77Hs6W0oE5urTb1oRG&#10;7ebQiJ0LbbLzo/V24WytbRxbY5vKVtvmcKtsirmVNpWCFTYLBMts2oR9Nt3CXpsBUbfNBtESmzHx&#10;Yptj4kU270o6be9K2m1/k7TZ8ZKFr2jFcRxsQ0Xf4pb6gSv0PRDzuSPewSNnn4M87XDQoBFHY9rg&#10;ZEVrnRxotZMnDTgFsRWOUWyZYyLX55jO9TjkCZY6lAoXO9QIF9k3izrtF4nb7ZeJF9oPS1rst8s1&#10;2x+Sb3S4IN/g8LV8veOvgJevc+Tl3uRHOzzOoH/FC/6LL961gt04H3UV0mZXVVrrNokG3afTSnc7&#10;6nd3pR43P7bULYx1ucZyna7JgnbXLMFCl0Jhi0uFqNmlXtzo3CZZ4NwjV+e8Wr7GeUSh2mW/QqXL&#10;WcUKly8Vy11/Vixz5RVeIY/jC75H23/sCQ8Ij7jjQYh1wDacb0I51ngh98Bbj/p9TKjHZzYt9nGi&#10;Tm8v1uYdxFq9IrlmrwRBo2eacIFnrrDOs0RU41EjrvJokavwWCJf5jGgUOKxSbHYY49SkcdppULP&#10;z6QFno+V8j3/Vsz34sdReM1dF8T+qPuZYMT+YfBfwEacr8HjboWfEvX6a9OSgCnUGWBJbQH21BLg&#10;zhr9/Vm9fxhX6xcjqPZLFlb6ZonKfQvFpb6VkmLfRrlCn0Xy+T7LFfN81ivl+OySZvuelGb5fiTL&#10;9P1Bmun3l1KmH6/4JrcxBq4EYhxAe38U/I9IxJw4X4n26AmSpy7s39MeYkgtITOoMcSO6kNcWE2I&#10;D6sMDubKgyIFpUEJwuKgdFFhYJ44P7BMkhtYL5cd2K6QGdivmBGwViktcEyaGviWLCXwBngEnktT&#10;AnkloPiam96I/RH/H4P+bky/NsWM+y+YY4bivXuYmBZi/56m8IlUDz+oJmIOVUY4sbJwT1YSHsAV&#10;hoVz+WGxgtywFGF2aLY4M7RYkh5aI5cWulAhJbRXMSlkjTQxZFQWH3oMvKccF/oAxz+l8aG80isU&#10;cVT8BG1+NhxjEfpjCZjnY9qzHOdLIjDPjRJQY5QK1UXrUVX0NCqPsaaSaHsqjHZjedG+XE5UCJcV&#10;FS3IiEoSpkVmilIiCyVJkVVyiZEtCvGR3YqxEUPSmIhtsqjIo8pRkVfB9zj/QxoVyUujI3il19xA&#10;P5xGvQ9Af1sSPKBE5D7gvAPt0YSy1MZJqSJem0rjJ1NRvAXlx9tRTrwLy4z3ZulxQVxqXKQgOS5B&#10;mBiXLkqIyxfHxVbIxcQ2KUTFLlGMiB2UhsdslYXFHpaFxr6rHBr7nSw05ndpWAw/jtJrrqHNT0Br&#10;bzLe96Yi5kxBG+C8BdOvWpSnPAm5B0malJ9sSDnJ0ykrxYbSU5xYarInS04O4BKTwwXxyXHC2KRU&#10;UXRSrjgyqUwuPKlBPjSxSzEkcUApKHGLNDDxoCwg8RK4JwtMfCYNTOCVxgl6xWW0+THUe1c6Yk6w&#10;DHSmYa6NslSgTEVp8pSLvYOy4AelZ5hSasYsSspwoIQMdxaX4cfFZIRyURkxgoiMZGFYerYoJL1E&#10;EpReJxeQ1qHgn7ZC0Tdtk5JP2n6pd9pFcEfqk/qbkk8qr+STwiv6vuIc2vwQ9HZk4XoE3aA1EzFf&#10;BvRxzMkSUXq2CqXk6FFi7lSKz7Ok2Ly5FJ3nwiLzvFl4XhAXmhcpCM5NFAbmZoj8cwvFvjk1Eu+c&#10;NnmvnGUKHtkbFd2z9ym5ZZ8H3yi5ZT1Vcs/iFd0z/8vbaIN90Nuah37IxbUAxj2gUpCN76UVMErE&#10;33OOxV7S0cjNiSyZTuElNhRa4kQhJZ4sqCSABZSEc34lcQKfkjShV3G+yKO4UuxW3CpxKeqVdy5a&#10;p+BUtAe8o+BYdFvBqfCJglMBr+CUzyvMf8VxtMEu6G0ownv3QlwLoAYU4OvUEsR9ZYg7KhQorFKN&#10;QuDFBFWbUEC1NfnXzCPfGlfyqfFlXjUhzKM6mnOrTha4VOcI5leXCx2rmsT2Vd2SeVXDcnaVu8Bp&#10;OdvKW3J2Fb/I2ZX/I2dXxv/LIbT9aDGuh1KMRdAIyqGbUw7/owqxdy38h3oR+TUokw/+xrlX02Ty&#10;bJpB7s025NbsRK7NnuTcHMCcmiOYY3MCZ9+Uyc1tKhbYNi0QzmlaLJzVNCSybtwhtmo8CT4XWzX8&#10;JLaq/xvwYqu6l+xFCLSlEvdl0AFqoVtUjdgb2tEN8B9aEHu2YQ1GhxI5d6qT06KJ5LjIhBy6rMi+&#10;ay7N7XIhuy4fsu0KpjldMWx2Vyqz7ipgll013MyuTm5G1yqB+aJtArNFx8FHArOOHwVm7X8Jzdr4&#10;f9lRgftSPe7LdfDiQAXOcxqx/gDaYe2I/brgfyBkndcnIpt+ZZq9TJtmLTMi62VmZLV8Flkst6eZ&#10;y11pxnI/mr4ijMxXJJDpimwyWVHOpq5oZVNWLGfGy7cwo+VHmOHy68xo2SNm2PcnZ9jL/8uWBfAf&#10;mnE9NiH/AceiVoxDaEdDO7AH9V+GNSADRLNWIwdgWJ5M16rStLW6NHWtMU1ZZ06T180i43X2ZLTO&#10;jQzX+ZPB+kiatD6F9NcX0oT1C0hvfTfpYLNT7fX7SWv9ZdJad5+0hp+R1hqeab9i7ULcFztwPYKK&#10;TlwLSzAOe+E/LIcHNIj4dxjv4DcgB2IzciC2Yi+G7YqkN6pKOqM6pD1qRFrIS9HcYU0aO+aR+g53&#10;Uh8LJLWxGFJF8qHKWAXJxjrAapKO7SSlsTOktOMrUhr9haTb/wL8CwYW43pEW9d141roh/+wEuNw&#10;CH2wHjkQ0LXZBv0d0N+NGByxucYBRsqHFEh6WIWUDmuR4mEDUjhsQvKHLUnu8DySIC9FfCSYhEfi&#10;SXAkj7jxjZiOoEGPbMRDCfH24SvgLm5KP4NnL+iFbssK5OGsgg+GOsfgRwNQX9cxeFB7kIOyH/qH&#10;sA/nUXgAbyEP4SSR/GkRCc5IMelQBdr4Y0uTwDRgiQfgPBjgmBCcw8P4HB5A53HRncfgOo/Knd8O&#10;TuD7N8A98OMLOtDetevgBaLOiaPoA9TX4wD0D0P/GPYBwa/ovg0P4B2sAzlPJL5EmHCAqxKAclxD&#10;Oa5pYUI8EZOhKZiYz8TkdC68EZTjozBM0lIBLvRP0NGfrAG74JXgAz99D3z5gnr09XgeTgr+Kxza&#10;nqjvXOhOx48ZQVf7AnJALsN/uUrEvQ/tj8B/wKfgcxE8EUVMymXwRdQRnOjCozDCJNkcwYItckTc&#10;QTj8igz4FdUAnf4AnfwAFX1wHJx9QQmaJw1tHol6e0N73mnU/xz8L9RXC7oy6ErGdT8DKPYLH+Rb&#10;HO8ANCd9x/DZaJOHSvBcVOCraMILQZv8aoIXp7PhhaAcv0fAD8kCuPj/7AFo+Odo9Od7X8ArIv9B&#10;gpifxoH/QOP+wyzgDPxBNEgD+aAc0Xs9vI9WeAGL4H10w4tYBk9gEO7CWvgRmxDhj8KP2At/4Cj8&#10;iLPwIm7AI7gH2+ZXeAT/AP7/By+D/6CAmJ/BfyCcE/wHsgAOwBuEQzcJmtnQK4ZWNT6tET5EG3yP&#10;Lmj1QmsFtIagtR5aI9DYCdWDaKq34UVcRdN9Ay/iJ9hYyMPAJ375ips4jsOrwH+QIuYXw4PgUBaa&#10;BJCPQrbADdpBqF8s6pYGrXxolcH3qIVOE3yPdngsS6DVB5UBaA1DaxM0Rulz2och8xZ9TJfogxdO&#10;yA/0Ppyj6/jU98C1N+BV4X3IEPMrAUXkY4z3CzcFP2GFNnZEPX2hGQ69RGhlQacQOhX41Hr4Ky0Y&#10;Jh1we5ZiqC6D1iB01kFjK2q/m95Ff1yic3CE/oMMnQfomWf0Dj75DOPpNLyY1/AaimgLrL9QwfoL&#10;FfghMvSJwiR4L2b0UGhL3wrcYAMG0RfCaPpEmEIfCnPofWExvSeqoquiBfSuqJUuixbRRVEPXRCt&#10;oHOiNfSOaDOdFo/RKXgxJ8Xv0FtyH9Fx+e/piOLvdAi+y8H/gdeG/6CB+F9LgCPKoSrDeiZNuq9k&#10;RLcULOgTRQd6X8mbriqF0mWlOLogTaNz0jx6R1pKp6XV9La0gU7KFtIJ2WI6LuunY7JBOiLbQIdl&#10;o3QQeTH7lc/QPpWPaLfqQxpT+5NG4cFsV+dp2xu8WF42AZcNeIjL+66GmO6iPT6TadN11Wl0SW0O&#10;nVN3obc1/OmERgQd00ykI5oZdEgznw5qltJ+zRrap9VIe7TaabfWUtqptYLGtIdpVHsrbdPZS1t1&#10;TtIWneu0Se87Wq/3jNbCdxl+xRocx+FxKT/DbeX+FFz+U3ELMmJ0fYIcvautSu/oGdIJ/Zl0ZKI9&#10;HZjkSXsnBdOuSdE0NimZRg2yaLtBAW01KKcRg1rabNBMmww6aYNhL603HKS1hptoDbyYIaNjbNDo&#10;XTZgfIetmPyULZvMs37Q9wbjPtBDM+hb4FaL2/1F3GrPmAjopDH+9sRkPdo71ZR2TptD26e5EHZq&#10;o00mYbTBJI7WmaTSsEk2rTEppNUmFTRoUs8GTFrZSpMlbLnJCtZvuo71mY6yHtNDXLfZBW6J2Vdc&#10;l/kvXKc5z3X8D09McWu1xv4TuLWex23+BI6HrRB7Tkf+wwwN2jrTmDZZWNI6C3taY+FBg5aBNGAZ&#10;SSssEmiZRRr1WeSyXoti1m1RxZZaNLLFFh3cIotertNiiGu3HBEstNwvaLV8R9Bi9bmgyeqxoMH6&#10;H8ALFrzBD6j7F3ZY/+GE/Iv5iLcc8Z4RZdk2W0ibZsF/mDORVtuY00obG1pm40K9Nr7UbRNCS2yi&#10;qcsmiXXaZLD2OfmsbU4Z1zqnlmue08o1zlkiaJgzIKi32SistdktrLE5Jaq2/UhUZfuDqMLuL8AL&#10;3+Q7GzzmoH/WDe85PaCP4xaUZf08zHPnYs9De13qs59G3Q7WtNjBgTodPKjNIYBaHcJZs30ca7RP&#10;YQ322Vy9fRFXa1/JVds3CqrsFwkr7JcLy+zXiUrtx0TFDm+JixyuiwsdHogLHf8UFzjyojf5BlpX&#10;oXvKG3GGD96veeG9Px4zq5wRc81H7oGzJnU5G1G7y0xqdbGjJhcXanDxoXqXYFbrEsWqnRNZpXM6&#10;V+6cx5U6lwlKnOsERc5twgLnPlG+87A413lUnON8VJLtclWS5XIf/CHOdOFfI8K56CbqfBG6x/zR&#10;BgGIM/ygj/L0oxxL3LHuwF2NWj0mUaOHGdV7zqFaTyeq8vSkCo8AVuYRzko8YlmRRwpX4J7N5bsX&#10;C3Ldq4XZ7i2iLPducYb7anGa+zZJqsdhuRSPd8E9uWTP3yXJnrwkxZMXp3i85BNX9IMvxmEQxkAw&#10;4r1A1B/lWYpytHsLqdlbhRb46FGNzzSq9LWicl97KvF1oyJfX1bgE8LyfKJYjk8il+WTwWX6FAjS&#10;fSqFqd5NohTvxeIkn1WSRJ8RuXifg+CifJzPHbk4398AL4nz4cWvueEJLwz1348pz+ZQtEEIYk6U&#10;pwPt0Yy9a+r8ZVQVoE1lAZOpOGAmFQbaUl6AM+UEeFFWQCDLCAhnaQFxXGpAKpcckCtICigTJgQs&#10;EMUFLBLHBqyURAdslosK2C8XGXBBPjLgG/AU57xknKgAXjzOVYyBE9DdE4l+wFRjOaY9XShLC9qj&#10;DmWpDFaiEuzbUxhiSHkh5pQdMpsyQxwpPcSdUkP8WHJIKEsMieESQpK5uJBsQWxIiTA6pE4UGdIh&#10;jghZLgkL2SgXGrJPPiTkHPgaPMHXvCQ0+AViHMWX0e7HoDsWDR8qCvN8lKUdZVmAclWiLCVh8pQf&#10;rkY5ERMpM8KE0iKsKSViHiVFuFJChA+LiwhmsRFRLDoikYuKyBRERBQJwyJqRKERbeLgiH5JUMQG&#10;uYCIPeAdef+Ir+QDIn6VCwjnJeMEhvPicc6jroehvS0OPlQsxmEM2gDlqUY5SlCevCgxZUWrUBr8&#10;oJSYKZQYY0HxsXYUG+tM0bFeFBUbyCJiI1h4bDwXGpvOBccUCIJiqoQBMa0iv5hesW/MOolPzG45&#10;75jT4Evwi5x3NC/xeYkYR/EZ1HU/tDcnIOaMR7wFGlCeMpQlH9/PjMPah3gZJSZoU1yCEcUkTqeo&#10;xDkUkeRI4UkeFJrkz0KSwlhQUiwXkJTK+SfmCXwTK4Teic0iz8RusUfisMQ9cafELfGUnFvi53Ju&#10;CT9L3BL+kbjH8+LXnERd9yTinpQMLy4J7/1BDb4uRJkycUzG97EUjKJTNSgybRKFpZlSaLo1BafP&#10;o6B0VwpI9yH/9GDmmx7FvNOTOM/0bM4jvVTglt4gdElbInJOGxLPT9shdko7IXFM+0TilPpY7JT6&#10;t3h+Cv8vx1DXsVTcE8ES0ATGPaBckJyGvPMMxF1Z8hSarUpB2XoUkDOF/HNnkm+uLfnkzievPE/y&#10;zAsg97wI5paXwFxyM7n5ucWcY269wCG3Szgvd1A0N2e7yC7nuMgu90McfxTZZf8lmpvF/8tB1Htb&#10;JjxR0AG9OhyLQQam4rE5iL3zEPsWCMm3SEbe8GI8iw3Jo8SM3EqwB0SJPbmUupFzqS85lYaSY2ks&#10;sy9NY3NLCzjbkhrOpqRDMLtkpWBWyVahdclRoVXJ+0Lr4kdC66LnQutCXmhd8JLxnKiNubgeoNcC&#10;KnGeD1LyEXMUQb8UsW854u9KRXKuUiOnan1yrJ5K9jUzaV6NDc2tdSK7Wk+yrQ0km9pIml2bRNa1&#10;OcyqtoJZ1C7kZtYu46bXbObMaw6Bq5x59QPOvOoPgXklLzCveMkO1HOoEPeEAlyPOJaALGjHQzuk&#10;Eu++axB71iP+bxSRbZOM5jRr0ewWQ5rVYkpWLVZk2TqXLFpdaGarD81oDaHprXFk3ppBpq0lNK21&#10;iU1t7WVTWjewya37mXHrZWbc8h0zbnrGjBt5zrjhJSPQWg4WgipQUIY2gHYUtAMWIP+hGe/fFyL+&#10;78A+CF0KZL5YlcyW6JLJEmOatsScpi61pilLsQ/FUuxD0e1HRt0RZNidRAbd+TSxu5b0u7EPRTf2&#10;oejeTTpLz4FvSXfxU9Lt4pnuopesrcazoQrXIyjDeWYtrgNoh0Dbqw3+QxfRnKXQ78M+EMs5MsD6&#10;oIkDaqQ/oEcTVhmT3ipz0l01i3QG7Ul70J20BgNJczCGNAYzSH2wnFSR5KIyOABGSTb4NslWfUnK&#10;A7+Qysq/SGUF1oGAlQ24L0KzBuQ34lpowXWAOvstRg5KL5HtcuivQg7CEPahWIsYeIOA1DYpkcpm&#10;7IO5WZeUNxuRbIsZsCbpFntS2uJJiltCSGFLAslvySPJlnoSb+4hIf4AM7f5IAk2XQH3SLDxV/D8&#10;BeN78jS1wo9EnTM64T+gzoH9GIMDiL+ha7kO+pugPwL97fAAxuABICdFskdKgj1qxO3RJYa8FNpj&#10;BsN5FnAEeOjuxQNgLy7wvejgvRDZg4rs2QHexguCz8BD8OQFnWjrGtQ5rwf+A+ocOoj4H/V1gK7V&#10;VuSA4Ncm7UYMvg8ewEHkIRzGOpBjArz0UQAyoI4FuLoA5ThhCqzxMgTlOOUDogAu9FPo5FOo3Kn1&#10;+L8DOF4Et3COcoCmZbgWViL+R50j8SO+qK8T6jprD3JwoDkJmprH4AGcgP+CKnDvELwTcF6Il3Ao&#10;xwWU46IakmF1MCk1wCZMJpiYWcETQTnGE5Wvx4I8gI6+jkpeR8WuHwWXwBcvqB6GF7gR1+I2eKGo&#10;ryt05xyB/nHkoJyE/3MaOSDQFKPoCCDxueB9cAO8yEmRg8+iBH9FBR6FJibI+ggUpiBHBJPlb1CO&#10;b/3hVSSAYgRQ6JO7aOi7owCVu3v2BeN5OMk70Qf74QGhvjYnoH8a/ht01VBUpSvIAbkOvQ/Bp+Am&#10;+OoVX+P4LbiDvrmHstyXwg9RhReCNvnRGGtkLOCFoBxPAvEiNxmeSDkCqk6wGr4IhH/f+wJegPUX&#10;NB7zjzPuP2BtDFkCR+ADIkASyIYPUQwHoQoRfAP8j4WIyxfBj+iBN7AcfsQg/IF1cBm2wCMYQ37E&#10;AfgRJxFtX4FP8DXi9p/hSfwNr4BH/P5/4SXwHwj+wwvGy2EApgM74AHnJBgeRByi9nRo5UOrDDq1&#10;8ASaoNMGncXQ6YXOCugMQWMDNLbBj9hDt+kYPI8LaLrP8e8RmvEP+AT8C/6D46ev4BXgfQgQ8xP8&#10;B4L/QNgDk6Yh32UWdJ2h64caREIvCVpZ0CqCTgW6oA46zdBph84S6PTBjxjA5w7D99iMrhvDkDmE&#10;4XMGXsQNtMZ3yI55Cj8CeRj/A6+E/AuxHHwP5EEQ/BD0yV9kCN0ZKPk8eDue0AxGa8ZCKxU6OXA0&#10;iuF5VMLzqMfwbIZOB3SWQmcZdAbpItriPHJSzsKLOUMn4AhdQa98i7Nf4Mz8DZCD8Qa8TIT1UPAf&#10;5HEUww9hKmhrXfTdVOhiH060xSfwYm7Ai3mP4vFp6ahHHlq4BDpV0KmHTgudpk46hbFxAn3yFtri&#10;GMbFEXgxh3B2AL+xDwN5L3tMe9hz2g0PZhfyYV6DLX/hvQAM6d8UsQ+FRIG+Yar0BTeRPhDg74AI&#10;7OiS0J3OCQPpjDCKTokS6YQogwBIILffjovy6aiolI6IquiQaAEdEC+k/eIu2ivupz2S1bRLspHG&#10;JGM0KneEtstfoK0KX9KI4k+0Welv2oS1SRtfsQFHHpfSX7jFPFLH5Qy+UBbQJ/KKyKPRwC3ImE4r&#10;WdEJqSMdlXrRIWkw7ZdF015ZMu2WZdIuWT6NyUpph6yGtssaaZtyO40od9MW5QHapLKeNqiM0nqV&#10;Q7RW9TytUb1Fq9V+plXwXwY08Jx6xQocedxWfpiAWwpucR+Ayzg/pyGiM/BijqtNoIPqZrRXw4Z2&#10;arrQqKYvbdUMoy1asbRJK4U2amXReq0CWoe1SsNatbRGu5lWay+iQe1+GtBZQyt0ttJy3f3Ur3uG&#10;+vQ+pe4JP9IS/b9psT5WuoGuVzyZiFvMVNyCzHDLNcftfhrm+oZYf6CrSLv1NGm7/mTaMtGSNk6y&#10;p3WTPGjNpABaPSmCVmGd0kqDVFphkE3LDAqp36CCeg0XUI9hGy017KbFhquoy2gTdRrtpg7jk9Ru&#10;fIO1Tn7IWqY8Z81TeNb0Bo+g/8VM1B+PmvHHzT7c2sZQnm1TRLR5MtZfTJlIQ1PNaWCaDS2f5kz9&#10;07ypd1owdU+LoiUmCdRlkkaLTHKpw6SY2k2qaaFJE7WYdLFm0+WsEV5Mg9kYqzc7xurMrrEa8/us&#10;evofrGo6/4JKHCvNeXZ3Bm7/c4jOzIX/Abbb4L07yrIW5VptDv9hug71zZhC3TOtaPFMe+qc6U7t&#10;M/1o4cxQarGIoWaLJGq0yKAGi3yqtyhntRb1rMainVVZ9LIKyzWs3HI7V2p5mCuxuswVW93liqyf&#10;cYXW/P/hq1log3l49M5H7O+E+a095pd2mGfPRrxhrUBLrTWoc5Yhtc2eTi3Ys6Zp9nxqmO1F9bMD&#10;qXZ2BFXPjqOq2alUMTublc0pZqVzqlnxnBZWNGcpVzBnkMuzGeFybQ4IcmwuCLJtvxFk2T4FPPcm&#10;n0LvHPQPueE9qytif2fML/GY6UabLLLFnod2qtRsp08L5ppQ3Vxrqp5nT5Xz3Kh8ni+VzguhknnR&#10;VDQvkQrmZbD8efksd14Fy5nXyGXN6+Iy5q0UpNtvEqTZ7xOk2p8VpDjcFiY7/CpIduBfw+Gcu+GA&#10;9/7Q3+uJNvBA/d2h74KYD23S6oB1Bw4yqnXUoUqnyVTuNJNKnGypyMmZCpy8KN8pkHKdwinbKY6y&#10;nFJZhlMOS3cqZanz67nk+R1c0vzlgoT5GwTxznuEcc5nwJfCWOdfAC94k6uo9wkvjEMfxN3e8F9w&#10;vghlaUU5FuD/ql2UqNxFk4pdDanA1ZzyXGdTjqsDZbm5U4abH6W7hlCqazSluCWxJLdMluhWxMW7&#10;1XBxbm2CGLc+QbTbOmGU+y5hpPvbwgj3z8HP4B9BhDv/L5fQBkd9cR1gqjHohzbA+UKUpQHtUQVK&#10;PRSo0EON8jwnUranCWV4WlGa51xK8XSmZE9vSvQMpHjPCIrzimexXuks2quARXlVcRFeLYJwrx5B&#10;mPewMMR7DJwUBnt/Igr2fozj34AXjBMCzqEPDgUi7gYrAxDroCxNKEsN2qMUZSnwllCOjwplwA9K&#10;9Z1Cyb4zKdHXhuJ9nSjW14Oiff0oyjeUIv1iWYRfKgvzy2WhfhVcsF+TIMhvqSDQb40wwH+H0N//&#10;hNDP/0ORn/+POP9b6O/HC15zBn2wPwQeTDD6AbQH4V0rylOO9ihAWbL9hZQWIKNk+EEJgUYUF2hO&#10;MYGzKCrQniICXSk8yIfCgoIpJCiaBQcls6CgbBYQVMb5BzVwvkFLBD5Bq4XewduFXsHHwQ3wg9Ar&#10;6C/AC7xfcRJ13x2GsRCKfgAtoBplKsL3s1GeNJQrMURKcfg759GhkygSezmHh1pRaNhcCglzpqAw&#10;LwoMC6SA8EjyC09kvuGZzCe8mPMKr+c8w7sE7uGrBG7h24Su4UfBdfBI6Br2XOAWxr8klBcch8aO&#10;CIwF0AUawtEGIBdlSUPZEnAeE6FAEZFqFBY5gYKjplBQ1EwKiLYh/2hH8ov2IJ9of/KOCSOvmDjm&#10;EZPO3GMKmWtMLecS08HNj1kpcIoZETjGHBE6xlwTOkY/EDhG/ylwiuL/5TA0RqLhwYB2hAO1oBhk&#10;RkIfx+gYxP+xEgrC3/YKiNMhv3gj8kkwJ++EWeSZYE8eia7knuhDbokh5JIYQ86JqcwpMZ85JlZx&#10;9olt3LzE5dzcxM0Cu8RDAtvEKwLbhPsCu4Q/BHbxvGDuOHG8YD+0N8Qh9o9FP4BKMO4BpeB7UfGY&#10;byci9sW+PT4pUvJM0SCP1EnkljaNXNIsyDnNluanzyendE9yTA8kh/RImpeeRHPTc5htegWzSW9h&#10;s9P7uVnpGznr9APgEmed9h1nnfo74LlZKS/ZnYB7I3QWgwWgBGSBhCTUPwX6aYi7MhF3ZCnQ/GxV&#10;ckRejEOOMc3LnU5zc7EHRJ492ea5kk2eL83JC6PZefFknZdJVnklzCKvkc3M62Ez8taz6Xl7mXne&#10;BWaee5eZ5/zGTc/m/2U0FdcktNpANSjA12kgJh0xTxbeu+Yg9s2H/1AE/6EY/kOJJs0umUSzSqeR&#10;VakFWZbakEWZE80s86QZZYE0vSyazMtSyayskEzK6mla2RKaUjbMJpftBmfZ5NJv2OSSJ2xyMc8m&#10;F71kI+rYk4F7AigDOfg6CdoRuYj7ChD7FiP2LEPsVYl9IGsUaHqtKpnX6pBZnRGZ1JnStDormlo/&#10;l6bUu9Dkeh8yrg8jo/oEMqzPIYMFVTRxQQfp1w/ShPodpFf/NrhFerW/0ISaf2hCNc/GGd8XaBGo&#10;BYUgPQ8+FLSDoe1ZjtizGrFXHfQbEP+2CMh4oZQM29TIoE2PJrYZk367OU1otya99nmk2+5GOh0B&#10;pN0RRVod6aTZUUoaHS2k1rGcVDu2kmr7W6TS/gmpLnxMqq3PSa0V0UQLdg4owlgshBeHYy5ILMG7&#10;d2j7QttlAd7/NyP+Xwj9TryDX4wchG4xafZKSb1PndT69IAxqfaZk0r/LOBAyv0eJMPNTtqfQEr9&#10;eaTYX0cK/d0k17eeJH0HSNJ7GdwjSc8TkuvGGpBuzOmgVw+KQTraO7oG/gPq7N6C9+8diP+ha9oD&#10;/X7or0QMvAox+JAcKQ7LSH5YneSG9UgybEziYXMSDs8mwbATcWtx812Lm81aDOhhdORwG8AvrtkB&#10;3sYE5QvwCDzFROl3aq3FswnkoL0TEJ6HtsIDQp0dlyL+h64ZdI1WIwdiLWLgDdDfDA9gK3Iwtinh&#10;QYfAYJsmJl/6YDKYjkSnOQAP3FE8eEZjAQb1KD58FBUZ3YifOQSu4PfugMfgV2pAWxejzqkoamQX&#10;+gA/On8FxiB0zddBfxP0t0J/FB7ATuQh7CE8YMABCUA5DqAcB1GOg5iQHzLGhBjlOGIDXPBADgK4&#10;0I8WAVTuKNriKNriyCnwAbgHHlDVopd5OHF9uBYHcB0MYwxAd8Y25ICMQR+aqgde+i/CY9A+AfAR&#10;L3hbjAmQIiajyshDUcfLGF1Mygzhj5hhko72GJ8YXMZN/3IaqATo2Mvr4WPsA2dwfgN8hj2RcU8c&#10;xDhEnb224D4AXcu9WIdyCPpH4f9AUwFdyPArL/yXSzi++4qrOF4TwBeRw8RYCl8EbfKhFvyQScgR&#10;MYUXgnLccodfEQGyEcQsAOjg2xC6jca8jcrcPktZKFYs2jpgF/KADmIMQHcKdHWgq3IW+4BcfKV3&#10;DUcUG0H1Sy/kMxwxtJAA8NIT+VoIP0QBvooMuSFokwf6CJ5MkBNiAy/EC8n0MfBD8kEzPJEVYDPY&#10;DfYj+v1/+Q8z8H2sAUHMzVMIiIMPkQ7/Ix8OQhk8gRpE8Y3wBdoQSXchRu9BnLwc3sdqeATrEa9v&#10;hU+wGz7BUcTO5xG3f4Go+wd4Bc/B/2MdCsF/oDf9B+SmvFiTMwe6rvitAGhGQS8ZWlnwPgqhUQGN&#10;OvgCL/Mw7sEHuUu90FmJWH0N3UYexi3aAeWD/x9Z7wFfVZW34b4nJISQQnrvvffee+89IY0UQgIJ&#10;LbTQexUBAQVRQQV7AQv2NhbUcezzfaMzjuOoozPq2B0dNffZBOabe+/P3+M+OZyz3tX22vv/7rXW&#10;YX7EU8Ttr+FHfIJX8ANVOXWR1zheZtr7YM6BLvsPrugG8uk4dLMoXxklaECvE51+yjGCxmI0VuAL&#10;TOKvbML32E4T7UXnIOlfzVyP65nncQaf4B78iEfwI16kNj6gO32NV/Dr9DwMFI35GAZTM5h/IRMY&#10;Rxvq2oHy+uDxROCcMAeDuvgzc3PexZd6m3U5b9Amr+I/vIL/8DL5eBH/4QL5eB4f5Dl8kN/QJk/j&#10;CT1JXTyOF/OoHsSBeBYv4h1efU7N/ATMw/gvpuhKU3SraWZSz7aU15VyBuK3xFGuLPRKOBVq0Wkj&#10;tR40BtEYRWMJp+oKSroWnc3o7MTz2I/ncYQh5HpmB91CrzjHDJ0naZnXcWY+gR94lzkYcOYSU5zi&#10;UxZ0XU6xT8jLX2RJee3R9aIOwyhXEinkolWOTgNlaacMvaQ8hMYotb2EFVkr0VmHzhZm4+wm/YPM&#10;DjqOK3UzK5Xu1klq43rTK7rO7GOdMP9W15pP6bjFNMc4TnE6GVvtfMip/QeGmt8x5FyYYU07Oekx&#10;Mz+dn8EaEPM03WtRqLtmVur2mY261bJDZyx7ddpySDdZLtSNs5bq5KxVumHWBl03a7uutdqv41ZX&#10;6xr2jDk6+04dsX5EV1n/VodsPtIB2+91pd2U9l/iCo7fO2BvujGsMNS+wDD3hAvPO8nP+dm2Omvt&#10;pjttg/FY4nXaLks32hXrhjnVum5Ok66d06njc/p0DfvGXG2/SEfsl+kq+zU6ZL9ZB+z36EqHw7rC&#10;4Qbtdbhdexwf0i7Hl7XD6WNtd2aFmQs7/sCWS3zuifUawNAXQuwdiP/gR9zHe7cxL+a0o4NOOvvq&#10;hEukjrmk6Khrrg67lumQa60OuLZov9tc7XObp71uw9rtNqZdbhPa4b5O2913aKvHAW32uFabPG/R&#10;Bs8HtN7rBa3z/kCTPt9pjc+UVv8XH6H7GsP7k9HEvZFcxhjaTgZx2SUvxz353Qdvdx30CdZ+3zjt&#10;883Qbt8C7fSr0Hb2jNnq16otfl3a5NevjX4jWu+/ROv8V2vSf7PWBOzTqoCrtSLwZk0EntPyoN9o&#10;WdCftST4Gy0OnrrIOEeDP6F/IZ66T+SSyvH6WJ67k5eryMuBIPyHICftCvbTtpBIbQlJ1qbQHK0P&#10;Lda60CpNhjZqdWi7VoX2aEXokCbCFmlZ2ISWhq3X4vBdGg8/rEXhp7Qw4h7TaMRTppHId03DkV+Z&#10;hvFf5hvgwRi8FcclL5VHG3CKof0ol5kD5GVPDPF/JGsf2DtnY6Sn1kWFaE1UnFZFp2tFdL6WR5dp&#10;aXSNlkQ3azy6U2PR87QwZoFGY5ZoQcykhmO3ayj2oGkw9npTf9ydpnlxj5vmxb9t6ov/p6k3/heY&#10;+g+voPlYFu2fyS0OsGybeS7E3tTLxniT1sbZaVW8qybiA7Q0IUqLE5I1lpCthQlFGk2o1ILEeg0n&#10;tmkosVuDiUPqTxzTvKRV6k3aYupJ2m/qTj5hmpt8u6kz5VF4w9SR8jn8bGpPmbpIB8cLaJ7PnZ4D&#10;czSHZ73Z6JOX9WnE3uRvItlaS1KcNJbio9GUMC1Ijdf81HQNpuZpILVU81Jr1JfapJ60TnWn9asr&#10;bVSd6ROmjvSNprb0fabWjGOmloxbzZozHjZrynwV/gH/NjVlTpmaMqZ5Fs1zBfTDfOZ/wI485pqT&#10;l9XkYzn5G8+YpdEMBw1neGowM1j9mdHqy0xWT2a2urOKNDerUp1Z9WrPalNbVq9as4fVnL3U1JS9&#10;ztSYs9vUkHO1qS7njFlt7nl4BT41q8n9ieOUqTZnmqfQvLuIW07YD1sKed5MXpaTjzHytyDHQoM5&#10;dpqX66ae3AB15UaoMzdB7bkZasvNV0teqZrzatSU16LG/C7V5w+pLn+xqbZg0lRTsNNUVXDUVFlw&#10;2qyi8AF4GT6BH80qCqYMTAaPo3t7CXE37IGNYPgvi8nHAhgoMKm3wFZdBc7qKPRRW2GoWgpj1VSY&#10;qobCHNXhCdUVVam2qFE1xZ2qLh5QZfGYqaJktam8ZLuprOSwqaTkJrOS0vvNiktfhL+ZFZf8C6bM&#10;SqYxPcItzply4m7YAWvLiLd4b5T6GCAvPcU8cy2xVmuJo5pLvdRQym8/lEaptjRJ1WWZqiorUGVZ&#10;hSrK61Ve3q6y8nkqrVio4oqVpqKKrabCikOmgoobzfIr7jPLq3wBPjLLq/iBv6fM8ssvYjLWpd1Y&#10;iQcDW2EVjPPeEPXRQ346yFdLxSw1VNqrrtJd1ZUBqqyKUAX795RVpauU+TklzM8prq5VUU2rCmt6&#10;VVCzQPk1E6bcms2mnJoDpuyak6as2rNmmbXPw4dmWTXfw5Qpq3rKlA331TAuVePBwEaYAKYzqI+8&#10;dFQRd/K6vsZC1bV2qmBuTlmdr0rq2P+xPlaF9SkqqM9RfkOx8hqqlNvQpJzGLmU3zldm4zJlNG40&#10;pTfuN6U1Xm9KbbzHlNL4LHzA6+9MqQ1TptT6KVMa3F1HqAMsXdBaWALzoasWfY51DTx3Zt+e0iYb&#10;FTU7qqDZS/ktQcptiVJOa6KyWzOV1VqgzNYKZbQ1KL2tU6ltA0ppW6zktnWmpLZ9poS2E6b4trvg&#10;GXjfFN/6rSmhdcqU0DLNrY3E/rANVsEiMDyg9ib0m4l5Wnnm2Ebs2TFLOXgxWZ1uypjrr/S5YUpj&#10;75zUrlSldOUquatUSd21SuhuU3z3PMV1L1Js96Siu3crqvu4KbL7DnjSFNH9nimy62tT5NxfTVFz&#10;p0xRnVOmm1qm5yNt5LgMhtHsgWZ0qzuIvedyz99N3NHL74DixSTPc1JiP78D2h+k+P4oxQ2wBmOA&#10;NRgDhYoeqFTkYJMiBrsVPjiisMGVCh3coZDBqxU8eJuCBh9X4OA7Chr4SkH9v5iC501d5EQ77QCT&#10;6I3DAHR20ge6mH/Rg//Sh/4Asd98Yp8FsxU9Yq/IETdFjPopfDRUYaOxCl2YopCFOQpeWKqghXUK&#10;XNQh/0VD8mMyhe+iLfJZdFjei87Ia+Ej8lz4lrxGv5D3yM/yXsCscjiC1lZYASOUtxda0a6eR+w9&#10;SOw7jP8wiv4Y8Te/LR60zFYByxzlv9xTfssD5Ls8XD4T8fKeSJfXRL48JyrlMdEstxV9cl0xLpcV&#10;G+S84oCc+KFdx4kH5TDxqhyXfybHZT/JaSnRDeynnOthMZpDMLef2BvtcrRzCYvSxon/lxJ/ryD+&#10;XM0z6LWWcltvJ9f1TnJZ7yXnDYFy2hApxw0JctiQCcWy31irORs7ZbdxgWw38lukG/kt0g3XafaG&#10;e2W1/nnNXv+hZq/7VtZrf5H15JR2DNEXARtL86jv1gXUAdqGB5SxnD0oVhF/T7IGYwP6m5kDsI0Y&#10;cOcs2e62k81uZ/CS9e4gzd4dJavdSZq1O0czWSNkgdlpvnuezHYvlWn3Vhr8KIbPbdwQPAHvMCB+&#10;Bt/BT9pAPS+FYXTnLqIfLCH2naANKHPSevTRDdqO/i7096F/Jc/hD83UzKtsZHYVN6OHXcEHgjnB&#10;oiEFGOQN8/sonctYeHaEQhzZz2dOwQPcIP2WC+TH8DUQOaI5Bn3LOBeo74o1nAeUOYWsR6MbdAVr&#10;YA6yBuYw+2BcTQx+nH0wrpvBwGbF5DI7cOSi6wbk41QIg24MpGHCF0E99AKNeRMVeOMxuIvPPQN/&#10;hH/wva+1fCVj0irGxLV4QJtoA8qcvhcP7ADx9xH00XS+Hv+FIljdzByMW8RFDu4wh9k8gLJloRv1&#10;cRf1cbc3N2TUx73k42wGcOE51wI08jkKd466OHsTx/McX4L34VP2Y+Zc2IIfupM2uAIfED8inuyG&#10;ouvNx53QtL0D/+VudM8BVUlAhZ8CD5vBLOaj2HBTbs8NmTNzSwgSngzCFyEfz2RCBd5IJyzCv0Do&#10;2auBBJ99DF6GdzS0mzGR7FVR5rxr6QM3cg7eyhyQuyj/WfQfZA7Iw+jxFQIu0oJn4Tl4Hl6AF6mT&#10;l2ibl22n1+e86s4D2wC8CvLx+2z8ihoCKNrkHTr5O3vwLSjguxTq3UcILH6jnqOciycYjylzOnUc&#10;ja4/5XR5FP0naPtnLum9yPEVeA3euMTbHH8Pf4B34T0LfBXa54M5eCGuBI/+PMQmH5/nQgNzQ4bY&#10;N2QS6Nhf3gDUx5f3EXVe9h8MD8KY/8AeFMTc/7cnSA3Reit+QC9zP4y9MMbwBCaI4tcQn2/EG9iG&#10;97GbiPpKYvUj+BLXErfeiPdxO7HzfcTtTxHDvqH3+Zc/E9VfXoNiHI01KQbT/oPhPRgehDH/wZiP&#10;EoxuAro56Jaj2YhWJzr96IzgRSzGF1iBxiQaG3EWtqOxh/QO4EkcJcq/Dk/iNLHzPag/QtW9xLyF&#10;v1KN3+IXTP3/mBLzL8TaCzH/Af/hZzkTnftRzig8lzQ0C9GrZn5JCzrdlGMQjVE0lqBhzMOYRGMT&#10;nsR2NPaSvjEP4xjd5BRd5na6zwN4Bb+hK72DlfcFfsHPdC32w/gvpmjGy/xI3P8VbfN35qN8yByM&#10;P1MX7yobH6IMrXrK0oZGDxpDdMdRNJaQ+go0JqnxTWjsIO0rKPlhfIITnD6nycG9tMjjzMF4lVr5&#10;BCfgX8D8i//isv4v5OUL/Ji/UhfvUBevUxe/pS4u4MU8p3y8gErK0ohGBxq9nJpDeBGjeBGL0ViB&#10;xiRqm0l/F+lfiQNzDV7EKbyIO8jJQ3gRF+glH/DONzpJS58kD5cx8vA9/B3ehzfxhF6kXzxDv3ic&#10;fvEwXsyDykSrCJ1qNJrwOzqoZdaB0C63kI8z5ONm8nETfswpfJCT9I3r8YRO0C+O84lr+PZRauwI&#10;veUwLczOujB1kUMcf7RA35rT1JbTm9PqGf5+DH+Mqyya3miGo5dESjnolFCWGjSa0OhAo5ezYBCd&#10;UXSW4IatRGcDae/QIdOVOmA6pv1mN2uf2VntnfGUdlv8Xrtmfq5dlj9p5yyul5cwtvl5j+HtJRe0&#10;GfoN+/luhr07ZtrqlhkuutHCXzdYRuvErFQdm5Wnq63KdMSqVldZNevg7E4dmN2r/bOHdMXshdo7&#10;e5n2WK/RLust2mm9T9ttrtZWmxu12fZebbJ9Shtt/1fr7f6pdXNY7TaH3Y/tpzE8mNd9GWK55Nzj&#10;TazhwaWE/Fxvb67rbNl/0s5Dh+1CdHBOnK60z9A++wLtsS/XLvs67bRvETsLapvDPG1xGNYmh3Ft&#10;dFih9Q4btM5xlyYdD2u140mtcrpbK5ye0ITz21ru8oWWuv4CUxdZwvGPfgy5IZQfTjPMn2CIPUqe&#10;DpGXg86sv3B21m4XP+1wjdBW1yRtdsvWJrcibXCr1Dq3ek26tWqNe5dWufdrpfuIJtyXarnHpJZ6&#10;bNNizwMa97xOi7zu0ELvRzXq/ZpGfD7TAt9/A7PfLvF6KHUQSd3DdXBVOLEG+dkVyO2FD/6DF/6D&#10;N/6DTzA+TqxW+aZqpW+uJlintMyvSkv9GrTYr13jfj1a5Dekhf5jGvFfqQUBmzU/4AoNBR7XQOCt&#10;6g96SPOCXlFf8Kfwk3rxXy7DFlxiGaxuhqOwj+F9O3nZRF7WB3OvG2irlUEueDn+WhocgYeTqLHg&#10;TC0MKdBoSJkWhNRofkizhkI6NRg6T/2hI5oXuky9eDE9YXvUHX615kacVmfEA+qMfEkdkX9Te+S/&#10;YOo/PJdAP0ii/eEA7Egk3iIva8jLCvKyLHw2vo4jfo6XRiJCNBwZo6FI9j6IzFF/ZJH6IivVG1Wv&#10;nqg2dUX1aG70fHVEL1Y7XkxbzE61xh5Rc+xNaoq7D15QY9xH8ANM/YenU7klgWOwFzanoE9elpO3&#10;xeRlYexMvB3mHsS6qz82QH1xkeqJS1BXXIbmxuWrI65U7ayXaotvUmv8XDUnDKgpYZEaE1epIXGb&#10;6pIOqTbplGqSzqom+TlTdfJf4XtVJ09Nk8QeRhmcC3AEdsI6mEgj1kjmXp+8DCWaaV6irXoSndWV&#10;5KvOpFC1J8Wqlfk5LcmsPUguUmNypRqS61Wf0q7alD7VpI6qOnWFqtK2qDLtgCrSb1B5+r2msvTf&#10;wF/gO5j6D+ezuMXjNuMgbIXVwDR6jZKPQeqlD7pSrdWR5qjWNE81pwWpMS1K9WmJqkvPUE16vqrT&#10;y1SVXqvKjBZVZPSoPHOByjKXqzRrk0qy9qs4+3oVZd9tKsx+xlSY82eO38DUNFnE3Tn0BW4xroCN&#10;sAIW8d588tFHnczl2JY5S01Z9mrgd85rs/xVnRWuqqw4VWSnqiw7B4pVmlOlEubnFOd2qSh3vgrz&#10;lqqAm+P8vCuUl39Cufl3mXLyn4I/wdcwZcrNm+bufLxQ2F1AO8BSWMDf86iPueSllTw15lqoNs9O&#10;1azVqsjzUVl+iErzo1Wcn6Si/EwVFhSqoKBC+QUNyivsVG7hgHKKFiu7aJ2yivYqs/haZRTfYcoo&#10;fsKUXvwux69MGUW/wtRFbi/knCzifIDVMA5D0E0+WqGBf68pNFMFeyiXFjmquNhThcWBKiiOVF5J&#10;gnJL0pXD/Jzs0jJlldYps7RNGWXzlF62SGllk0ot362U8mNKLr8dHldS+R84fqnksl+Au7VSniEU&#10;MyaW4IWV0g4wCvP4u4P3sTaExaLyMu43y2argLk5eRXuyqnwV3ZFmDIrY5VRmar0StY/VBUrtapa&#10;KVUtSq7uVVL1qBKrVymheofiq69WXM2tiq15FN5WbPU/FVf9i+KqWLELp0h/fzl+ICyF+RXUAccW&#10;qOZ1WSUxRxX33NUzlVVjp4xaF6XV+ii1LlgpdVFKqktSYn2mEuoLFV9fqbiGRsU2dCmmYVjRDSsU&#10;1bBNkY1HFNF4Bh5WeOMbimj4QhH1PyuyfkqRdezSj8ZumERnDAaqif2hAcpriL3rePZfT+zZaKYU&#10;vJgkvJiEZg/Ft7AHZUu4YlriFN2apig6TmRrqSJa6xTe1qGwtkGFti1TSNtmBbcdUlDbzQpsOw+v&#10;wmcKav1JQS3cucJRdLbV0g4wAr1okowAUCCv32rQLWmk/E3otxJ3tBP/d85S1Nw5ipzrovAuH4V1&#10;BSu0K0ohXUkK7s5UUHeRArurFdDdKv+eefLrGZdvzwb59Fwp755T8uq5X57dv5VX96fy6vpR3nPx&#10;H+AAt/0bYAkMojkXGtGtbMb/aCPu6iD2nEvs10Ps0zdDwf02ChxwUMCAu/wG/eU7GCafwVh5M5h4&#10;DeXKc6hMHkMNch/qltvQqFyHJuUytFfOQ9fLaeisHIcuyHHwb3Ia+EHO/VMXMeYjrW5hTIY+ytsG&#10;dWiXop3TxfqLXmK/fvyHQeLfYeKvUUt5LLKT+yInuY55ymUsQM5jERAvp7EMOY4XyoHJVfbj7Zoz&#10;PiS78RWyHd8Jx2Uzdpesx56R9aL3ZbPwG9ku/EW2ozzPQWsZzIeuTmJvqES7AO2MAfyH+cT/I8S/&#10;i9BfzBqMZcwBWGGlOavmyG6VM3jJdlWQbFZFypr9c2evypbVqjLNwmCzXNUri1WLZb5qk2asOizT&#10;ylswgR+VacXbMk38Q2YT38PPWttNX4R+6roDavvoB2gbHlDSQvZgGEcfXd8V6K9Bfx0x4MaZstps&#10;I4vN/A7IZleZbfYRE2W54MVwkjO4b2Fg2UKnNgq4ZQHwxS1X8O8nuSm4H15mUP4bneBr+FET1PMC&#10;6IEm6rsC7Ty0U5ewBmaCNTir0UfXbRNzELaiv4Pn8LvNZbZ3NhdaO3DipoMYd58fA34oxHGyZ0Ax&#10;0Mn298FS2A7H+Pe7+Oxv4M989wv4XuNkcxDdduq7hvou5OPpKzkH1hL/b0R/G2tQduG/7MN/uZIY&#10;/JC4yMJRSx462cAcDHfycYx8HCcf15KPa+O5KeRieIJB5gSd6wQiJ0jwxAH+7TQ8wmdfA+ri+Fca&#10;HaMOaOcG6rt0FecBZU7YMj0Hxxdd14PoozmbIpifQPsk3Ag3mWAmN2DW3IhSH2cceSDnxkMxX25I&#10;yMcdCZCLR1IDNPadVOyd1MWd1/L+PUBd3PEHPvuJBmnntjX4DxtoA8qcvIdzgOz6HUWfj9vfgP9y&#10;E3MwbkH3drgb7r3EWY7nZjAPZRbeiC03hfb4Iy74Ij54IuTjsSRuVrkIGpuVPU5DP4HQEyT++M1w&#10;Hp6H/1EX9V1P9or30gbUczTlDUDXjY8xVV1WhuY5eBAehsfhyUs8xfFpoEhseMANOn3kBerkRdrm&#10;ZW8eGpOP11IIHkrwLGiTN+hob1LJb14NJP7GQ/CsWqjviqsYC44zDlDHIbcyBwldB7qv1WVNQ+dZ&#10;uAAvwyuXeJXja/AGvAX/C+/MZG4I/eR9B+aFePIQOYx5Ien4IZWsk6FN/r6Mxf27gEr+DLHPjHkg&#10;xtoP1jxcxPBDpteATO8JksPf5USHjUTLncSl/USsI8Tm/CYJ8eUXxLmf4T/8Ax/kU2LMT/AfPiay&#10;/JA48wMi3b8Qaf+Z5+1/IuPT+4H+QDan158Y61AM3oJp/4E9IGRg5MeFqDiAWQrR+BDpuBZF6NXg&#10;f7QQF3frb8SXHxJffkB8+T75eI98/Il8vIv/8Af8h7d55v8m/sPrOkm0fztV9gA5eJY4+k9U41f4&#10;Euz/+V8Yf09Rff/HbMprzMHwpnxhlC2RcuWgV0YK9Wi0o9FL1Q/RBKP4EUvwB1bgskyisZH0t+MT&#10;GPMwDtNNTtBtTtN92I+T/xtuzEPU2Hlq9UEU/5vL+r+Ql2/wYj5lbsxfmIPxLnXxtmIoTxpaBehU&#10;otFIiTrwBXr1FPl4gnw8Rrs8ij/1MPk4r02kvZNIfz/d+GrUT3Ia3Y4fcR4X4gJewV+Zg/EdMfz0&#10;HIzL8zCMPPwKX8FH8D/E/a9QFy9QF8+wNuhJvJjHmAvyCGuUzuM/3E/cf458nCUf99Aud9E/7iQf&#10;t5OP28jHLfggZ/DIbqZN2IWCXJzGJzhHD3mav97BJ/gnLfULXsHUfzDK/yX8BV6H5+kXj9MvztMv&#10;7pM/ZYlCJ4Vy5FKGUtKvIf1m/I4O/I5eNAbRGEFjHI0VaKwl7a30zH0Mp0fxIk6RG8OZeRSX6FXe&#10;/ZRe8y+OU//hGzPsRMvpLYieNJ+2YM/ik92BL3ULa4Nuxos5yZ4119MmJ5SPRhkataTejEYHGj24&#10;YIOcESPoLEZnJRobOEt28d8h3JDr6CW3kauHqKGXaK2P4Dt6j7Hr8DTG8rbXGN6egLMML7fy902z&#10;GJLNbNB0Qs8HrTBSS0AnQ/tNBdpnKtces1rtNmvWTrMO7TDr1bYZg9o6Y6E2z1imTeaT2mC+TevZ&#10;r2WtxXGtmXmLVs98QCstL2gFP0C1wgqHczY7/1ziTwytzzLMn4XTrlxWGOKOMrwctjXXVbNstd/S&#10;RXut/LXLKlLbZydpK3u1bLYu1CbrCm2wrtN6m2attenUpE2fVtsMa5XNuFbYrtSE7SYts92nJbbH&#10;tNjujMb4PetF/Jb1wjkfa9T+B43gwVzmNR+GYC4zxqXmWl4f8uJy6oH/QN52Olhqu529Ns/x1Ab7&#10;YLybGK2xT9UqB/aAcCjWhEOlljvUa6lDq5Y4dGncsV9jjqNa6LhcI07rtcBpt+Y7HdWQ800acLlP&#10;/S7Pq9/1r5rn+r363Kb+wwuBXIKCeAwRjD7H3fy9xZ9bC/KzjrxMuthqlYuLJlz98G7CtdgtXuNu&#10;6VrklqeFbiUaca/SAvcGzXdv15B7jwY85qvfY7H6PNao13O7ur0OqcvrlOZ636tO79+ow+d9tft+&#10;C/gPl3iS4fy2cC7/sBe28PfaEG65yM9y8rLU20rj3g54OZ74OEEa9onWkE+SBlin1M/cmD7fMvX6&#10;1qiHtUpdfnM1l7kxHf4L1Y4X0xqwRS0BB9QceL2aAu9WY9BTagj6kxqCvwZ2hDYImtLDUfTBaDwg&#10;2BFD2TlOROI9kJ+F5GUk0AJPxw4/x1XzAv3UGxSm7qA4dQWlqjOI9Q/BRWoLZv1DcL1agtvUFNKr&#10;xpAFaghdrrrQjaoNu0I14SdUHX6nqiKegHdUGfEVsDvVJe6LJe6O4zYrnts9WMXrxbw3St6GyMtA&#10;GHMPwmzUFeakzjAvtYcHqzU8Si3hiWoKz1BjRL7qI0pVF1Gj2ohm1UR2qTpySJVRS1QRtU7l0XtV&#10;FnNcpTG3qyT2Mfg9/BN+BWZHxkzp7gRupxLpB9xurINlsJD3hshLH/XSTb10RFupNdpezdHuaoz2&#10;V310uGpj4lQTk6rqGNYesF6qgvVS5bENKovtUGncgErix1QUP6nChN0qSLhGBYm3Kj/xUeUlvglf&#10;8PoXmLrI7Wge5TZjB6xJJe7mOB/mka8u6qUNmuNnqiHeTrXxLqpO8FFlQojKE6JVlpCo0oQMFSfk&#10;qyixTIX8zndBUpvyk/qUl7xQuSmrlZOyU9mpR5WVegs8rMzU1+FzXv8M7NYFZ9A9lEZf5DZjBSyE&#10;Af7u5v028teUTMyTPENVyTaqSHZUaYqnSlICVZQSoYKUOOWnpCovNUe5qcXKSatWdlqLstJ7lJk+&#10;ooyMlUrP2K60zCNwWqmZDykl81WOn8G/lZrBalm4EU3jVpxHtFqWxX0+9PK6g/eayEct+ankM6Xp&#10;s1WcYa+CDDflZfgpNyNU2fzGeBbzczIzs5SRVah05uekZTUpNbtLKQQoyTkTSsrZqqTcq5SYe7MS&#10;ch+EV+Dv8JMSc7hTguvRNOYjrYXxHO7zoQta+LuWvFTw7yW8LsixVC5zc7JzXJSZ662M3CCl5UYq&#10;NS9BKXnpSs7LV1J+uRLz65WQ36n4giHFFSxTbOFmxRQehBsVXfiAogpf5vgp/KiYgqmLHENvZy7n&#10;Qx7tAPPyqQOOLLVRBe8Xc8znvewCc2UU2iqt0FEpRR5KKgpQYlG4EorjFF+cqrjiHMWWlCimpFbR&#10;Je2KKh1QZOliRZRuUHjplQorO6XQsvvgRYWW/k1hpf9SeAkzd+EI6W8pYDwq5Hkz9EAL1EIJ5BUT&#10;c5Tw7L2U+368mAS8mLhyV8VW+Cq6IkRRFdGKrEhSRCW/w1lZqLDKKoXixYRU9Sm4akxBVesUWHWF&#10;AqpvgLPyr35B/lUfK6DqBwVWspMcHCiiL6CzGAbR6oRGqESzoIzyl6NfwbzrKuL/GktFMS8motZJ&#10;YXWeCq0LUEhduILr4hVUn6bA+jwF1JfLv75Rfiyi8W0YlU8De0A0sAcEDzA9G+6RR8Nz8KE867+X&#10;Fx6MN+xBaw1aC6EPvVZgyZXK0M1FN6Oa2LcW/Xr8hyYzBTdbK7DFXv4trvJr9ZUv65R8WqPl3Zok&#10;r7YsebJOyaOtVu54MW7t8+XSvkLO7TvhuJza7pRj2zPwFzm1fitnPBiDbWgxbULz0euCJsDaUnEN&#10;dVCH/9FA7NlM7NVK/N1B/DnXEi/FVu7djnLr9pBrj79cesLk3BMrp540Ofbky6G3Elpk39uvOb1L&#10;Zde7Vba9R+E22fQ8Ae/ItvtL2Xb9LLuuKW1Aa5xy9kM7mnXAdCvlNxJ3oR3fhv/QiX438V8vc/D7&#10;TfgpVnKYP0f28501Z76X7IYDZTscAYmyGc6S9XCJZg/Xy2q4W5bDizRzeL0shg/IfP5NMpt/XjOG&#10;XpX50KcyH/wOftYqyjmCXjc0Q3UTPlgL/bCdNpiL/9BD7DUP/UH0h3kGP8ochLGZsl5io1lLHGS5&#10;xFUWS3xkviRYM5ZEy2wJg+wSTqYlVO4SCrBkCFbCHjrd9XCOQl/A9PgIvoYftYQ6HoAOaOArZWjn&#10;om14QGxZptD56KPrMYb+EuYgLGcdxEpzWay2lmn1HDqTE3CjscaPm41QiAMGuEk6+SQVOklCk3xx&#10;citcA3fy2WcwoP4M/2RQ+EEsp1IvGOvBqrvwH/qmPaD4BfTBRTx/5+seE+ivQn8tMegGPIDNZpzQ&#10;szDZbcEeY8+ZBy/kY4c/hDPgcNHbycC2k862k4LtJLGdfHnnAf79NJ99BN7ke3+HbzWEZhc0UN+l&#10;1Hf2COchZY5YRvyNrgdfddyE/0IxZu1kDgZVys0zA7w5WDG5inwcIB8HyYfxEOwqf25GI/BJkiCf&#10;CyId7Sh1cYQEj+yC6/j3c3CBz34AX2gezdVKfVdS33njnAeUOWoN+hvR30b8vRv/BU2W0PM9oDq5&#10;wefmE05QH9dZcgNiPT0v5ZQj/og7N0X+3CCTD+OCaJjRZ+hgZ6iLM+uBRE7fhnfyOLwOH16ch1NH&#10;fRet4DygzDGb8QAprwe6Dodo+6v/y3+5Cd0zcCuQzEVPhObVXdTJ3VbcmFInZx14SOiGJ+KPZxFF&#10;wMJF5zwn/EM09ENLgbp4iLp46CzvPwOvqXkl5+I62mALHtBu+iBN5oWuIx/j8ahm3ILGHXA3UIUE&#10;lHz/EjQr4dO0L/IEx6cs8ESok9/QNs+74oX48/A2Fs8ilyCqHgbxLibhINwM98NTqqGdC2jjFN6O&#10;OMYYdJL+R1ltKN8MsnpR09AyNMj2xfknFzgavAQvwyvwO3gN3jAxB2UWc0Ps8EJcCCIDCOQSmNBf&#10;REDbiieyECjw344C/fPje4m2jLkXxtwHY/2FMRfEFQIgBtKJTouYvVGj7/AfvsZ/+FIDeB8jeAOL&#10;8SMmiB4n8SQ24hFsx5fYS2R9kNj1GN7HKZ6w306U+yBx9PPE8H/Bl/gW32B6HYqxHuVVeAmm138Y&#10;HoSxDoQ9MZiP8hPx3fc8a/+GZ+1fEut+pnI8lnoixXa8iB7SH8SPGMUfWIwnMcGUmEn8lI2kv52q&#10;2EeVXIUvcQJP4jTx+73k4Ak8g7eoxi+Ivn/VU6gYPAlPwBTVd5mfLs7BmINT4U65gtCL1fvUxbvM&#10;BXmbtSiv4z/8jjj3ZfWS/hDpG/thLCb9CdKfJP1NpLtDj+M/PEpU/LBOEr/fTk2cxzN4ie70MZ7B&#10;v8jVFL7BNMbry/o/kJe/y4was6HunCiPD2UJRysRnWw0Ski/Bi+iCS+ig27ZS8rsx0m73E/cf458&#10;GPMw7iEfdxFx30mb3M5JfCt1cYZ/uZkc3kTrnKJFT6F68hLGayMPhv4n8Ad4mbj/N8T9j1MXD7Me&#10;5kF8qfuZC3KOfUHuIe6/k3zcQdx/G/m4hXY5Q/84rQWkP47nMUHak/gEW2iJvQwhR+gZNzCk3Emt&#10;GDNUXqWV/kEMb/zC0NRFDnI09P8GjJyU1zjVzPA+bCiLI+XwRieUMsSjkU76+aRfRvq1lLCJ9Ntx&#10;fLpJfwC1BaQ/TroTeATr8CK2M5xeSU6O40XcQs08QCsZjtWHuHjfwfQvPxu//vzZJf2nOaU4W8mx&#10;MQxZomeHe+FKCv7oRKCRiEYmNVxAyuWkX0Pva0KjHeenG40BnKgRNBbjd6yiJjbx3x7ckKPsqmPM&#10;UrmXGnqGWVV/0mqcp1WccavRN3hvNv4Dw8o5G7Q5XsepfcycYR1fil9Bp3d5oBOETjQayWhkoVGI&#10;RjkatZwNTWi0U/IedAbRGCXdZbgxa6mRHexwfEhLaQ9j5dA4Z8GY6fcaM/tci2b8BFMX+R1D2nkH&#10;9Bnqj3M8yN/GI4Hd7NOy08JG20xO2mzy1gazEK2bEavJGalabZ6tVeZFWmFRrgmLWi23aNZSiw4t&#10;mdmr8ZnzNTZzXAstV2vUcqsWzDqgYavrNGR1pwatHtPA7Lc0YP2Z+m1+gqmL/IYh9S43ys+l5gDs&#10;5O/Nzsx9ID/r7GZq3Ww7rZ7tqhXWflpmHa4l7NWy2CZNYza5WmRTrIW2lRphz5YFti0atu3SkO2A&#10;Btizpd9uhfrsNqvXbr+655xQl/0dmmv/uDrtf68Ohy/hF5i6yMNeXMZ8uCT64r2A4X2s5r0J8rOU&#10;oXapg5UW2ztokb0H3k2ghh0iNd8hUYMOGRpwyFO/Q4n6HKvU69igbsd2dTn2qtNpgTqclqnNeb1a&#10;nfeq2eWYmlxuU6PrI2pwfUMNbqy+c/sF8B/gnD+X3kBuBWBzELc1HJcwxC8iPyPkZdjdXPNd8B9c&#10;XfBwfNXrGqpu1xh1uSWr0y1LHW4FancvU6t7jVrcm9XE3JhGj0E1eIyrznNStV67VMNFsMr7jCq9&#10;H1Klz6uq8PkH/Bv4hS64M5hbghDqIJR4L4xycxzl7/nkp5+89JGXHm9rzeX3vTvwYtq8A9XiHaFm&#10;73g1+aSpwYffXvBh/YNPpWp8G1Tt264q9o2p8Fuocv9VKvPfrtKAwyoOvBkeVFHgb1UU9Cn8BFP8&#10;TdyN7lUR3JJF4v/AGAzxdx/vd5GXDvLSFmCJpzNHjQGuqg/wVW1AiGoCo1UdmKTKQH57ITBf5YGl&#10;KguqUUlQi4qDe1QUPKLCkBXKD92qvNBDyg27Ce5XTthLygn/BH7kNb9WBjeiuT+Kx2wxxN2wAOZF&#10;o8977eHca1MvDaHmqg2xVXWIkypDPVUeGqiy0AiVhPLbj6GpKgrLVkFYkfLDqpQX3qTciC7lRMxX&#10;duQyZTExOTMKZzPqlNKjzykt+gJ8zOt/AVdmuA69PdxmrOV2eHE8dQDdvGa7TTWRj3ryWA0VkdYq&#10;jXRQcaSbCiP9VBAZorzIaOVGJSknKkPZUfnKii5XZnS9MmI6lB47qLTYJUqN26iUuCuVHH+DkuLP&#10;KjH+BfiI1z/AlJLjpnQMPeM2eFUi8R70Qyc0814d/1ZFvZSRn+LYWSqItVNeLL89GeutrFj2PoiL&#10;UHpcnNLiUpUan6uU+FKlJNQqOaFNSYn9SkwcV0LSesUnXaG45OsVm3yvYpKfg7/y+nvFJbFzGRxB&#10;ayu3wBPJtEMK/Q/aeN0AVeSllH8v5JiXaKFs5uZkJDkqPclDqUn+SmZ+TlJSjBKTk5WQnKX4lCKo&#10;Vlxqi2JT+xSTtkjRaWsVlbZXkeknFJHODMD038AHvP5OkWnMPYBDaG1Ed2kq7ZDGM3doBrahVRkU&#10;8m9sS4OHZKa0NGslp9krMc1VCek+iksPVmx6lGIy+A3MjAxFZRQoMrMCWP+Q1aPwrFGFZa1RKBsn&#10;hmRfq+DsuxSU/Qy8z+tvFZLFTvZwBemvS+d8yKAdoJ3b4AaOlVAMOcD2PErJIu7ImqW4bDvF5Dgr&#10;OsdTkTkBisgJV3hunMJyUxWam6uQvDIF59UrKH+uAvMXKCB/pfzzd8qv4BjcId+Cp+A9+eV/A7/K&#10;P489B9BYjcYIGmy1etEDquFYBvmQnoP3kUvsm899f4GFIgttFFbIb2AUuSu4yFdBRSEKLIpWQHGS&#10;/Iuz5FdcLF+8GJ+SDnmXDMmrZEKeJdvlUXo13Cb30ifkVvJHuZd8JY/iX+RZTOyPjrEebD46c/Om&#10;PaBKjsWQg25qAff83BJHF/Pst9SkYLyYgPI58q9wlm+Fl3wq2AOiIkJelfHyxDzzqCyQO16MG16M&#10;a1W/XKrYA6Jqi5yqDsux6hZ4TA5Vf5Bj5ZdyqmQGcQXPMNBajNY8tNoKpz2gMo5MN1Im2okllL+M&#10;2LOC2KeKe/+amfgn+A/1DnKrd5Nrva9c6kPkzO9KOdGRHRty5NBQBo2yb+jVnMYx2TVukG3DQbhZ&#10;Ng0PweuyrWf1cv1PssOHWYPOKGXshib0qqAYckupg3L8j0rijmr8hzri7waevzYxB74V/6HNTvbt&#10;TsA+mO3+smNAs22PhwzZtBfJur1Ws9s7Nat9gSzb12hm+z5ZtN8g8/b7ZN72kizaPoZvNLP1Zy1H&#10;a5ByGmvBsJJYa0YdUOZMtBNriD3r8R8aib9b0G9nDnwnz6C7Z8qmz0az++xl1eeiWX3esuwLkkVf&#10;lMz7kjWjL0emPhLp40t9A7AcdhDgH4e74Vk63wfwJfzr4p5AvdRxC1RT3hLIqeU8QDuWMoe1ot+B&#10;fhf6vej3E4MPmWvWsLVmDNsxqDgBF/oFfnRsBvYRBrQRTrQRKniEyhvphjHYBIf53G3wJBfkP9IJ&#10;v4AfLq4H6+SjDVAJTDf7jwcUPpf4uwd9dJ2H0F9ADLiQdRDjM2RaYsVF3paBxR6cudh40rm50C4P&#10;Bwa25XT2CSp1OYVYPh/WwH64ic8+zHfegH+QxreaR1lboQ5KqDrDA0qkzJF9rAEaJP5F13kR/s9i&#10;YvBleAArhY8CkzNhNhca6mKdAzdeLtwAeTHgBUqbuMBsSgE6+iYKtokK3LQUaI9N1/GZc3z2JfiI&#10;732lLjSboYJ2zqPaUuZxHlLmoFH00XVejv+yCv9lLTHwRrS3wDbYYQLysYt87KY+9lAfe8nHPvJh&#10;3BBdGQ20yZWlQF1cSWGu3ABH+Pc78FGeBtpj3z/UgW4t2SyivtPn0wcoczBZ9kbXeR36m/FftqO5&#10;G66AA3AIrgKaV0dnMB9lFjdCNtwUz8EbceLmlHa5IYgHlPSNk7TJyWqgUU9O8P4+uBHOcwP3Mrx/&#10;cR5OGVnMHmMsosxh1LMP5XVG13YvdW9oGlrXwAm4AU4ByRD8cDMKt8Ct5ngi9JGL63Mc8UM8CBjI&#10;xzn6xrlCaIYR2AQkdvZOjk9y/J2qxxmT0Tb2wjHWQfntov/TdeyospnHSdvQNLRuBb5GwMf3LnEf&#10;xwfgQXgIHoHHaJ8nbPBDHPBCyMdzocBF8PkKoNJfoFO9sAf/goQvkNiFx1SKdgbasdR1IGV2I4tz&#10;+GdLo3y3g6FpaFF1BLzT81Ce5vgMPAvPwQvwIlC1F/2QV2mfN+gnv6eP/NETLySSCfW0yZ/rmR8y&#10;hC9C5/rLQbwRKvMDYxWEGRjxv7EOxPAfjP1BjPUw4TgFSUSnucSk5XgR9XgRbczF6CFqHSRGHiFO&#10;XYwnYewLugafYKPeJwp7jwjwj3SWP9BwvydqfJNKe11PEe2+g2/wFbH8/61DMeZiPA3T+pc9iFlo&#10;2ut74ruvedb+T/yHz3nG/Qmx3V/xH97Hf/gT8fYfiPt/Tz7eJB+vE8G9Sj5+Rz5+Sz5eIr67QIT4&#10;PHHmszpJdd1BDh4mynuFavw7MfXPNNn/7QVqzMW4nIdfqYtvZU4ZbYmMnfFa/PA+Ipi/koRWDhrG&#10;Xhg1VHsT1d+BP9BLGYz9MEbwCcZJezlpr6FbbKJ77CJ+PoBfcJxaOE1zniPafJbu9Bdy9D1NPPX/&#10;wsjDL/AFfABv/2cOhgffCkInBp00NPLoEmV0wVpSbCKK7iDtHtIeIO0FpD2GJ7GcrjtJC2ymG+8h&#10;2j7MKXQD/92JZ2DsUvoGnsQX5Iw9MODYJYzyG/rvgdGlnpYFNWdLOZwpgy+WYBjpx5PvDE7BAtIu&#10;57SsIe0m0m4n7W48gn7SHibdMU7h5XgFa4nbt5GD/Qwlx6iRM7y6n+HlAr3lY+L4H8khz05gL3yJ&#10;7rtgdG3j1LoXbqUubqZfnMSLuQ6P7lpFkn4S6WfRygWkXU7aNXgDjXgRbaTfRdrsRUE+9tAuu5gP&#10;shPnYTuvtvLpLaS0iVrbSM/YQI9aT29bj/Zl3kfzeTBOc+NU5GxB04Jy2KLjRBm8yX8w6ceQfjKp&#10;ZtHrCkm/jPRrSL+Rmm8j/S7S7yfdBdTCElpkDT7EVnyIK8nRCXrt7bgSj+BFvM6/fgb/hqmLvGLO&#10;qT+Toc4SbY5X8TdDFHr89gVrg7bhxWymTTbSJus5T9bhTU0qG4VCvJQyNKrRaKQF2tDoRmOAM3Yh&#10;tTGhReRqISmNUIMLaI9heut8WnyIs3qIM36IPBg8xZB2B5eca+24nMAOXm+25pJmadI6kzVaDmix&#10;/yRtspzzZCl9YzH5GCcfi8jHQvIxSn2MkI8F9I/5nC9DqA1Qwn7TpPpMO9VrdkQ9Zjepa8Z98ILm&#10;muOTW3yruTN/hSk9wFBm2O0HnXikAOt4vZJhdjn5WWZjrqWWtho3d9Qic9ZfWDD/wQL/YWaCBmem&#10;aWAmazAsizTPskK9lrXqmdWi7lldmms1oE6rMbXPXq222dvVan2Vmq1vVJP1fWq0YZaVzYdqsP0O&#10;8B/gLhf8Jzcui+5cyhneDe9jjL9HnbnVIS/Ddpaab4P/YIP/YOOjXpsQddtGq8s2SXNtM9Rpm6d2&#10;2xK12Vap1Y49IO061GQ3T414MfVzVqrWnl5jf0jV9jeqyv6cKh0uqMLhI/hBFY5THKd0Gt1D3sR7&#10;PpTfF32O8/m7n2G+l7z0OJvU4zAbH8cB38ZdbQ7+anEIU7MD+y84JKvBIUv1jgWqcyxTrWOtqh1b&#10;VOXUowqnYZVz81HqvEklLleq2OUGFbneq0LX51To9lf4HvgAaiCV33UsuAHNff7UQQC3VoHc6sE8&#10;Xnf5cZ9LXtrIY4vrTPwcOzW4OKvO1Vu1rkGqdo1UlWu8Kl3TVOHG+gfWKpWyVqnEvVFF7p0qxIsp&#10;8FiiPM/1yvW6Qjle1ynb+25lMScmy/svymKfmCz26c2G4+jt5DK/Ohj/J4Tna8D0cbXxXhN5a6Bu&#10;6rzN8HNsVOXpoHIvd5V5+avEi70PvGJU5J2kQu8M5XvnK8+nTLk+dcrBi8n27Vem35gy/NYq3X+v&#10;0gKuVWoAM84CnoY/wzf8zS+FwVG0tobSD8Kog3DqH9p53cR7TOvHa+E+j7yU+Vup2G+OCv1clO/v&#10;rTx/9j7wj1C2f5yyAlKVGZCjjIBipQdWKy2wRalBvUoOWqik4DVKDNmthJDjig9hxA19UnGhf+T4&#10;NfDL8SHss4fWRnSXcokfgi5ogboI4h3eL6deislLQbCF8oJtlRPsqKxgD2UE+yktOFSpwdFKCUlS&#10;ckimkkILlBhaqYSwJsWHdSsufESxEasUE7FT0RHXKCrydkVGPg7v8Por+JX3ibvRWYfmWDT9MIY+&#10;AA1Qzd9lUdxn8u95kB1upoxwa6WF2yslnN9+CPdWYjh7H4RHKC6C33+ITFNsZJ5iosoUHdWgqOi5&#10;ioweVkTMCoXHbFcYP1gQGnurQmIfg//l9ZfwC+9z3UCHn7LQaCztEMd9PtRCOX8X8X4eecmCNEhm&#10;bk5itJ3iY5wUG+OpmBh/RcWEKTI2BlIUEZej8LgShcXXKjS+QyEJQwrmJjUoYasCE48oIPEWeFT+&#10;iW9x/KcCE34G1i+iswLN4XjaIYF+AFVQAvm8lwWpkATxCTMVk2CrqAR+fyLRTeGJvgpLDFYIexmH&#10;JCUqOIn1D8msf0hm/UNKm/xTBuSXslS+qZvlk3qVvFNPy4t5OV6pb/D6c977t3xSmPNP2ksTOR+S&#10;aIdkYk6ogEL+zoE0SOBviqmoFDOFs04qJM1ewWkuCkzzUkB6oPzTw+WXHi/f9DT5ZOTLm72MvTKb&#10;5ZnZJ4/McblnbpRb1kG4Wa5ZzMzMek2uzMtxy/xJ7szJWY/+GBp9aLSkTntApRzzIROSITade+4M&#10;njtmEvvgxfjjxfjmOMonx13eOX7yyg2RZ26MPHKT5ZabI1e8GJe8Bjnn9cAiOeWvk2P+lXLIvxEe&#10;lH3+7+SQ9w855v0ox1xif7RH0mgHdBrRMTygIjA8oDRIQDeKW+KwHO678/AfCszlWWgt9yJ7uRW5&#10;yKWYPSCK2QOiOAIS5FjMHhAlRbIvqYW5sisZgTWyLdkHN8im5JysS17k+JFsi7+HKU2gM4ROexbn&#10;I1z2gNgOSCyFU2wu/kc+5S8k9igm/i0l/iifhY9iK4dKfoeDPWPmVPnKripEthiJtlWpsqnKl3VV&#10;pWZXtcqqalCzqiZkWbVTFlXHZV51t8wrn5VF5fvwpWZW/KRxdLAL1IxWFRRDDqRR5gS0I9EOLkG/&#10;DP0K9Kt5Bl1rIbsGa1k32Gt2g7OsGrw0qyFQlg0RsmhIlHljlmY0lsrU2Ejl9sJi2MxJfxRugyfp&#10;eH+EL+AHLUBnbgEvoRwKIAtdujfzjOgD5fgPVcS/NawBqEe/iRisxRyPZTbeip3M2h3pzFzcOrjw&#10;dDCgGQNMB52og4Q6+JKxwUnnCK/XwQE4TaU/Am9zQfgMvtcA9duKVg0wvYm1Z9QBZY6jzOGUObAO&#10;fYrDFmZyaCcGJUmr7hky77WiAm3BnoucM3gwyDGo9zPQ93Ni99Ow/STUzxcHBjmuhL1wks8+CK/y&#10;3b/DdxfXgzWiV0l5i+CyBxRJmYMos3cb+ug6dKPfRww+gAcw38SAMpMLjDUd2o4BzgGj2YWLnhcn&#10;GRcYw/w3TrYxKnmsFvjyGO0xto3PHId7+fwF+JjvfsM+0IyLUE6Zc/m4MQ8oupk+QJl9utBH155i&#10;MF1XlgtZhzEuvBNYNgMsueEiHyvIh3HztcqVQdcbjyQIfyQG6PCT1MVkK+8t4Eh7rDnMZ26Hp/n8&#10;n+GfakazGgqp73SqLa6DPtDDOdiPPrr26FpTBIvl6K6CSSApble52Jnhq1Afm2dz8aVdtpGPHdTH&#10;LvKxO4Qb43igg++mkLvpm7tJZNdeuJEbhofhdT7/iRrJYhn1nU19J/KxcMrMVnFyRdd+gjUwa5h/&#10;sh69zbAddsEe2AdXwJVwwJybsVnclNvwUNIeT4R8HKOPXhsGtMm1xfgjCB0f5f0tHGmPa2iPa17g&#10;s++pqosxsY82GGIs4iMBS4n/Ka89ulZbqXtD09A7CEfgGiAJghD8FrgBTgJF080WPKSkTm6lbW53&#10;5oEh+bgrEmiTu6qAQt5F4nce4Gb+FngEXlbJfPwH6jsW7aDVzEHZiP4O9I0yXgWGpqF1Ck7DrXDH&#10;Je7meA+chfvgAThPf33YEq+CtnnSCZ/CD2IhH5oJJhF7msI9RSGevgseU+4y2gDtsE2cA5TZkSzO&#10;vpq0DN2bwNDkowS6034LzUj4Ou2HPMHxKXgGnoXn4QK8DL+jTl4nH7+nPv4niHUyKTzU5wR8h872&#10;7gqgcv9IJf7xDqKcy96DcTTmhNiDB/5HME5BHNFpxqW1KFV4EY04CB1ESb34A4PE6SN6n2jnPaKf&#10;PxINvUM09j9EZ28Rqb1OZPoqlfdbYu6XyLTxy7DPE10bvsdzl3iSo+FF/HcefiXO/IFn7V/LhU/7&#10;4UVEMtckGf8jB50SvI8a0m8i/Q78iB7SHyD9BdhAY8TMy0l7Db7EJmL3XfgFB/AlrkX9DHH8/fgG&#10;F4j0Pqa5/s1f03uBGjuiGHtiXM7Dv6iPz+EjWRMZO1AeT3IeTFliqdo0NPJJv4yqr8VTacJTMfbD&#10;6MHzGCDtBaQ9RpdYTtdYQxfZTPPtodscxpM4SXPeRU6eoDu9Szz/LUzRzNPceCkP36P9MfwPvKyZ&#10;NK0d33ChDH6UIZwyJJD3THyBAlIrJ+1a0m7Cj2gn7S7SnEeaw9T8IhSX40lM0p22Ugv7cR+O4Uec&#10;oWUe5LT6Lbn6B139F5jeB8M4/oDuh/AaMHKhZ0Y5rNFxQMODvAeSfhSnXhKnYRZRfCFpl5NyDWk3&#10;knYbac8lzXl4BfNpgTGGjAmGjvWc0jupjatomZO8uofh5Rn4gFj+B+D5zSU+QvcVeAyM0+wMXM8c&#10;jOPUxVG8mMN4dIfYI4WZwaSfQtrZpF1I2mWkXU3aDfTCVtKbS8n7aIVhesQ4w+gqcrEZL+IKauU4&#10;XsRtvPMIXsGb8E/4lVh+6iJG+Y1TzTjlOVMom2EHm+F5WKNhT/pupO+P1xFGinH0/BTSzma4LiD9&#10;Ulq/ivTrSb+FdOdSA/NojRE8gqVcVtaSm53UzBE8gpvwCO6HF/lXw1n8EVgHAk+heScY0+8OAEME&#10;5eFSQL9Yixezhnkxq+ifK2mTCfyH5fgPS/EflpCPxeRjjHwsIh9E2aTfSu/soiYG8SAW8f+V9Ngt&#10;5OoANXQDZ7ThorFHEf5cD32zG32D+xnSTnIrcMCaSw6sY6hdxXsT5txvM14sxosZo38uxBMawadb&#10;wPk6TB8dIh+D5GOAfPSTjz7ahVUPpN1Our3UyAJ14sy00ypttF4rvaiF2m6mtzczkjTRHs2cp83k&#10;4TaGsqMM7zvtuSTCMljE3yNcfoatZmi+uTVa/O4kbdKHJ9RD3+imj3aRj07O2Q7y0U7/aDMxB8JU&#10;qxYz5kCYMQdixpAaZixWnfla1ZrvUY3FMVVb3KYqi8dUOfMtVVp+Dj8C69zR3O/IpZghdTkY3scg&#10;w3yfA97DHJ612Vqo24rffZjpqHZLD7Va4j9Y8tsPljFqnJWkhln8/sOsXNVZFavWqlLVVg2qmt2h&#10;ytn9KrceU5n1pEptdqnY5hoV2dymQtvH4G34Av4NxP5o7nTllsKd8ntw2wXdvO7gvVby0kxemu3Y&#10;e8EW/8EW/8HWSzW2gaq2Zf8F21hV2iarwjZTZXYFKrUrU4ldnYrt2lQ4Z54K7Bcpz36Ncu13KccB&#10;Z9HhNnhMmQ6/hy+V6fgLfzNOoLfZkzrgtmOYS20PtPO6yYv7XP6tlrxUO81QtYO1Ku3tVe7gplIH&#10;9l50CFYxc2MKHeJV4JCmfMcc5Tmy/sGR9Q9OzcrCi8lwHlG680qluWxXqstRJbveAo8oyfVN+ILX&#10;PwN73KG1Dt1xP+rAn1tgaIJaX+4xeb+c/JWSlxJXSxXhxRS4OCnPxVO5Lv7KcQlTlkuMMtk3JsM1&#10;U+muBUpzq1CKW4OS3ecqiTVKiR6cSZ5bFed5WLFepxXj9RC8Bp/x97+BuBut1WiOBhJ3B1H/UMdr&#10;trpUKe8X8e8F5DPPc4ZyPG2U5eGgDA9XpXmy94FnkFI8I5TsGa8kr1QleOUq3rtUcd51ivXpUIzP&#10;oKJ9lyrKb7Mi/Q4pwu9mhfufV5j/7+AfvP6J94i70ZlAdziYeC+EOoBqKOPvQt7PIy+ElMokL2m+&#10;VkrxtVOSr5MSfD0V7+uvON9QxfrFKMYvSdH+WYryL1JkQLUiAloVHtiv0MDFCgnaqOCgAwoKulGB&#10;wQ/Ab+FTBQX/yPvE3egsRXMglH4YRh8IJ+7mWAR5vJdFXgitxfIXJQbOVHygrWIDHRQd6KbIQB9F&#10;BAYpPChSYUEJCg1OV0hIgYJDKhUU2qzA0D4FhI3JP2y9/MKulC/7BvuG3y+f8JfgE17/i/eZb4/+&#10;OHp9EbQD1HD7VwoFvM4mP2n8WzJ5iYeY0BmKCrNWeJi9wsKcFRLmqeCwAAWFhykwPFYBEanyj8iV&#10;X2S5fCMb5cNEee+ohfKKWivP6CvkEX2D3JmX4x79IvxNHlE/yDNqSpNojKLZHUU7RNMPoAhy+TsD&#10;kvm3eIiCCP4OjZqlILyYwGhH+bNWyi+a9Q8xIfKJYf1DDOsfYrPlGVsij7h6ucd1yS1uRK7xa+QS&#10;z/4L8dfDWTkxL8eJeTnO8d/LhTk5xpyoYTQ7Y2gHbj0ND6gAsiCV9xIgGsLiiHsgIN5Cfgk28k6w&#10;l1eiizwTveWRGCj3xAi5JSXINSlDLklFck6ukVNyhxyTh+WQsgp2yz7lBNwru5TnNSf5Q9knfwdT&#10;Wob+AHpt8bQDlEAuYKtc9H/iOEYkoJ+IfhKxF16MZ6qV3NLs5JLmJOd0Dzml+8kxPRRi5ZCRKvuM&#10;fKiSHb8pZZc5KNvMCdlk7oBjss64U7Mznob3eP2VbNJ/1jhl60WjCY1KNAohC1IhgfeiOYYlo5+K&#10;fjr3/hnE/1kz5ZjD74Dm2oOL7FinZMc6JVvWKdnkJkG2rPFiZuc1alZenyzzFmtm3mZZ5B2Wed6t&#10;mpH7mMxz/0cWuZ8BaznRmItGPbfeZZAHGZAMhgcVkUbcgbZvFv5DNvFXHvf/eDF2RbNlU2yn2cVO&#10;sir20Kxif1kWh2lmcZwsitM1o6RQZngxFzdVLRnluA4OYHDcDA/D6/B3Ot93F/cEakOnGp0iyIY0&#10;SACmfzF3CP8hB/189AvRL8Z/KDOXdYWVLPFizKscZKpiQK9igK/iRK+i41ZRKMNQqa6ANpgPq3hv&#10;H5yCB6j038Gn8N3FNWnYJiqHfGDJmZhuJbo3843wHwqIfYrQL0WfJO2qiIFrZ8iyfpbMGmzwVOzx&#10;WJxoTHdgMDNM5iYauIkCGJNbmhphHiyDnXz2BJzley/B3+BbdaBTCyXA9CalQzxljqDMQZQZG1zY&#10;8XKsQb8e/Saeg7eY0YktubhZM7DZcVI5gAuNysWli4HVMJy7qIsuGq6LL3bNhUWwmc9cDXfx+efg&#10;Q77/jZrRqoRCyAbDA4qmzCGU2bca/Tr00bVrJQbswAMgOW5kGNTM8VJm4atQFwPkY5B8DNEmxsOP&#10;YdpkmBN6mLoYJrHhFpgPk/z7QT53KzzFd96DL9kHmr4I+VTbRQ+IMoeSdWMOkDtfdUSXabKa1YcH&#10;MIA2SXGbxsAGC8nHIvIxRj4Wk48ljtyIuXEjwAV3IhQSgbqYqOW9Xo60x/I9fOYUF4iH4C2+8xl7&#10;QdMOkEU7J/LRiEb6IGXm0itHvmY7iP9iaC6ExUAy3JDjuwDdTGvMuAmcOX0juoF8bKI+tlAf23wh&#10;AlKBAm4j0a1kfCvtseUYNy1n+eyL8JEq0c2jnVOob7YlUyBl9uhHfxj/hya0WHpJcw3H9UASF2+8&#10;t3PcAbtgN+ylTq6gToz1OYfop8aesUf9IRro5Eer8S/6YCX/dgBf4RY+9zi8rWLqO4P6jutmLKSu&#10;PUfQp7w2lJXbUfIJhp6hcwUchKvgMByFa+A40N0JjrhJp05upK+eJh+30i630TduS4AiaOW9MQKp&#10;nTxQ5cNn7uNzLyi3hzZAO4xq8lnCGpTV6G/EezN094KhaWhdCzfAjXAznAaKQvg0HSDdxfFeOAcP&#10;0D7nrQieyMcTnLNP0DeeSAca/PF5BHX0zUcpxCN8+ZGH+f0r2gBtf7RdN9H+1K3FlaRj6BplMzQN&#10;rTvB0CDrhK9GYDq9R8mjHKlSgv1pL+Q5jhfgJfgdbfMG+XjbC2iTt/KBBn9znCMN+RYFe/P/64EY&#10;a2KM9TDTv8n6I/HM9/gPX+E/fE4c8ylx7sdEJx8SVRiR0nsawPtYgC8xLnYzJJJcQ+y8CW9iF/H7&#10;QaK6E3getxDHnyfa/a2e4jm34XsYa08eh/Ng7EgyRXYv85NMzDmxRs+RiNALLyIEvVjmY6QzFyMf&#10;P6KM9GtJv5midpB+D+kPkP4w6Y+R/nLSniR+3YxnsPditH8/jsA5Yrx7+dTduCl36yeqdHov0Ns4&#10;noHL+l+Tl4/hT8Tcb1AXr/Cs/SX5oxWBv5KIRiaxeSFpl5P/WjyPJpqlHc+jm/T7SXuYtBfxdH85&#10;XWQtpd9Gl9lPpHucXNxKV3qYLvsGvsTX1A7zmcE4GvMwfkb3i4vaLJ/i+DQx9yPMzXmQujhHrHsv&#10;MeY9rHu4iza5jbjuDPm4PA/jJPHl9UST1xFdnlAfavNJcxGx+wSR9npOn520yFVEvKfIzVlOq+eJ&#10;PD+hhn7h+H/7YHyO7v+C0ZWMbmZ0vTPMOzhFXdxAv7iOGPNa1qIcp02uJu4/8v+w997hWVVZ//cO&#10;6b13Qgop9IQOoRNAEKUjvSpV6SAthPTc6Y0kpPfee+8NEkLvoOg4o4466qijo6OT93Pu4G/med7f&#10;+74D/vE+1/VTrq8n97nPWWvtvdfeZ6/vvfY+2BGNHZG0SwRxbphYjez1yN0MJ7GTLrxXHu37MYj5&#10;4hveaPPk7ouU4AI16Y4HubMOxR0bfsUjdLaDciB1OakrXBKKyNdCtj6yzZBrA0Yh25mhYhpD1Gxk&#10;L0D2EmQvR/ZK5LEXBXacxY4ztMu7sAOn8I0TDGTHsPooHewI/MNhavswHncYDuQwdkjoQmcpSJPr&#10;HqJk/fnbi7rwoC7c4WLO459n4R/O4Bun4R9OYcdJeKHj+Okx+Lqj7NtChI1XrqMltjCs74YnOEiP&#10;OUmteMIThOG5UtZMMVxEB/gj+DsYlKPquX5pKJJ0ewBpWD5FXRyjjxwh7j+Ef74DJ/S2sAdjkO+C&#10;/GnIn4X8+XADi9HxKvJWUgtvwD5s498e+IEj1Mw5epAM772M5+TxbSN4CP4KBuXIU6DulRmOVXn0&#10;gOMqPAqV4B84v48+wowU+frIN0M++z/QX7fDP2zDji3YsRk7NmHHRuzYQLu8gX+s59Na7lhDXayi&#10;VVbiGezkyuiShQfVgAHwOfgJ0EcYUoMZ3t21eYyC/WC3FvNcDWIOFQWxVUEdPTpINUQH/AO+sR4f&#10;XYsda+BBVmPHKuxgxwP0vIKe17GEd1Bi5TJK8QoesYT2WIyHLcLT3ehtbvR4N0YCN3zTDRti0Omj&#10;y6OdIfWAPlMTsJm/3+AxvI7v1mooibUqmnAqvPdBwVisULAUrynYiuUKTuLVYePEsmGTxNJh08Ur&#10;inPEYkU3sUjxVeGmtFosVNos5iu/JeYpHxVzVTzEHJUwMVsVdlG1XLiq9oCPwLfCVe1nEYY+KQfm&#10;sBHlNx6akq3j71WGxBvYsxxblmurwKuw94KavnhFzUQsVrMSi9RGioVqo8QC9QlivvpkMU99ppir&#10;MV/M0XhFzNZg/0XNjWKm5ptihhYZPFoeYqpWmJiizfoHbdY/aLP+Qfsj8B34p5Ch6zS6eX2A2M4j&#10;bj1YCV41YX7F+cV876Y3TLjBxSyEi5mvbSDmabP3ora1mK1tL2ZpjxEztV3EDJ3pYrrOHDFNZ7GY&#10;qvO6mKy7QUzS3S0m6h0WzvwYMkEvTIzXTxPj9CvEWHJixup/DL7nM+vV0HXcnGkd09FNPN74qVIs&#10;B0v4vBBb5mHbXOpltoESvI2GcIWLmaHH3ot6lmKqvq2YQm7MZH3WP+hPFi76rsLZYKGYwDql8XAx&#10;Yw13iDEkBI82Oi9GGYUIJ+MU4WhcJhzYJ8bBmN2pjb/nM3E3+g+jc6cVPjCC+gevgIV8JnwSrtgy&#10;A1umY+tUY1UxxUhbTDIyEC5GpsLZyEqMNxopxhmPEWONXcQY4+liNEHQKJOlwsl0jXA02ybszQ6K&#10;kewVY2ceJGzNk4QNL8uzNu8Cf+Dv7wBxN/oPonObNf5nQxuARWAun+W8B7ZMwZZJ2OpiriQmmGmK&#10;cWa8+8HMSIw2sxBOZjbC0dxROJiPF/YWU8VIiznCznKJsLVcJWyGbxHWVvvFCKvTwspKJoaPSBSW&#10;I4qFxYhO8IGwsPpWWLI26jQ69qFzsy1+aEesAxaAWWA65ybznQv2jOe6sWCUlZpwtNIRDlYGYqSV&#10;qbC1sgL2wmbEGGE9YpIYYe0qrKzdxHCb14Wl7SZhYbtXmNueEmZ2AcLULl6Y2BUJY7t28EwY234j&#10;TGz/KU6g4y30bRhJO9jjgw7UAceZYArnXPhuHBiNPY7A3lZF2NlqCRtbPTHC1lhY2VkKSztbMEpY&#10;jHQW5iNnCDP7BcLUfrkwcdggjB3eEkaOJ4Sho58wcLws9B35RcCxTeg58iuJw1+FgcMv4ijyd6FP&#10;WgP1KljohP9xnAYmYg/0hhjN947Ajr+tHRSFlaOGsHTUEeZOBsLMyUyYOlkLEycHYTxqvDAaNVUY&#10;wsUYjF4m9EevF/pjdgu9MceE7hgfoTMmFuQLbfJytMc8AF8KndH/EO8gexv6Vo+iHcD80dQBxynA&#10;GYzFJidAMcUIvrMcQ+wxVlWYjNUWRuP0heE4E2EwbrjQHz9S6I3nPZzjJwldglWdCUuE9oQ1YIfQ&#10;cj4sNJ0vCg3nKKHunC3UJ9QLtQk3Of5ZaEzgd3/kb0b2CmQvHgsHB9iGV0zkMyLFaGAPbDhHSpYw&#10;mwD/4KwkDCZqCL1JOkJ3kqHQwWG1J9kAJ6E1yVloTp4hNCYvFOqTVwi1yVuEypSDQnnKeaE0OUwo&#10;8jKDYZNrwAB/fyKUJn0r3kL+G0x5SZ8QC4ErmAKcOTcWOAI7Pls5E/tMRP8k4g/2rNGFi9GaoS00&#10;ZugL9RkmQo11Sqoz7IXKjHFCaQZrMAieh818lUplHj1zDzgNgunoqaAS9IGPKfA3Ygfy11C2peiY&#10;58JpjhRFsB0QuUbUAees0W0xGf1T0T+dHPCZikKLvBi1OdrwKHrwKgxicxlIeKeTmEuj8U4nMW8W&#10;WALWgl3gBAjgO2ZJc8uo8F7wR/CN2IyOFZRtEZgNpgIXRIwFjvxtM4U2mEbsMQP9iNWdQww0T1Go&#10;LVATSm5aDOQ8UBYZ0JAMYovpvItxsMUUTErsWbIQrADbwGHOe4PLXF8Murj3I/AN+z/THyjfAiBx&#10;QJP5PAHg3uQe0QauxP+z0T8P/QvQv4gYfImCUFyqApmqwc3aNKQePIsRnZuBbAWdfQV1IRXsdQxe&#10;QXus2MjfB8AFrrsECrinHXzI/d+IVZRvCZgD5BwQeqU8JHvKPAIRZvOJ/9zQT7VqLiMGXw4HQNHE&#10;KiU6kxoNqckAS11IPzKsN8a5GHilwWYDjrQBoezVIjas4fybAJ94I4zrsrm+mfveA1+L5ZRxIZiF&#10;TmktGttBCUfKbE01mi9G/9Ln/M9KYsDV6F4HNoCNCnQoZTgV7NhKm2zDjh3YsZM22W0FHAENunsu&#10;A9BrYBs4yvcykMa1tTyo73Lfl+KV+bgKOl3BRP4eTZltKbMFVWhIeUlPFRrricE3oncL2A52AYol&#10;3sKOPdTHPuyQ8lIOYsc7+MZhU7gKGzAG4BeHKcxhhBzeD19yEVzmOvzy7T7u+ZS9oHFT9E7lSMqf&#10;fB2YJWXm0cuaK9p+K3W/U9IH9oG3wSFwBFAsOSdychiTYPzjtAYTYuyQJkUeZvw4aAcmgDl8fh3+&#10;AuMv0B7uEazjyWMC28b1z4QbeklvYy9nOKhVcHCYa0R5dXbS9nvQcRAcBsfBu+AscAcegCIRBPyL&#10;EwlQJEeEOgnBT8Nplyh8NMoB0LGjKGQkjRhBAcL9+REtFT6jmmsH5GuxJlHfo97ABymz8W70U2Wq&#10;kt6TQNIp6fMG3CrnQkI4hgGKw4/A/5UPSeRzCnWSjo9kYUeOJWAgzqGDZVMX2SjIOk9uxSWuKQSt&#10;vG+L5yK6bfnKlO6jS/2qUl1yvb4cg0A44BY55yLXwd8UQ85NZHHMAVSt/MfiYo5loFKJ4BE7GmmX&#10;RmvgAmj0Bhq4HiW1wSAdVMr3Q3ZAtwWn9c6Qg+LJ/TIg6Y0Fkk4ulesp4FgCJB3loArUgDrQCJpB&#10;G+gEDIOin7a5gR13jOFCaJPbM8gNWcEP/DTyDSp3AAXXJAbgX/zD0HoYTWJxfX6NtuTXeQf4CGfi&#10;8hnwH/OJCJbyq/0K+Ih1RK7SepTtcB9vwn3sh/s4BDdxAm7iHNGDtzzC7iRKbiP6byGmaOJsA1kk&#10;9WisA+VAWgsi7cX5qw3/wJbvwV+IrT7h9+U/EN89EzZwLaPRNZncj1lEqwuRtJQYfQVR41rkb0T+&#10;NuTvRv4+5B8idj8JN3EerX5UVwTVlkQsX0DU3Yy+96nOH+ElhvIvJA4iEfzyXPfnHJ+BW0IR7kML&#10;PQZUqSV67NEzDvlTqfbZ8B5uyF6K7BXIXoMLbED+VuTvQv4+orlDuIm0H8YFuAkZFsQQ+WfiStL7&#10;SAb49Fdci9gKRIAw8C16P5brHqK0pKaV9uEspi4KqIs8+Ic88g5yaJMM4rpU7EimPhKJ4vgFm9pe&#10;jez1yN1MRLkTXkLKwziM7ABiIJ3fd2EevHDpUCxJpEsVUTPtRJ4fwx38wnFoHwwvjn9EZz9oAEUg&#10;AyQJJezWQrY+ss2RbUsXHIWbuiBxGpzEbLroAmQvQfZyZEtR7Tq8YDNadzJs7KNbHWEYOcc/fziD&#10;S3AG0ltbpJa6i9dIbxoif/Q5JP2Sa+eABCB1d6k7+lMXzACRaQQshSec0EXiflaM09rSOpBZyJ6P&#10;7MXIXoY89qLAjmPYcZR2OQxDcIgzb3PXASzfT+3towX30mH24Jt70S9hH5DqXuriMc91S8OeNAy+&#10;S13wKxTDox5yTZBrBeyRPQbZLsieyhDqivx5yF+ErGXIXsGQvo6esgUr3qRGDtFzzuK1AZyJxbo8&#10;elMzeAak3Yelt1EPyocWSX8AOA+Y7ciH5oNCAblqyNVBrgESzYA1PcAB+WPgIVyQPxX5rnjkXHQs&#10;Qu4yespKvPQN/m3Hmv30nhN4jBf8QCTfZGCltLrqJvgaDHJO4ueGht/zDCdHwX6wW4FHK+e3URdb&#10;4GI24Z8baROJfyBzG/kOeOEY5LvQM1iDQS7ZKuqDrAPkLoeBWMP/N8NBvIlVR/BedzwnhFZLBmVc&#10;1Qt4XsKBLMaGKIZUT1V+StDgpwmwHWxSZ5rBuXV8x+7syNdCvh7yjZEP/4Ad7KaHjrHocKGnTkWP&#10;K3rmI3MJvXcFPecNvHYHZ9gDEs+ZgwfPpifNpjfPpn/MEh8A6c3YrHNH5xmGU+nRvwNsAKvB65xb&#10;rslUS413Piipo0cb6froMMH+4eixRY8jesZSA7z/AT+dg/TZfDML61yxfiatNIP2mIbXTqX3TMEn&#10;ptD6kxnVJsNJTSYnRlqV6K1NHegyPdCj/DzmVgN+qhOv8HkRtizk+wWaymKBqiacio6Yq2ggZg8z&#10;E7OGWQlXRfZfUBwlZiiOF9MVJ4lpSjPFVKV5YoryK2KyMvsvqrD/ospe4ax6QkxQ9RHjVWPEONVc&#10;MVa1AdwGn4MfxAV0vYPOHYbUvdHQ1HQJx4V8nssjbzbfu+ooCFe4GFe4mBnqemKampGYqmYupqhb&#10;i0nq9mKi+mjhou4snDWmiQkac8R4jcVinOYKMVZzkxittUeM0johnLR8hKN2jHDQzhX22o1ipPZt&#10;8Dng/Xro2Y/OLSbUgSlxBljI33PATB53/JwM18F8W09RTIaLmaStLVy09YWztokYT27MOG1bMVab&#10;9Q/a48VonSliFO+WdtJZJBx0Vgh73U1ipN4eYat3Qtjo+QprvVgxQi9fWLFPzHC9hxy/BD/Kc4He&#10;Qt8GM3yAac9iMA+48nkq9kziO7YhFROwZby+khinpyHG6rH3op6BGKVnJhz1RggH9vC11xsjRupP&#10;FHb6M4Wt/kJhAxczwuANYWX4phhueExYGHoLc6MYYWaUK0yNGoWp4V3wpTAz/EkcRcdOdK6zwP8s&#10;qYPh1D/HaWAS55z5jhQDMYbrRrFOytFQVTgYaomRhnrCztBY2Bjy/klDWzHCiPc/GPH+B2Pe/2A8&#10;T1iYLBPmJuuEmekuYWJ6VBibMeKaRQtDsxxhYNYgDExvgy+EoSn7BqFjG/pWW+GHYN4I2oDjFOCM&#10;PWP5bhS2OHKdPbbYmSoJG1MNMcJURww3NRAWpqbC3GwEsBdm5uOEqfkUYQIXY2zxijAiQd3Qcocw&#10;GH5Y6A+/KPSGR4FsoTu8XugMvyl0LD8TupZ/l++Fsxl9K6xpBzDHhjrgOBGMx57RfOcARmKPDfZY&#10;WSoIS0tVYT5cW5gO1xMmw1n/MJz1D1asf7AaLQxG8A5M9hHWt14s9KxXCV2bbULH5h2hbeMOwoWW&#10;TYbQtKkGfeBPQsuavf6QvwF9r9nSDsAVTAHOYAz2OPLdSGCDPVbAnHMmNkrCyEZTGNjqCH1bQ6Fv&#10;Zy707KyFrp2j0BnpDKYL7ZELhJb960LTfpPQsN8n1O3PCDX7YKFqT2akfblQse8VKiM/Eqoj/yp2&#10;I38d+paNhP8AM8AkMA6MsqP++c4WjAAWgCVqwtBeER5HTeg6agsdJ32h7WQitJyshKYT7+F04j2c&#10;o6YItVFzhSobV6iMWi+UeYGH0uiTQpE1UsNGJwqFUaUI7+b4oVBw+lpsR89qe2JOppxzwFTgDMZw&#10;Ts7/oNMaWPLZjPNGjuT/j4J/GK0mtMaxB8Q4PaE2zkiojrMQKuNshfK4UUJxvIsYNt5VKEiLJ8av&#10;oVPtBMf42xfEg2IK2QE+ALw9ENmvI9fNiXYAkwHLncQoztkDW2AFzDlnTJigP5b5/zhFOB5Voe6i&#10;JVQm6gjFiQZCgXVKgnVKLEoD48E0hC0EK8A2cAh4cT4WFOJw7eAZ+Fq8gexXkT1vDOMRcAFj+ew0&#10;Cj8AEgdlwTmTccT/E9Dvwm+gE4cJjSmqQnmqphg2jQGddUokxgE6kJRMNYMbZk4Gc8GrYBM4AC7w&#10;XTQgGJneCt6nA3wtVlOuJcifDaaACWAM5xyADX9LHJSpMz4wkfgDsdpTiUGmDxPKripCYZYGN2rT&#10;iDxwpIFdIpbnUxfzqYv53DTfFSwB68Aevj8Dwrk2BzRz31PAmwwo20IunwnkHBCfSbcSdny2osxm&#10;k9CPXr3p8B+IVJ8NB0DxxAIlblSjETV5uGHHEuriFepiKQPJUpx3KXWxlBulBTZLVwJ84pUTIIhr&#10;MxgI6sEj7v1aLEXHXDAN/MoBOfC39RR8gCY1nIl+9GrNIwaneRUXoZ+i8aMFjajMQxY7XsMO9s4V&#10;K3mwrGZgX8Ngsoa6WEMh1nDzatpj9WaAT6zCL1cmc301jngbfCnc0DMLSHlAzuh14mg7Ax+YRR+g&#10;vHoUQ+J/VF+BA0AUkxhkgNWAPXPFOuxYjx0bsEPKS9mCHdtoE4kA30ZdSJtQb0XAVtpjyz7gAXcS&#10;x7Wl8Cj93PcZ+0DjIgBKUZ4HNBKzh1NmYzf0o1cTvcornutEDJM5ZICtAHeXT/p2KjEBVGUSgh17&#10;sWO/ATyFOaBTS4sRDyL0IMYf2MF3p+AxwrkOv9zTwT1k88/BPblkAkeH+fgAJvO4EXrcokFZldaj&#10;R9Ip6dsJ3gR7wX5wELwNqGJxhDo5pgJfoMGkHDukPWPPM7hLm5Sdo3LPLmbCtglw8Wl/rkmFN6nl&#10;+tvsCY0vLsQPucSGMptSZj3KK+XfDNuObEnnPiDpOgKOA4pCYDHETZzneAFcBN7AV5FJujpBCnaE&#10;YUf4CI5jAY0bivBgBAa5gxji+2Ku7RbTXmGoWk4/oI3NKTOvTxQau1gDI+mVyifplPRJuiQ9PoBi&#10;MEUdCoZCOVK1TN2HOIo4jgkKrCFRhTPQhvMwIoCxBRPhPajkDAqXdhT+IphrMkCtcFlFG6DbEt0G&#10;u2l/hhIFLpHrlcon6ZT0SbokPZgv50ISOCYBqlTOT2RyzAH5oAiUgSrsqKM+GsyAE9zHTD5TF7V7&#10;CO7wzepYuJJCMRrd0jooUoCF1jHq/yz3eoFAIJWPy+Q8SBrHLIAryfkWSU8pqABVoAbUgybQBrrA&#10;FTCAHVIuyG0rgnpn+A/q4gZKBxgr+ilYXzqz+yEO5B8cfwI/E1v9nZjmb+SV82sTkfoYfpGdTLQ8&#10;C07CDQZhGZnqK9mLYx3cxyYipu1wH28SN0vrUQ7DfZyCM7hABOEPZxAFPZOCaSWY2Impn8IdDO0B&#10;KnEQKeBX/uEHdH8DvgafwD9I+4E+Jb57SDxznxjzthgP/zEN+XPgPtzI91hGcVcQq68lXt2I/G1E&#10;cLuRvw/e4DDV8y7NcRHuIIhqi4PzyIGBqKfJHok0OBBJt/QuEmkvznDwLXq/AB+BO0CqvnZy/Zup&#10;i0bimXpiTLKRke+M7OnInoNsN2QvRbL0C/Ya5L+B/C24xi7k78NNjhDDn0G7D+4TAXeQgitJrIy0&#10;W8nXuNbQHhh+HL3BJ+h8D/SAOlAC8ogzs6mLdOoinRgzjbyDVDihROK6y9gRix1SHkaUkPIwllOW&#10;VchdT0Qp5WHswoX3E0MfJbI6jxUy3CuWWsmlhaQcjI/AL2BoD853Od5HZxuQ3Ety7XgQDcKpi1Bi&#10;bjJxkTscjEQa7wLBDh/axRv/8BTzkb0YvoN3kuIj5/GRc9hxBjvehRU4Rcx9gquOUfojlELavfUQ&#10;q4zewdPeQffb4Nc1IIXoTJTrHeIAPPnbnbo4R12cIcY8g3+eESPorvbIHYNcaR3IVErqitx5yF2E&#10;zGXIXMHQKUX8W2iRN+ENDsEbnMFTAsROWmYHrbgdj9oOy7cd/RKkNSBSF5PKHgSkIUgajuii8uHp&#10;IH2EFcHINECmGbAGDsgegwZnZE+hxDORPxf5bshciswVWLCe2tiGt+7j8XKcT15YFokHZ+I9dTzu&#10;noIf+Zv3gIJk9DFiUe4h3QwTcnp8J8ftQplHE3tP4p9baJPN+MZm7GAFO7LH4InOyJ+C/BnIn4M8&#10;NzxjGa2yCks24rG78ZZDtNQ5zgZjYTIeVA6u8fj/muOgHBHoYsSiXoceRdIjYhN4A6wVCshVQ6I2&#10;csl/gH9YQb7SCsaN17HjNex4lXyhZYwfS7GDnReQvQgPWc7/12LRNriB/XjNKVrMj2/jsLQQdALp&#10;TUzSbkSDcg7olCKPQRUejQxp6zmuAq8pMUVRYM6PX5CljGwdZP/KP1gi34ae4YCOMehwRscU5Lki&#10;dz7eKjEiK2kl9oCkVqfTutNoj6l4+xR69BR6/RR64xRGwqnY4IG+Q+o8ljUpuxbTG7CUvxfxCF6o&#10;xjRQWUHMU+CdD7TJHOyYjW/Mwkdn0Vdc4UFmYsd07JiGn07l3xSu4K2cZJa9BjOynrM7sfAQtXWB&#10;kS4ctpX3PzCqjWOEHQcLPY6RWfrZYx96N/NoWQWWATcwl0feLM7PxJ4ZrA2arqwmpg3TFlMV9NBj&#10;iB4z9Fihxw49TugZh55J6JnBX/PlLNEYWnI07TGKHuOkcE44KoRgcSqoAH3gU/AD7/JhCoTON3is&#10;vKZP+cFcMJPP03SZX/HdRG0F4QIX46KmIZxVWPugzNoHJSMxVtFcjFEcIUYrsv5BabRwUnIWjspT&#10;hYPyHGGvvESMVFkl7FS2ClvVA8JG9aywVg0WI1TJPFMtE1YqPeAjYaX8Le8Qwv/RucaANjCk7oEr&#10;mMpntlggh4T5BbaM0VGE51AVozVZ+6CuI5zU9YUDuTH2apZipLqNsFN3FLbq44QN7zOy1pglRmgu&#10;Ela8y2i41hZhqXVAWGidFWZaZJ1ppQhTrTJhotUNeFOX5tfse0s7oG8FU43Fxkz3AdsqiIl8ZqsJ&#10;MYbvRmGLox57LuopiZFwMSO1efekFnsvahkKay0zMULbSlhpjxTDyY2x1J4kLHRchRlcjKnOKmGi&#10;u1UY6x4UhnrnhYEe2W96aaBS6OleBX8U+rrfiD3o2IA+KV19oSl1AKYAZz6PwRYnvrPHFjtgY6Ao&#10;RuirwN+ow+VoC0tdPWFObowZuTGmerbCRG+UMNZ3EUZwMYb6bsLAYIXQN9gs9AwOCD3Ds0LHMASk&#10;CG3DcqFt0C20DD7kSNyNjnXoW8ZUR+KApoOJQOJeRmGLPd/ZArZDEcONWPdgqCTMDVSEqYGmMDbQ&#10;EUYGBsLQ0EwYGFoLfUNHoW80XugZTRO6xguEjvFrQsdkg9A22SO0TE8JTdMAoWGaINRNioWaSTt4&#10;T6gbf8nev4QK6JPygOaAqZbUAccxwAFb7PjOGgzHHnMTBWFqoiiMTZSEoQn7P5poCz1TfaFraiJ0&#10;TFn/YMb6BzPWP5iz/sGc9Q9wMRpsFqlusUuoWh4TKpY+QtkyTihZFAhFi1ahaP5YKJl/IbYifwX6&#10;3IbTDmAyIKVCOIGR2GPDd1bYYgFMzRTglYYJA3Jz9OBidNi3RhsuRmu4odAcbi40hlsLdSsnoUai&#10;guqImUJlhJtQGrFKKPJe7WHWh4WCtScFimHymA+aEfwQfCE2okNatrCAKfgM4ALGAIn/seX8CGCJ&#10;LWbABB7I0HIY3BLrL0aowuNoCg0bHaFmYyBUbE2Fsi3vwbC1F8PsxgkFu6lU4nwK8jrYDN4GHiCa&#10;87mgCQUPAG/uQ9dSa8YEG9oBTACjwEjO2WALaT/kEKEfGPJZ33qY0LFREtp2qnA8mkLFgTUYDnpi&#10;mCOO5UiBpMQdp9FgEpgDliFwA9jH3+dBBMjmukZwn8KyjzT6FnOblIvE0h55DpAkxg6M4DtLbDHj&#10;aAT0+V53JPG/g6LQcFSB59GA32GQG8sAMo4ONg6nYZ2SGOdIx3YGM8ESsA68BU7zXSjI4p4GgA3k&#10;5byO3AX2tANwAVIOkD16bDkP1SbMgTGfDTivi2iWKwqNMcPgfZTFsAnqODCDuQsD3SQGmsl0nsk0&#10;2mRuYs8YMXkaWAhWgZ3gBNcxU5mUTuer4z5scPlK8JodMRfZU5wwE0gc0EjOWaPTkiNbZgsD9ELD&#10;Cu1x6J/AGhAXBTFskhI3qdKAPHCm82CZgR2u1IU0wLhSeRKx5Ep7uM4Fr4Gt4AgPAX+uTQE13HeX&#10;B8JXYhFN5womAokDckSfHbdbcTTjsyHF0UOvtgv8ByJ5HAiF6QJZw2hAZXgYNQpBXcyjTRZQF274&#10;hRt14UbluXGjG+3h9goD4AZwkGu8eCAkcH0F990AX8n3A5pG+aQ8IDkHRHmt0Uv6mzCiSfXQK/E/&#10;LFcVSq7ong3mgQXADTsWY8cS7JAe+K9SF9KD73UTgF+8TkFen8I52kPa6GL5WwC/fPUSg2Ix9/TB&#10;y3wh3w9osuQ+gDQvOQdkOREf4FaJ/2GJKvk/xIDzJZ1gCVgKXgVUMYmlcCK0y2raZS12rMcO+V4p&#10;DCgb7QB1sQHDNyzn4bwd4BPrQxmcc3lQdgD2055MO1DWceiVOCAryizlAOlzm9Z8+JdF6KEq5Tpf&#10;54h7MU1DDqB65RO/zRy3KvIAxo5d2PEWduw1ZGIynKMToEB7EPQWN7z1NpMFP65LZeJUzz1PxVTK&#10;6oLeURxtKLMZZYb6F1qUV0Uq60og6XwDbAJbwQ6wC1C1TLKH+IkDHN+hTg6rMDnGjpO6TNKNgQ18&#10;BxX8LoJPIezkm/x4SHscj2ESWwqncZV3i+GLs2gD2tiCujagnrUor/IaZErllHTuBJK+/YBiEFQM&#10;TcJPcDwFToNzwB1cBN5KcBQaBAzYEWLKxN2evycTyy8mgNnCd8dJpg6GV8jm2ibhPJ82WMQzaRl9&#10;YAXtvw7fk+pWKudeIOk8Ak6Cs+AC8AQ+gCqVT4qDOIaAcBAFYkH8MPJB1OE86CsZFnAUdLI0CptK&#10;YybvgyfxAvFcVypIMRTW6DZGtw4mKu/m/gPgKJDKJ+n0Bv4A0+V6ojlSlUzVkQOSQRrIBDmgAJSA&#10;ClBLfTTSVxqs4Sdc+ExdVFO5VRSqPIwgk3eLo1taB6WHbtWD3CPV73kg6Q0EEUDSJ+lKBb/qyePv&#10;QiDpKgOVoAY0gGbQAXrBNXzkjibrXow5OsKDuMKD0E8HaNh+6qIvVvzMZd+Db8BfgfRO1u+IM79h&#10;7vw18/e/yGe/E+A/psF/zIVBWMQv96+SJ7ES7mMd3McmuI/txO1vQr0cgDc4CvdxhghbWosSilkJ&#10;mFdIdNVGXP0xJrO3H5D24ZTyICT+4Tv0fgE+BZ+AZ+ARMfdt4qobxBE3hA2R2Sh0uCBlOrLnIlt6&#10;N+sy+S/XlXSacpy3lDl8MbFdIXbkE9Pk4qTZOEwGcU0a/0/GmkSsjyfOjEWvxEHIgJQHIeke0ju0&#10;xWwrn+uEEvK1sd8A+dJaFDvkj0H2RJp7BrzHHKS6IXsp7MZrcB6rkf8G8rfiIrtpugNoPk6Ue4Fy&#10;BqMvgf8X0bTd6P0S1xp6B+o5jtJ7QB6hcwA0Aqlps4HU7EnURTyxbjwxZjyxzGXi/ktELpHYEUZ9&#10;hDBoBzNgBzJwyogv/Rm8/Bi4fIiOvbHDkw7lQcd159M5OssZHOk0Nfiu+ICzrOEF0voPiYeQ3Kb6&#10;uW56itztJVf0oy588QtvYkxv2sQb/sET3/DADnfsOId/nCXiOy3mI3cRcpfhzivlkf5R6uMIA8oh&#10;tLzDlQdhFvZTU/tosb207B7izLfQLa0B2Qmq0JcGJPf3A1JXlLqk1D2OEnMfIcY8QpscIbY7Qtx/&#10;CDv+tQ5kCnJnIncuct3wyqXUwApkr2co3c6/fVhzQl4z0htspV1UNsCobSAPZAO6pTUg60A6uuil&#10;8uHtFMd3AL1GPizuoi52EuuyOzswBObAGu9zQPYYZDvTKyYjewYy5yDTDe3L8NJVRJob8ZJd/HUI&#10;q87DFYTgOam0WjW96in4CfAODiANa57gONgHdoDNYANYLxSQp4o8LaAHjIAFsq2pdXtkj0b2BGRP&#10;RvYM5M3BAjdq41W8ZA1cwVZaaR9nTsET+OM9l2m5EtDP4/8bjoNySPXPiCXXv02ud+gxJT2WXwVL&#10;qQuJf3jlef7DEnx0CXYsxo5F2OGGHQuJthdgxzzsmMs/VoPgsSvwlg3wA7tprSN844knR+NFuaAN&#10;fAr+CaQ1UkOPhO3DeKQrMuUArwA3hrcFfDePuuCXSuT+yj/oI98EWCDfGvn2yB+N/AnImwwD4Qo3&#10;IFm0DCZgLd67nZHlbVrtPFewBoNePZ7ePx4OZDyM8ARsOIGut5Spe1X0qw1NieZznMXnGZyfjj3T&#10;qIup+OcU2mQKvsFu/ugwQYclOmzQYY+O0chzRu40+Ic59J7FeMxKzm5mhNsHQ3GarJFAkIw3VYIb&#10;gP0fseGQCtMIdaYzDOlLtZjqAVf+ZmtDMYnHjQv2TFAZJiYosucibTKONhmHb4zFR8fQZ0czno/C&#10;DickOnLWAcvsqR1WyjCyLQcbYGve4ooT1JofiKeXl4Be8Gc+/yT2o38Tel/Xpv51mC4C6SdLtngk&#10;x4I5Jt+Nwh4ndSXhqMK6ByX2XVTUEfYK7L2oYCTsFMyErQLrH9BmgzXW1MYIhWnCSmGeGK7A/osK&#10;7L+osAscFeYK3vTwWFAA2sGH4Dv2nR2aAi5jujFfj/oHUqgwns+jscURjMQWOy1FYaOpImzU1eFT&#10;tMQIFfZehI8ZrmwsLJUthIWyNXAQ5spjhZnyZGGqgteoLAFrhLHqDmGkelgYqnoKA1Xe/6DC+x+U&#10;m4SBEu9/UPxKngu0Gn3Sz5OzecxLeSfOgNevwHugG9jwvZXOMDgOZWEBF2OhqSHMNXj3A7kxpuoG&#10;wkTdVBirDxdG6nbCSIP9FzXYf1HDVRhowuRprhZ6WowwWoeFjpYnuCS0NXNBg9DWuA0+E1uRvwJ9&#10;bgb4gSF1AMYBJz6P5Lw1ILQWFqxNMtNVEibs22usoy6MtDWFoZa2MNDSA0ZCX8tC6GvbCD0CMV2C&#10;ER3yYrR1WP9AcrSW7nahqXtIaOheFOq60YCVkTqsf9C5KVR1PhUb0bEcfRIPNd0IHwSjgQOw5RxL&#10;XoQFMNUfBseiDKejCqcD96DL2gcdLXTpCB1dA6FNbow2uTFaeg5gvNDUnyY09BcIdf3XhRpcjKrB&#10;QaFi4C6UDXgHpkGWUNSvAzfEMP1PxXrk80oP9nuhHUzwA0A6g7Dj8wjOWwIzbDGGBzI0UBYG+qpC&#10;j/c46eprCG32rdGCi9E00BcaBsZC3dAS2Ak1wzFC1WiyUOZHWiXjV4Wi8UYxzHifUDA+h6AwkEkA&#10;VQtuMIn9s1iDjiXonGVKO4CxwAHYcm44MMcWE3JxjOCADAxV4JfIvQA6hqy/MNIQGsbacDp6QsXE&#10;UCibmAslU2uhaOokhpm5CAWzWQh4BawHb4HTIIRCZYBaKhcbTD9j/2F8wYzw0Zx2AKPBSCDxP5bY&#10;Ysb3xsbDhKGxMlyTClyTCjwT/IeJGtyShlA11xJKFuxDaUkOhCUXW1phvD0YDwiWpB9trdaA3eAU&#10;COJ8Gqjh2ps0NOsX0TXfgjHBknYAjsCWzxL/Yw5M+d7IVFEYwEHpkROkA7TMleGZVIUq7/ZWtGLw&#10;sKbz2kgdiEqVbra1A2PAVBp1AVgJeBraHeecDDBLssEG61vgL/L9gOYMhxrAfGn9lT2w4TOpPoIl&#10;YMLEHP4H6AMdCwW4J/IvrNiDwlpZKNoyiNoxmNozyEgDiSPO5YjRTtbACUwCxP5Oy8FWcJjveUo6&#10;JtPgVdyHDSO/FIvQOZNbpHVgo8BIwuURnLPEDomDMuKoD3Q4xzJBoWFLDGjHGhB7JWQx0I/CDt7n&#10;RMIaFUldjMeBxnPDeNpjwgTgCpbyeSM4CLzo/AlcX8F9tMXor8R8G9oBueOBxAHZ8tkKXRbYwmvD&#10;hAF/63KeLaPgn9DvSAw+SiBjGDdhhzN2uDDgT6IuplAXEsk8lbqYiqCptMfUacANrOX7vcCdSo/l&#10;+lIeCAPc+5WYPZKPyJbygCQOyAZdw9FpCgz5THcn9wj+YzQx2Fj4D4rGg5KbwBQFCoAdM7DDFTuk&#10;vBTWCMkXOkoLDiWCR1ofNHce5OcKsItr6BuzIrm+kAa4yr1/ke8H5IyOf+eAzNEr5SBB/Qpt9LJM&#10;VChLeicD3IwJAzLAbDAXO+YrwrGoDv3osQQ7lukDOpU8J2UcExIufmUZg8AWOJNjXBdMZ8zmnk4m&#10;KZ/K9wMaR5U5oc8OW4ZzNOEzSzKH+B/0KlKdPI6f6+S4ALiBJWApeBW8hh0rqI9VGnAFtMk6BrZ1&#10;1MVahEovIl/LDWvWw5Uc5BofJmspPKzrue8D9oGmaTHVkfJac5TWoRlQz3L+B73D5iB/PvhVJ8UZ&#10;4l84rgY0MxPP53wIdbIVO6QFybux4038800cajeCd1FpO1fw3W4mLOe5Dp/YUsbE4YaQ9gMa40wd&#10;cJTWgRlOpw/Mgv+hCRUWIVsq52uALs40dUgfLs6k+l+5IYiVT8T3cjwADikTGGgyUdUD+OcJGvc4&#10;dXF8Mec3wSXQHodoj7dzyCVpExPQ60AbW9HGRpiqQz1L+TdyvVI5pTJyGxP6IU5iD8f94G1wCBwB&#10;x8FJgLsR0jxft4Kv+mNHkD7xO20iG8tnKtWXgvjsI7/Bi4AikWsrxGjcxYavpH14dCmzGtVF4DE0&#10;wd/J8S0gle0wkHS9CyQ9F4An8AZ+QAYoGtPWf/EgifhImhYcCL6RZksQSYGTKWDCdvI4MDguHF4h&#10;l3dwMSajWx/d6lKZt4I3Aa4j/8FX0knzyfX5cwwCkp5IEA1oVqaIQzkhaRwzQQBWIKnfLigENLeo&#10;oT6a6CsN9JP6UXAgVHYVdVGBglKML04Sw9EtrYPSRLeCVOZ3gFSv7sAHBALMJeD9Fw+Swd9ZQNJV&#10;AEpAOagCdaAJtINeMADuKrPBA75xj0HvzkQ4EAo9sAMOhAJekQr0X/9TUFRSVlFT19DU1tHVNzA0&#10;MjE1s7AcbmVtY2tn7+A4avSYseMnOLtMmjxl2vQZM2fNnjN3/oKFixYveWXZq8tfX7Fy1Zq169Zv&#10;2Lhpy9Zt23fu2v3mnr37Dhx8+53DR44eO3Hy1OkzZ8+5X/Dw9PL28fMPkAUFh4SFR0RGX4qJvRyf&#10;kJSckpqekZmVk5tXUFhUXFpWXllVXVNX39DY3NLa3tHZ1dN75Wr/tYEbN2/dvnvv/oNHj5+89/6z&#10;D/7w0R8//uTTP3/+xV++/Pqv33z3t+9/+PGnf/z8z8H/9L//Wnra4ffy/5/V/grDpBZXlVxeC5/X&#10;k5zeGK83l9x+hOT3I3F8J8nzx0muPxHfnyo5v6vk/fNwfzfJ/5fSAV6TesBqqQu8QR/YLHWCHVIv&#10;eItusF/qB4ekjnCcnvCu1BXO0xcuSp3BV+oNgXSHUKk/REkdIo4ekSh1iTSpT2TTKfKlXlFCt6iQ&#10;+kWt1DGa6BltUtfolvpGH53jutQ77kjd4yH946nUQT6kh/xJ6iKfSX3kKzrJt1Iv+bvUTX755+Ch&#10;vScZFHj+KjFWKvy33vC/+/xrff1vKuz/qcb+/62y/+8a+3+tsP9WX0JBYdgwRUUlfEZFVVVNTR2/&#10;0dTS0sZ1dPX09PEeQyP8x8QUDzK3oEZwIrwIN8KPcCTJk+SuNORL/82Z5L6EK732ujSUMpJu3rp9&#10;5+639u4/eOjIsZPvnnX38PLxDwwOi4iKiYtPTE5Nz8xmuJRGy4pKnELuE//NJYZ8Qu4UklfgFvgF&#10;joFn4Br4xp8+xjs+/TP+8fkXeMiXX331NU7yzbfffoeffP/DD3//+4/4yj9+/vmXX/75T15f/n92&#10;+R/3q1t+OqDj+udrejufXtGJ6m+YVNRTu6qqrXJ/U2PJ+a7qPFl/ZXbArbKMgHvFqbJHhcmBTwuS&#10;gt/PSwj9MDc+/KPsuKiPfyt+t2GoDn+vh9/r4d/70u/+8Ls//O4P//fny+/94vd+8e/94hFzmE+u&#10;a8/8dIA5zFXtqP5Gl8KeupXMYfY1y+cw+bL+ipyAW6WZzGHSmMOkBD7NTwp6Pzcx5INs5jDplyP+&#10;+FuBDRZ/xIZPruvsfNynFdXfNKGwu/71qraqvc0NJee6q/MD+suxoQQbirChABtysSE7MfiDjITQ&#10;P6Rgx2/FQ2z48IbWzD/d0Nn5qE8rsr9lHDa8Vt1Sta+5vuR8d1VBwLUybCjGhkJsyEuRPclODnwv&#10;MynoWWpC8IeJ8WF/+K2QbHh6U3PmRze1dz7s14zsbx1b2NXwWnVz5b6WOsmG/CEbirAhPy3gYU6q&#10;7Elmsuy9tKTA95MTgz64zLzyt+LBNXWLx7c0Z7x/S2vHfcmGttFFHfWv1zRV7m+pLTnfU4kNpdRD&#10;Qab/vdz0gIdZqQGP01MCnqZgRwJ2xOAXvxX3r6mbP8KGx3e0dty9phl5tW10cVv9ipqGygOt1SXu&#10;PRXYUJzjfys/0/9udrr/g4w0/0epqf6PE7EjDjuimWP/VtzDhoe3Nac/vKO5/fY1zeje1rHFLXWr&#10;ausrDrZWFbv3lGFDYY7/zdwsv7uZGX73U9P9Hial+T26jB2XsCMiOei934q7A+rm97Hh/l3N7Tf7&#10;NWK6WsaXNNWtrqutONhWiQ0l2JCPDdlZfnfSMn3vJWf43o/HjhjsiKRdwlICn/xW3BnQMLt3R3Pa&#10;3buaO673q8e1t7iUNtSurauueKetrPhCb1GBf39urt+NjGzfWylZvncSsCMWO6LT/R6Ep/k/DE4L&#10;fPRbcfu6humdu5pTb93R2N1/TT2+pXlyeW3t+vqK8kPtxcUXegqwISvP93pqru/NxGyf23FZPnei&#10;M33vRmT63QvJ8L8fmC578Ftx84aGya27mtOv39HY09OnmVzfNKOiqmZjQ3H54faCkgs9uYV+V9Pz&#10;fa8l5flcj8v1uRGd43MrItv3dmi2352gLP87AZmyu78V129qGF+/q+Had0djf9sV3fTqxrlVxdVb&#10;GvPLj7TnlF7oyiz27U0u9Om7XODTH53vMxBBnYTm+t4Ion0CcgJu+uXIbv1WXLupbtZ3V2Nu9x2N&#10;Q3XdJtkl9Yuqc6u3N2ZWHG1LL7vQmVri2x1f7NN7qcj3akShb19ogV9/EJDl+1/zyw8Y8MkL/M24&#10;ckvdsvuexsLWOxrHy7tG5GbXL6tJr9nZmFJ5tCW5/EJ7YplvZ0ypb1dkiW9PaLFfb1Cxf6+syP+K&#10;f1HAFd/CwKvehUG/GV231Wza7qsvrburcSb/hunllJZXShJqdjdcrj7WFFfp3hJX4dsWVe7XEVrm&#10;1xlU6t8lKw3o8i+VdfuWBHb7lAR1e5UE/2a03lV1aHigvqLksebRtCeGAXEDMxOiOjfmRTa9UxFZ&#10;e64+qsqnOazSvzW4IqBNVh7Q5l8ua/ctD2z3KQ9q9y4P7vAsC/nN+KFNz/jvbSYTf2y2WftZ7Sj3&#10;a3mLCnqyt1V1ZB5taMm42NqUJuusT5T11F6W9VXHBA5URgXdLA8Pvl0WEnq3NCjifoks+mGx/+VH&#10;RX7Jj18Wv9swVHe/18Pv9fDvfeh3f/jdH/7n+YOu9LxwkT8v6pyk50Wh/HmR9V+eF73PnxfXnz8v&#10;7pSFht4rDQp/UCyLfsTz4nGhf/JL44d2XeMf2k1c/t5ivfazOkf3/ny3wp6crVUdWUd4Znm0NkrP&#10;rOSAKzUJAdcq42Q3yi8F3i6LCrpXEh7yoDg07FFRUNTTwsD493JlSU9eFt+36xj90G7s8vfWEWs/&#10;q3fAhoWFPblbKjuyDze0ZGJDuqyrLiXganVSwEBFPL8hxMrullwKfFAcFfy4MCL0aX5o1LO80IRn&#10;mcFJT18Wkg3fdxi7/CDZ0GCPDQuKenI3Y8MhbLjQ2pgp66pNC7halRxwvTwx4E5pvOx+cVzg48KY&#10;oKf50aHPcqMi/5AVGf9BWljS05fF3zp0jP7WwZu82qywYaR7fwE25G2q7MjBhqwLrQ1ZAd216QF9&#10;lakBN8qSA+6WJMoeFsbDQVwOfpZ7OewPEpeRFhv/QVJ04nsvi+86tI3+1inZMHztZ4127n0F87Fh&#10;Iza8gw3urQ3Zft01mQH9lekBN8tS4UGSZY8LiO8kDiQrIewPqZfDP0pOuPxhfFziey+Lbzq1jb7r&#10;NHT5W7vl2s+abN37CucV9+RvqOzIfbuhJft8a0OOb3dNdkB/RSZcTHrA/cJU2eNc+Ics+Ic0eJBE&#10;eJC4hOgP45IS339ZfC3Z0GXo/LcOizWfNdtgw9yinoI3KjvysCH3bGtDnk93TW7AtQp+0yrKCLif&#10;lxbwKCtF9jSdmDuJ2D8OO6ITwz+ISo57/2Xxly4tw2+7DZy/6zDHBmv3vqLZRT2F67HhYH1L/unW&#10;hgJPiQ+6VpodcLsAG7KJMdOJuZNTAp7EJwe8dyk58P2IpND3w5Kj33tZfNatZfhNt77zt51maz5r&#10;sXLvL3Yt6ilaV9mRf6C+pehEa0OxR7fEQRRl+9/KhQfJINZNSfN7mJDm9zg21f9JJHUSmhL8NDgl&#10;/KXxcbem4V979J2/6TJd81mbpXt/6YyinuI1FR2Fe+tby4601BZ7SBzEQAE8SBbxfypxdyJxdxzx&#10;fzTxfzhtE5wa9FiWGvrS+LBHw/DrXr0JX/eYrP6s3dy9v2xqYW/pyorOsp11TRXvtFYUe/QWE9dJ&#10;8X86sW4S8f9l4u5L2BIBJxIKN0Pc/TAgPfil8aRX3eDLq7oTvrxitPrzLhP3a5Uuhb3lr5V31b1R&#10;W0PsXVJ8sTef+D+TWDeFuDueuDsGDiASW8LgZoLhiGSZsnt+mUEvjcdX1A0+79ce/3mf/qrPew3c&#10;r9WMKbhSu6isoWZTQ2n50Y4CbMgp9OtLK/C9lpDnMxALBxCFLeE5vjdDcvxuBeInAfirX3bgS+Ph&#10;VXX9ZwOa4z4Z0F35ab/O+YEmu7yOptnl5dXbm/LLj3fklFzsziD+Tyr0uRpX4NMXXeDbHwEfEZrv&#10;OxCc5zcgy/O/7p8bcN03N/DGy+LeVXW9hzc0xj6+o7ni4U3NcwOdJnmVDUuq86t2N2eVn2xPL7vY&#10;mSKP/32l+P8K8f/VMDiAYOL/QNoogD7jly+75pMf+NK43a+ue/eWxuh79zRfu3lTw6Ou1aEkr25l&#10;XXrV3qaUilOtyeUX5fF/LHZI8X8Y8X9wkV9vIPF/QFHAVf/CgKvPOYA+eICXwo1r6to3b2uMgotZ&#10;031Lw6egc3xeSu2GusTq/Y0JVada4isutsaV+7ZHl/l1hJf6dYaU+nUFlfh3y0oCuv1LZD2+xbIe&#10;n+KgHq/i4N6XxbUBda3+Oxrje+9qbKp4qOmZMjA24XL7qsLYun21MdWnmi5VebRcqvRrjajwawsp&#10;928PKg/okJUFdPiXyTr8ygI7fcqCOr1Lgzu9SkNeGr031PS676pPqXuksSXjE4N34x47BEbcWHw5&#10;rHdbZmj74cLQ5rPlIQ1eVYF1PrX+tX71vjX+DT7VAY3e1bImzjZ7VgU1X6wKbvGoDHlpdNxSNWm+&#10;r+aa+1ed9Yl/tdwf+fH4M4Hvzffzu/dGuM+NfXHe/SeSPa6cST/f4551tutizulO77xTHb75Jzv8&#10;Ck60BxQeb5cVHm8LKjrWFvzSGKwz0hmsG+E0WDVmyQ+l0w68n7swvDdxd3lX4vGajsSL9W2JsuaW&#10;+MC2ppigzobI4J660NArtUHhfTWyyGvVftEDVT6xNyq94m9WeibfqriYeavMI+uF8bsNQ3X2ez38&#10;Xg//3n9+94f/af5g5TRYPXrJD2VTD7yftyCiN2lXeVfSMcZJj/rWZP/m5oTA9sa4wK766KDe2vCQ&#10;vuqQsGtVgRHXKwOiblb4xtwu946/U+6VcrfEM+NukWfm7RfFYL2hzmD9cKfBmlHYMOXge3nzI3qT&#10;dw7ZkOTe0Jri19KUJOtoiJd118UEXq2JDLpWFRZyoyI47Fa5LPJOmf+le6W+8fdLfVIfFHin38v1&#10;zrjzovgvNpRPPvhe/rxIuQ3JR2s6Us43tKb6tDSlyDrgzXtr4+DNLwVer4wIvlUeGnrnX5x5/KMC&#10;v5RH2b7p97J8M+6+KAYbDHQGGyydBmudlvxQPgkb5kb2puwo70o+UtOeerahJc1bzoPUJcGDxMuu&#10;VcbKbpZHBd0pDQ+5XxIS9rAoKPoJHMjTnIDkxxn+affT/DPuviie2+A4WOu45PuKiQffK5iDDduH&#10;bEg709CS7vUvHiQRHuSy7FZZTOC9kqjgh0XhoU8KQqPezwtJeJYRlPw4JTDtflJg+t0XxT8b9HUG&#10;Gy0cB+skG1ywYTY2bCvvSjlc057+rvw3jOc8SB88yI3yhIA7JZdlD4pigp4URIe+nxcZ9YesiPgP&#10;UkKTnySEpD2ID06/96L4Z6O+zj/lNjgs+b7S5eDTwllRvanYkPpOTXvGSTgIjyEeJEPOg9wsS4KD&#10;SCAPIj7o/Tw5BxL9cWpM/AcJkUlP4sJTH8SGpd97Ufzyqw31kg3O2OCKDVvLu9IO1rRnnoCDcG/7&#10;Nx7kVmlqwP0ifl/OSwp+lkXeQSo5GElwIHGxSU8vRac+jI5Ku/+iwAbtX5rMHf9Zb7/k+6oJQzak&#10;YUP6/pr27GNwEOfaGnLhQXLgILLIB8kIeJBPDkQWMX8a+Q8JCSEfxiZGfxiTmPheVFzKw8iYtAcv&#10;ip+b9IZsaBiJDeMPPi2aGdWbtqW8K3NvdXsO3Fz+mbaGfO/umjzZtbIhDuJBzvMciMRk2fux8DGR&#10;iRHPIpPj3wtPTHkUHp/64EUh2fBzk5njLw12i7+vHnfwafH06N70zeXd2W9Wd+TDxRSdgoO42C3l&#10;YhRn+9/O5TfujHT/h8nwIJfhQaLghcKSQ98LSbn0NDQt5VFISuqDF8U/mvW0/9Fs6vBLIzbUjD34&#10;pHhadG/GpvLu3B3VHcVwEOVH/zsHcTeFmF/KP7hEPkY4dRKcGvxElhrxRJZ2+aEsPfnBi+KnZh3t&#10;n1pMHH5usln8fe2Yg09Kp1y6krW+vKdwY1Vn5Y7axorDcg6iCA4iJ9fvZhocRGKW791Y+IfI/8U/&#10;BD70Tw996Jse/cA3I+7+i+LHFh2tH1uNHX5qtl78fZ3TwSdlEy9dyXu9tLdiRUV73ca6qvKj5CBI&#10;HIRffwYcRHKuz804OIgobIF/uPMr/+CbGXzPOzPinldm9AvjuzZtrR/aDO1/bLVa9H2Dw8HHFRNi&#10;+krnF19pnlNaW7OtoYT4P7/4Yk82OQip/PYfz2//l+AgIvjtH/7hZiAckT++6psddNsrO/S2Z3b4&#10;C+OLdk2tv3UY2H/fbrHoh2bbg4+rRscONI3Kb2x0qyyp3tWUV36iPRsOIh0OIrHI52oseQiRcBBh&#10;cBDB+c/5h7yA6/z+f90rN+SGZ27oC+NZl7rmN916I7/tMnH7rn34gfc7jMPb20YWlda/VpNTtac5&#10;o+JUW1qZZ2cysX9csW9PNLaEw0OEUC+Bhf59AcCvQNbnUxDY71UQ3O9ZEPLCeNytpvH5VW27L68Y&#10;LPyqx3g/PEBAeYtzSXbdurrU6v1NyZXvtibCQcSX+XZcKvXtjCD2Dy3x6yb+75EV+/cEFAf0+BXL&#10;en2KA+Wxv2dRcO+L4l6Pmvqjaxo2f7qhPf/hPc0dzfc1ZdldU3KSajfXxVe/3RhXdbo5tvJiSwyx&#10;f2S5X3sYCC7z7wgk/ocD6IQD6PQrhQMoDeqCA+jyegncvqKmeueGhtW9u5pzOh5pvln4vp5P4vXJ&#10;8Ze61uZEtuwrjWg4WRVRe6E+stq3iRyElpAK/9YgKQ+hQibPQ/AjD8F3KA+h3aucPISXwPU+NZXr&#10;tzSG9zzQWFD6mc6u5I+Hn4l4PEkWfPu1S4H9O5JkPYczZZ1n8vza3At9Wi+WeDZ7lV1s8im/0ORb&#10;4d7oX3m+MaDqXIOs6mxDYPWZ+mAQUvOiuNqvpnLltrpd5TP1hWk/G2+O/nrUweCPZ572fbbM2+vh&#10;lmDPOwci3W8eiz078G7Cu/3nkk/2XUg5fvVi2rErXulHe30yjvT6ZR7u8c881CPLeqc7KPud7uAX&#10;Rtd1VY3aR6qOmf/QmRM7OGJF6E/OW/y/mbfP8/MVx87/acvZdz/Y43nsvXd8Dz8+Lnv70engAw/O&#10;he677xG2955n+J673hFv3fWNfPOOf+TuO4FRu24HR++6HfLCGCw3Ux8sHzlisGSi62D+3E1/yVh+&#10;9lHC1rgrMcfLumMuVHfG+dW1xwU3tkaHNLeEh7U1hYR3NAZGdTX4X+qu94ntqfeK763zTLxS55Fy&#10;tfZCRl+te25f1fn8F8LvNgzV1+/18Hs9/Hvf+Z/hD6bqgxV2jA8ujA9zNn2R+erZh4lbLvfGHC/v&#10;jjtf3XnZp649PqixNSa4pTkypL0xLKyzISiiuz4gqrfON+ZqrfflvhrPxP4aj5Rr1Rcyr1W65w6U&#10;uuf1vwgGKyQbbEcMljq7DhbM3vRF1rJzDxM3x/fEHqvounymuiPeS+Jqm1riglqbLgV3NESEdteH&#10;hPXWyiKv1vhd6q/2iRuo8kq4XnUx9UalR9aNkgs51wsv5F17EQxWmKgPVmJD2QTXwcJZ2LD03IOk&#10;TQk9cUcquuLfHeKLkwIkHqStMTaosz4quKc2LPRqTVD4taqAqOuVvrE3K7wSblV4pt4uuZh5u+Bi&#10;9o2ci7kDL4LBSskGG2wYjw2um77IfuXcfcmGy4cquhJO1nQkXYCL8WtuTpK1N14O7K67FHSlJiK4&#10;vyok7HqlLPJWuV/MnTKfhLtl3mn3Crwy7uR4Zd/M9ModeBEMVhqrDVZhQzk2FM3c9Hn2kvP3kzYm&#10;9sS/XdGVBG+efL7+Vx6kIYH8wdjAvuqooIHKsJCb5UHhd0oDLt0v8Ut4WAgPk+OTcTfDJ+tmqk/O&#10;wItgsEqywRobxg3ZkLP4/L3kjYm9CQcquiQuBh6kNc27pSkVLiZJ1ltzWdZfdSnwRnlE8J3SkLD7&#10;xYHRj4oCEp/k+Kc8yvBLv5fil3UryS/n+otgsMpIssFKbkPxjE2fy23YkNSbuK9C4iA60k43tKZ7&#10;tpAP0kk+yJXqBHiQOHiQ6KB7xeGhjwpDot/LC0p8P0OW8ihFln4vMSDrVnxAzvUXgdyG6hFWgxVj&#10;XQeLZ2z+PGcR9YANSXsq4CCqO9JPDeXFZAZ01f2aDxIvu1MSG/iwMDrkaV5E1IeZYQnPUkJSHifA&#10;f8QFZd2KDcy5/iL4lw1jsGH65s9z3dzvpaxP7k1+swIOorpD4iDIxWjM8uuq/ZUHSWY9SELgk/zL&#10;rEWJi/445VLCs/jI5Mex4Wn3L4Vm3o4Oyb7xIhisNlQblOqhEhtKpg3ZkLo2uTdlZ0V3xv7qjmxy&#10;lHLOtTbm+HTXkotRmUEuRlrAA2k9Sha5D8nxYR8lJMZ/EBOb9CQ6Gu4hMvNORHj2jReB3IYaK2wY&#10;PWRD3kL3e2mrk3tTt5d3Z71V3ZF7SJ4H0Zjv1QUH0V9OLkYhPEg2PIi0BkPKwYhKjH4WlZT0NPxy&#10;6oOwmIw7odFZN18E/8uGKmwonbr5s7wF7vcyViTJOYicnVUdBQfqW4tPtDSWXOhiXUw/HMQtOIh7&#10;aeRixJP/IPEPoclh8A+Xn8A7PAxOyLgbFJd160UwWGOgNlg73GqwatTMwbIpmz/Ln3/hXtayJOL/&#10;sp6CLZWdpW/WtlW+01xT4t4trcWQ1kFk8nt/EjkQMXAQEv8QBP8QkBr1WJae9ECWmn43ICnr1otg&#10;yAZLq8FqJ2yYvPmzgrkX7uctSryat7K0t2xtRXfdpur6ykOt5axBkNZBZJMHkZrje+syuQdRcBCs&#10;PYDzCHrglx72wCcj9r5vVupd34zMWy+CwVp91cE6i+GDNQ4zB8snbv6scLbHg6JZ8X3Fi4qv1i8u&#10;aa7bVFdRcaStqMSjJ48cBNYgDCSSexCT43MzHA5CWnvgz9oDn8yQu16ZkXc9s+LveOak33oRDNbp&#10;qQ7Wmw8frLWfOVjpvPnPxTM9HlU5x16rm5Tf0Ty/rBIOoqj8WHtuiUd3VpHfFWkNQly+z7Wo5+sP&#10;AnP9pbUHN71zgtEbdssj59LNC7kJN14Eg/W6qoMNpsMH6+1mDlaP3/xFpcu599qsI6522uZVNyyt&#10;Kqze3ZRTcaIts9SjM43f/eOLfK5cIv8gvGAo/2Bo/YFswDsvaMAzL/S6R17kgHt+7Avh50Yd1Z+b&#10;jC3/2Wg9Y7B29Oavm+1PPruj41/fPqagoH5lTVb1nqa0ipOtKeUXOxKJ/eU5CPAQ8jUIz/MP/Apl&#10;0tqDPs/CkD6PwvA+98KoF8Jfm7VUfmwxsPipxXL6zw0Omz+5brj/yiPNwOLOSbnpdW/UJZODkFgp&#10;z0Fou/xfchD8uwLJQfAnB8GXHITn+Qc9F4vDei8UR7wQnrWpKf+tQ9f8+w6TaV9eMV418FRrb/Vj&#10;XVnG1WlpCS1vlMXVHqyPqX73eQ6CrzwHIVSeg+DfzjoEeQ6Cb1lgh5SD4FUW3OlZGtrpURr+QnjU&#10;oar8x15Ns6+u6E259VhzccOfdfbnvG/mffnW9JjIK2vTwzv25Ie1HC8JbTpfQQ5CdWCdd21AnW+d&#10;H3kIPuQheNcEcFbW6Fkd2OhRHdR0oSqkyb0qtPlFcLdLVel+v7oxa5Ocmv+gtSz/O6M98R87nAl7&#10;OtNfdndlhP+NnXG+1w4l+Vw9lXax90zGhZ7zWee6L+Sc7fLMPd3plfduh08+uQgFJ9v9C+W5CG2B&#10;Rcdag4tfBDd6VIfdHFA3aHukPq7oB92liT+N2Br+1cS3/T9Z+K7nH1Z5eLy3w+/8owNBp+8dDj95&#10;50TUsVunLx29eS728I0LcYeuX4x/Z8Ar/u0Bn4SD1/wSD1wLSNrfH5i8ry/khdB3RU2h47aqYcnH&#10;6uOTB40XRA6OWhXw08ytXt8u3ev+l3WHT3+6/dSxP+45d+jDtz0OPjvqtf/9U757n57x2/PkfMCb&#10;jz1kux97Be565BO085Ff0M6HAcHbHwaFbL8fGvoi6OpTVSx/rGScOqg9KmrQanrg4AQ378E5K9x/&#10;Wb7h9N/f2HHk22179n+9++BbfzlweNfnR47t+POJE9s+PX1q6yfn393yscfpzR97ntn0J5+zG//k&#10;d27jH2XnNvwx+PwbH4W5vwgGC4YrDxY4mQ7mTnMezFj06k/Ja/Z8FrfD42n04egbUWeye6K8q7qi&#10;Ams6I8Pq2sMiGtqCoppaAy41t/jGtrZ4x7c1eya2N3uktDddSO9oOp/V0XQur7PpbHFn3dnSjv8U&#10;v9swVFe/18P/pHqwfN4vpjoPZkr9YvWeP8dt93hy6dClG1Gnc7qjvKq6omU1nVGhde3h4Q1twZFN&#10;rbLolha/2NZm78vtTZ6JHU0eKR30i87G81ldjefyuxrOFndVny3p/E8xWIgNhY6mg3lTnAez3F79&#10;MWXVnj9f3nbxccyBmIFLJ/O6L3lUdcX413TEhNS3R4Y1toZGNLcERrU2+19qb/KJ62z0Suhq8Eju&#10;briQ3tNwPrun/lxBT/W5op7yc8Vd/ykGCy2wwcF0MF+yYeGrP6au3Ptp/FbPx7F7Y6/FHMvvjnGv&#10;6or1qe2IC25oiw5pgidtbQ6OaG8KiO5s8I3thiPtqb+Y3Ft3If1KnXvO1epzBVfLzhf2Fp0v7v5P&#10;MVhkrjxYZG8ymD/ZeTB7wXMbtng9uvxm7LXYIwXdsWerOuO8atsvBzbAxTS3RIa2NYWGdzTIorrr&#10;/WJ667wvX629mNxXcyGjvwb+pQyOtsi94ErehaLu/xT/y4aCSZINy39MW7Hvk4RNXo/id8X1xx0q&#10;7I47XdUZf7G2PSGgsTUuqKU5Ws4HddUHRfTW+UdfrfG+3F99MXmgyiPzerl7zvWiC3n9eRcKrmZ7&#10;FPX8p5DbUDzSZFCyIWf+8r+nvb7vk6QNXo8Stsf1Xz5Y1B1/sqoz4UJte6JfI7l7reTuwQeFdNeF&#10;hF+pCYjqrwA8IMPf8om7Tr7ezYqLWbeKPLJv5HnkXsu6mH813bOo5z/FYLGZ8qBkQ+FEbJg3ZEPy&#10;eq9HSVvj+uL3F3UnHK/qTDpX15bk09iSFNhKXkxnfXRwL3xQv5QTU+Ebe6vcK/lOkSc5KJ7ZN7M8&#10;cwfSvPL7UrwKe/5TDNlgN2RDLjakv7bvk5S1Xo+SN8X1Je4p6k46UtWZfKauLcWrqTlF1taYwLoU&#10;8mKqI4IHKoLDb5X5x9wr8U15kOudfjfTO+tWqnfuQJJPfl+CT2Hvf4rBYlPlwRLJBhfnwdy52LB8&#10;/yepq70epb4R15e0u6g7+Z2qztRTdW1pHk3NaQHtDcny9aT9ldGBN8rCQu8WB156lMd6oF85mEQ4&#10;mHi//L44v8Le/xSDJaZKchuKntuQsXz/p+krvR6lrY3rS9lR1JN6oKoz/fj/xd57hjV9hn3/cdRR&#10;a7XDWq3WrbXuvSeoLNl7bwh7QyYJCQQyCAlJIMwEwgojbMLeewiCFHHgXrj3Pv8Xtvf/OJ7jeFBe&#10;Pi/uF5/XfHolNjm/v+95RdmQRqypTaM3VkoY7V92c+IizxfEskbk0bFjaWgXJwn1UMSR6efjIjP7&#10;hJE5XYLI3Pap8q/Dqt8gb9s2yD6i+TZNw/Ve2lnKxTTduG6JJXpjOZU0y7wqGjJCamoywpqUMkZH&#10;qYTRV5gceSFXzLwykYEk8hKvoPzjH5R/DPLZmed4rOzuGGZux1SBgt9mggI55E84HNZ8k6buek+m&#10;QbkoOyvqTjPNbZPZlbRkuVU05ATU1OSQm5TZjI6STMY5tA/yD+phXElAXRBhQuJVnjB1hBubNhgd&#10;k9Efzc3u4UTLO6cKKP7HYes2yEEO6erYe5lqoaNZasKeDAN5e7ZlcUueY3ljgVd1rSKkoRztmhdk&#10;Mfoz0S5GMuoexH7JHwQog0DZg1g6xBLJ+pmxWb1MXk7nVAHFoplQuPI3KJhwOKT5RnYGez9blXwp&#10;V0XQm6OV05FvWNhWYlnSVOFcWVEY3FSIZs2crIhzUjT7x6EMIhrtX0SmckcZ0oQRhgRlD4koe4jP&#10;7GMIc7qmChR+cVgEBVu2gfyg5ttMVdcHucdJlxWH+ecUJzO7ytTz22r0iyrLXKoLC0Oac9E5yND8&#10;n4Rm/1jkgboHF8LT2MNhaYJhmix5iJYmG6ClZPbRE7K7pwoU/joTilYsAsXmrZB7QPNtznGXccUh&#10;wtXyXdzzVbulPU0H5NVVRmWFpW618kJccxZ65p6KnvvHoz0I1D/oR7sP5+ky5iBFFjMYmhF3PjRT&#10;0h+akdlHkWR3TxUo+mUmFP+5CAo3bYW8fVrv8w45PSrbHXKjfmPUSM/K+Lr6IwWFKAfJKfGoyyjE&#10;N6Wh5/+og9AhQLP/RP9gYveBhvYeJjoH5KzYc8TshD5iTlovMSu7e6pA8c8zoWT5IijauBXy92p9&#10;LNpj/6z2b787vSsoHT2rEotqThVnV1hXppd410mKCI0paP6PQzkEL4/ePtE/YMgZX3oHqHPQQ8qJ&#10;6SHKhd14eVIXLlc2ZaDkp5lQ+sevULJ+Kyh2aX2q3GQ13rUCe37sp9DKng1JWbVaRZIK+8rkUt/a&#10;xGJifQKa/wXoLgS0g/ClfxCRz2in5UVN9A06yHnRHcQ8fgchL64Dl5/SPlWgbOEMKF/yK5St3QKl&#10;m9Wft64wHL7ys33j2C/UvN6tCakNOrkJSqeKuDK/alEpsVZYTKuf6CCg+X+if9CM7kBAvYOoL52D&#10;0AJOK6kgppVQIGjFK8QtUwUqfpwByt9+gYqVW97Vrzhx+eJPqi3jPzsXjf1OlfTvEsa16abHNjjk&#10;86p9S3hKgjKmPKw6ujS8loXuQohEHYSI4qiG/+keUIo4jeQibhOxiN9EKBI2TpWXVfNmfKr++efP&#10;1X9svt2/YGfH/QUapc8XuaTdWE0SDe/jcPt04tkddhJmi1cmszFEzqgn5dPrKIXUmrCi0Gp6Cak6&#10;vJRQxSjDV0aV4SpZ5cGVnPIgJbciQBk7ZS7XzZr+tuHHnx53/Li6+9K8reVvf9LKeLXcIe7e5kDO&#10;2BEqY0SXRRu05Yed84gL7fVPJHYHJ+M68ZLgDpI0sD003b8tTObXSs/waY3I8G6JzPRqYWZ5NnOy&#10;3JtjsqfKPw2zpl1qm/Mj2kVZpLz3w85MWKQR/369JefpPmz4/dMBobcMCMQxW2rIZdfwgFHPKJ8R&#10;X5bXcCDH40II122IEIMdJPNcBil85/O0WKfz4QLHAYbAoZ8ptO+PFk2VgaZZ03q7535XNTp7Sfbn&#10;H3eIYblKNGzTC39/zJL88qwj7qmpm/9DG2/PBw7+2LvYIJfbXjinW34Eh5tBJPsbOLLtdWKozTUy&#10;xXqMSrUao4VZXo2gWVyJoptf4YRPle6WWZjqgVmzc+7OWpoAv2yKhrUHwmGvKhlUz+JAz8j3g4mF&#10;+xsrW6eX9o72z11dbJ56ulk98fWweBToaf4oxNvsIcHHdJzsa/KA6mf8gO5ndJ/hb3ifGWBwLzpw&#10;qtR0fofJvTRtTgLM+40LS9aEw6YtZDiwLwROH/cB7TNYMDxrD+b61p/tjM0/OpuZfnC3MHrnY2X4&#10;NsBa/02Ijd4bgq3ua7Kdziuqvc4ruoP2S4bj2ZcsJ60XMc5TBSS/z4C0zQtBcmgdJKkfhjgTg7d8&#10;R5eHMR64G9zAqIvR5LgBDiOth82RtzN5RS2RgvLmcJGyiSaubKImVjaGplQ1kqTVjQRZdQM+q7oB&#10;J69pCCmoaQgura4JmRr/6/DvOf3vOfx3DlL0nkzfhN6TB9F7Ug29J40N3sY6uD7kY/HXef7MES4x&#10;vj+aLuuKZue3cWJKW5ixFc0RQmUTPb6ykZpY1RiaXN1AktQ0EGQ16D1Z24DLq20IKaytDSmpUU4R&#10;+OLw90KQHlgHyWpHIN7I8I3ADjsucCZc43uzh3khCX0xYZkd3KjCFi63vJnFq2iKFFQ20uOqGsIS&#10;ahpCk2vrSZK6eoKsrg6fXV8Xkl9fG1JUpwwprivFldROBUhD5yDbiBz2I4czR0CMHETW2HGhA+Ga&#10;wINzgR+Y1MsLzW7nMYpbeNHlzZwYZWNUbFVDhKimPkxcWx+aVFdHktTXEjIaanHyhtqQwgYlrrCh&#10;FFdUr8AX104FSP/PIQ05pJxGDoZGb+IsseNxtsQxEZZzIdYvuYdPlLfyw1FWyi5v4nIrG1n86gaG&#10;sLaOFl9fS0lqqCVJGmsIGU01uNymSpSNluIUjYX4woY8QnHdVEAO0yHjr4WQtm8dpCKHBAOjN2Jz&#10;7LjYmjgW5xQ9JPRO7hbgcltjUV4rYFY08aIrG9gxXzKpWnpcw0QeVU2SoCwqs6UKn99aii9oUeAV&#10;TXmEwoZsYlH9VADZfw7pe5HDqX8dEkyw44kWxDGxffRQnHtKtzAor1VAKW0WRlY0xnKqGqK5E5lU&#10;Q024sGkij6okSdoqCdntpXi0lo0yoFxCQXMWUdEoIxXVT4UvDpkbFsKEg0T1CCTqG79JMsKOJ5kS&#10;xxKto4fELildcf55rSIiyoTCKxpFqL/H49RNZFLVEYKWic5eBVnSWU7M6SogyDvkxLy2TFJ+SzpZ&#10;0SghF9VPBchA55C5fgHI9vzrkKRn/CbFADueYkQYSzHnDCU6pnSJvfNa41EuJQ770hGqE7Dra1A/&#10;qDKS3456Qd1lZCnqAmX15pByujLIue1pofktqaGKpmRKUf1UgEzkkPU/DipHIVnX6E2qnuu4xIBw&#10;TWLCGUqxSelKdM9rTQwsbU4kKxsSGTW1ccyGKh67tYIZ01VKjztXjHaRslEXJ52S3S2h5LYnU/Nb&#10;E6mKJnFYUf1U+Ndh3QLI2L0OpMghRdvorVTb9WGaLv5auj77gtQiuTvFOa8t2be0OQVlQin0mppE&#10;1EsRMtvLOJy+wgjRUE6YZFgaJutPDsvuTqDJO8S0/NY4uqJJRC9smAr/p8PJo5CqZfQ2TcvlYcZZ&#10;3PVMbdYFmXFSj9RO3ib1KGlOC6poSKPU1kgYzRUJkV3FsczzeSzBJQkjdSQhQjYQF5HVI4yQdwgY&#10;ea2xjIJmPqOwYSpAFnotstcugMxd6yANOUg0DN/JNJwfZWmE3MjRZA5n6yX0ZlrktGegbkqWT3lD&#10;Fr6mJpPWXJ7G6FYkRw5nxAnvxHFTRmNR/4PHyuqNYck7Y5h5bVxmQTP6X2vjVPg/HU4chTQ1w3eZ&#10;Z5wfy88E38w/E3kxXzP+XJ5hZkeetaJN4VrSVORfWVdMaihGXYgM1IMQoPsnuQnJoxzUvWDzM/tY&#10;MTldrOjcdhYnv4XNVjROBchG55CDziFr5zpIRw6y0wbvc1Qdn+SrBN4qOhl+qVRVcL5MQ9pdYZDb&#10;VWeTX1vhpSwuJDZN3IWQhJ77c9D9oBGSuIuMlLRBRnzGOYYwu5sRK++I5OW3RsYomqbCvw5r/nM4&#10;fhQyVfQ/5J5weFp0zP9uxZGwq3WHuMMtxxJ6WjUya2qsiovKvKvl6A7AdJSFiLJofRPdA+rEzkNG&#10;6vkwaca5sKTsHppY3kkX5bWFCwqapwLkoHOQI4fsHetAduwoZB/X+6g4bPei/IDPg/p9pJtdexhD&#10;6JlvXZNmTmGlbVl2qU9teiG5KRnlEHyUQ0RmRfRRMjmobxDfT8qW9ZFl2d2hqfJOSmJuGzU+v2Uq&#10;gHwxcliNHLavg4yjR1FvTwdK91m9rt3lNt61I/Dy6Mawlr794uJGndwspUOFtNS/BnUAGuPRHYQT&#10;+wcTsz8lh91DzIntQTN/Ny43swufJe8gpuW2k1LyW6YCyH+bDrmrfoScresg6/BRKEQZRNV2sycd&#10;m+2vXtzg2X15fUR5z+HE7EbD3NRK5/LEsoCaiXsIhGgPgYN2ENDs30ZFcz8pLwbN/PFo5k9tD87P&#10;ag+W57XhMvJbpgLkLpoOeSt/hNwtayF37yEo36b2ouUvvWvD6417bq32rR79K1LecyIxtdkkR1yD&#10;LRZVBFUKSim1PLSHwELP/yf2DiZ2DcgF3P9m/oSWEIWkJVCR1RKQX9A8FSDv1+mQv+JHyNu0Fgq3&#10;7Xtfv+7ErYGVp/puLbeovb86IH90c1Rq3ylxXJu5LLbBDWUAQSUxytAKTjm9Oqo0oja8OLIe3X3Y&#10;GFoU3Tgx8+OLRI24osTGkGJpQ0BRVuNUgIKfp4Fi+Xwo+GstKNfueNC9dE//jcUq9U+XWyvurQuU&#10;XNrBEA2oCWK6LFM4rW4ZrMYgeVQdSRFeQykOq6KVkisjyonKqApcBVsZXMGtDCqPrQosj6sKKE+u&#10;8q+QVU4FKFw4DYqWzoeidWgfZvGGobGFmxqfLFYrfLPSVvpgk79w7EAY5x8tTuSAlTCixy2R3hkg&#10;obThZKQWUia+iZIT3EiTBzZEoNtsmKhvwCnwrotReNUJFB51YoV7nWRKQMmP06D0tx8+1ixeOjw8&#10;77fmRwu3F39copH2bp216NEuL/btE/jwqzo06kVrZugFNy7+vE9s0LnAOP8+nNi3h5To3U1J9uyi&#10;p7h3MlKxnUyJa0e01KWdn+bULkpzbE9Knwovy7+fBsqf513o+X5ey6XvlxR//GlXOixXE33cbMp+&#10;cciJ/lDdm3zXKAh/05YYOOZC9b3iSfe85MdwuxgU5TqCZzn/Q+I4DlOjHS7QuXZDkTG2gyyezSCX&#10;b31ewLc8L46dCperZ2JGmmfPbBmYM7vk3vfL0uHXHSJYq8KG3br0DyfNSa917EOembv6PrbxdB93&#10;9HW5jw1wvOsVZH/HP8T2djDO5haeYHWTTLS8QSVZ3Agnm1+PDDW7xqKYXIuhGI8JqVNhqPY7TEvH&#10;bEzpxe++T/88f5kIlm5mwaaDNDioSgS1s4Ggb+D1ycTU5b2VpcMbexvb1y72Vi/dHS1eeDuZPfd3&#10;MXkW7Gr8DI81ekpyM3xCcTd4QnfXf8zw0H3M8tR5FOM1FdoavsOU9s+cln5z+vciWPg7C1auDYPt&#10;2/BwbJ8fqB11A20VRzBUswYzLQuw0TEFR30jwBoagKeR/mdfE91PAaY6H0PMtD8QzM9+CLXQek+z&#10;1HwXYaX+jmWt9jbGZiqUtU/HyEYx00QwazYTfv2JCmuX4mDXah849LcrnNxhBxp7LUHvkAmYHDMA&#10;q5O6YK+qDS6ntcBDTQN81NUhQEMNgjVPA0HrFISeVQWatgowtE8CS+cE8HSnAvDQ/x+EG+aB8NAy&#10;iNXcBlwzFWA7Gn5guzs8Z/r5Pogkkm5G0BlXw5jc0VCuaJgkSBzEx6cOhCSl9QenyvoC0zJ7AzKz&#10;e/1ycnp88+U9PsW53T7lud3eNbkdPg25Lb4N8m/xvw7/ntH/E+fAR+8H0YbvQYTeDwLN7RCD3g9c&#10;B8P30VjHZxwfv/ssPPlGVFjU5fAo/khYtHgoNDZlgBSXdo6QmNmLS8nuCU6Tdwdl5HUF5OR3+ucX&#10;dPoVKzp9KxQdvjWKJv/agrqAWsW3gFjkEIcc4pGDEDnwzFSBZ2v0PsbZ8SnX0/8eJ5hynU1BC7sM&#10;wYVwTtL5MJ70XKgos4ckzukmJOd14qQFHcEZhe1BOUVtgfnFbQHFJW3+lSVNgVUlNQhl0LcBwU/T&#10;IB45iJGDCDnwkQPf2ug939HpKc8t4C7Xn3otmsS+yAoXDUWyUvrDY2S9YYKcrtD4/A5SUmE7QVKM&#10;PsJKW0Oyy1qCCspbAkvLG4MqymuCK8orECUh3waEyEH8n0OcxnaINVUFgaXRe4Gd09NYl4C7PJ+w&#10;MS4+eoRDiz/PYkr6GNysbnpsXgc1rrAtNLGkhZRa1kyQVTThciqbghWVTUFllTUh5UoloiSkvKIQ&#10;V/FNQIQcEpBDAjqHOI0dIDBSBZGZ0XuRtdNToWPA3ViPsKu8oOgRbqh4gBOZ1suMzulk8Ava6KKS&#10;FmpCeRM5tbKJIKtqxMmrGoOLqmpDyqoqQlAVGVdWqcCVK/Pw5RXfAuKQQ+L67yEROcSr7wCRgSrE&#10;mxi9j7dwehpnF3BX5Bp2NdaPO8wjJPRz6endHHbul7w2QljeTBMrv+S0ExktLremPvhLDlZdjCut&#10;LsCVVeXiyyqzCeXKb/H/OyQd/NchXk8VEgwN3yeaOj5NsAq4G+8QdlXkyR2ODU7o51FkXdyovDYO&#10;t6Q5SlCBsrmqhtCUmnpCRl09rqCuEuVgxbji2nx8SU0OobQqk1BWKSOWK78FxKNzSELnkHRgGYjV&#10;doBYRxWS9A0/JBs5PEs297+baEO9KsZyh0V+CediiRldvPD81hhOaTOLr2wMF1XXU5LrUB7WWI0y&#10;qOIvGVRRXTahpDaDWFqdRiqrlJDKld8CxMghGTkkTzic2QGJZ1UgRcfgQ6q+wzOJsd+9VAvKWLJj&#10;9D8Jngn9ccGyLgEKF/jMsqbomMp6lIuhTKyxmpDVUoK6SLkERVMmyqDSScW1EnJpdUpoWWVSaLny&#10;W3xxSJlw2L8MEpBDkuZJkJzV/5ima/883cD3frpJ6DWpNXskxSW+P9E3vSseBU7C8NImPqeqjsmv&#10;r6ImtlYQczpzibntMlJBs4Rc2JAcWlybSCmpFlPLquKp5cpvAQnoHCYcUiYcTu+EFPWTkKah90l2&#10;1vZFpq73gyxD0vVMU+aozF50Xuou7U4OzG1LoJQ0xTOraqK5TeU0cXce2slKC5V3JlPyWxKohQ3x&#10;YcV1cbSSGiGtrEpAK1d+iy8OqRMO+5ZBInJIPXMCZGq6n7M0bF7maHmO5+oSbuYZMi7nWsYO5Tgl&#10;92V6Z3Wk4wubU+nKahGrpZAt7pPQ0A4OPadLhN4qgnBFY2x4UR0/vKSGF15axQsvq/wWkIjOYcIh&#10;dcLh1E6QnjoOmad1QH7G6nW+uvujQq2QOyU6tLFSo+iLZTZxg2VYSV9ZUFZjLrG8MDW8RSrk9wmi&#10;08/HoO4HF2Uf0UxFU3RUUX10VHFtdGRpdXRkWeW3+OIgmXDYuwySVHdAusoxyFbRhnxVi7dFp1yf&#10;lqsF3K/WIt9s0GOMtVlED3e4C9pqfTPLSkLKMrKpzYJUTm9UUtp5hiCrJ5KX2x7FLWiOii5siOIU&#10;1zHZJTVMVmnVt4AkNONIkYMEOaSc3AEZKIPIPa4FRcfN3leccHxRq+r9uFU9+HafPvHKsH1oT58r&#10;v6bVS5ZbHVSagOZvppzZHZqVfI6Smt0TJs5tpwnzW+ixisZwXlF9BLeklhFdWv0tIBk5pE047FkG&#10;kmPbIevIESg4rAFlh43e1x6xfdp20uXOgIbH1avaQb2jJoy6fntRQatXhrQGVyxE9+9HoLv+CHJB&#10;V0hudicBzfvkpPwWiljRRBUVNoQJiuto/JKabwEp/zlIdy+DtMNbURfkEBTvP/Oxep/e89aDpncG&#10;TlheunoS23vjNLHuHz12QY9NorTZMzseOaD9+2q0a99ELOC1hhSktgbm57WGZBS04CWKJmJSYQNZ&#10;XFQXKiqu/RZfHNLXzYU05JBxYAsU7NkPyl0nXzbv0rjbv1/74tUD5t13jnjVXTtJKRjSjZF22yTH&#10;IwceugOQpaQpaaWRtaSiGDRrJzQGFmU0+ikUTYHZisbg9MIGXGpRPSGpuPZbgASdg2ztXEjfuQz1&#10;ODehXZTd7+q3HL7fu+34xavbNLru7rapfXDQX3H1BE06qMeL67ZNjkHP39n1+PyIampJqJKhxJdz&#10;qoPLhDWBZak1fqXZtV4lxXW+ecV1AVnFdUHpxbXfAqTIIWPNXJDtWAb5WzdA5cZtjzvW7xq9vH5f&#10;193NOrXPdzoo7h0IlF45SRcNGcRwe+0TmO0+aRHN+GxKPSWfUBteFFTNKvWv5Jf5ViaU+1Sml3lW&#10;5pa7KUuV7sXlSq+8bwPpyCFr9VzI2PYHlGxY/bJp1forI8vXdt9dc7j2+d8Gihc7naV3DwUJr56m&#10;cYaNOYx+RxG92zcpFN2DiG8lZ0zsHfg1RuV613PzPepFBe51yQVu9ZkFrvUFBU61ykKnyupvAhnI&#10;IXvlHMhbv/hj9fKlNwd+WdJze8nG2uerTyg+/W0kfbHbWXT/WAD7umZo+CWzSMoFZy5xwFsQ3Bck&#10;9u8mJvl0UlM9OxhSt3Z2umsbX+bcKs5wbJUgsjMc2oplti3Vmd8CshdiQP7nHNTL+elh548L+m7+&#10;uKju+e9bFJ9Xq0hhi5Ho5QFH9sNT3vTbejjyNUsK7rJLRMBFL6bPcEC0xyCOhz0fGuvSTxc6nmPG&#10;2fdx4217hWKb3qQE6960RKve3ETL3tKEbwG5CzCQv3T284b5c9Bvw8yqe/rjUsXnJdulaP4Xwk59&#10;1ttj1rRnmq6kh8Y+wfdsgib2IDyue5CxY35U5yshdIfLpAi7S2GRNqOMKKuLbJbFCJ9t9k88x3Q4&#10;hWMynBFtfCHvm4BiPmaiE9PbOWda3cjcuQWfFi6TwrJtQth4jAX7tMI+nzImvtO1Dnxp5uj1zAbr&#10;+tjR03HczcfugY+/zb3AQKu7+GCLO6Fo/4GOM70V9WXvwehGLMnwRjxZ/3oKWe96Rui3eFY6B9PX&#10;MAtT2zd7WsG12fMk8PMyAazcxIRt+6lwRAUP6pr+oK/n8dnExOmDlYXdOwdr6zeuthavPO1NX/o5&#10;Gr8IdjZ6TnAxeEZx1XtKx+o+jXLTeRLtrv041kPrsdhT81Gq17cYqJyBqWn9DpM/PGNa6tt582Lh&#10;t9+jYO1aCuzehoMT+3xQBuEKOir2YHTGCsw1zcD2rDE46RqAm54eeBnogJ+hNgQZaX0mGGt+CjVR&#10;/0Q3VfsYaXbmA8f89IdYi1Pv4y2/RW3tDEx+7zRMyhhmGh/mz2HAkp/JsPGPQNizxgMO/+0IKtus&#10;QWO3KejuMwTjg3pgcVgbbI9qguNxDXA9oQYeJ0+Dj8opCFBVhZBTJ4F0+gRQzxyHCLVjwFY/AjyN&#10;b1HQisGk/IN+Lv4VZloELJhJhD/m+cLan1xg82Ib2LPMDI6sMoRT63VAc6MW6G9WA5Ntp8FquyrY&#10;7TwJzruOg9ueY+C19wj47zsMwfsPAfHAQaAe3A8RB/cB+9Be4B/+FkD7ZRrQV8+C8D2/Au30Wgg1&#10;2g1U65NAddaFUC/Ld8Rg5xd4ivfj4MjgB4Fc0l0/Ydgtn4Twm14pkdc90ljX3LM4Y9jc6Kuuipgr&#10;LqW8K85VvMtOjfzLTp38S079/PMu53l9rl/nfx3+PR+go9ciHL0WEei1oKPXgoJeC7qVCoQ76QLN&#10;0+otJdD1OYns+xAfgbsXzAm9HRgbfsMvPuqaTzJ7zCst+opHZsxl91z+JaxCMOpaJhx1qRaOOjeL&#10;Rp17RIOu50Q92HPCDrdzoq8B4Sh/YCAHBnIIRw50wz0QaakCkY56nxnu1m9ofthnFKL/OCmccBfP&#10;DrsZzGdcC4hjX/VL4l72kfIveWUKLnrIRRfdCuNHsOXif1xrEW0Jg649CT1uPeI2956EJo+vAxHI&#10;IXLVLIhEDhGn1wHDYA+wLFA2Z6/3melm/Zrh6/aUjg94QKGRbpOY9Bv4GObVIBH3ckAif9RXIhzx&#10;zogf9sxNuOBemHjBrSJpCFufPITtTO5x70pu8+hMbvDsTK71+jrAQA5RyIGJHCKRA1N/D0SbozzI&#10;Tu9ztKv1a5a32xNGSOB9OpV8ixIZcY3IZV/BCXijQQnCEf9U8QWfjMQhL3nKoGdR6nl3peS8e5O0&#10;16Nd2ubVLm1AVHu3S5U+Xwci0XzBRA4s5BCFHDh6e4BvqoKyGL3PMU7Wr6M93J+wAoPuMciUm/SI&#10;yKuhHO4lQqxgJEQsvhCYkjToJ0sd8JGn9XsVp/d7Vsn6PFoy2rxbZPU+LRlVvi0ZZYhivxbZ14Ao&#10;5MBCDuzdvwITOcTo7AaBsQoILPQ+x9pZv+a5uj+O9gm6xyJQbjBoUVdoTN5FMi/uAj4uaTA4WdIf&#10;IEs/5yvP7PMuyer1qs1u92nKrvNtzFH6NeaU+jfmKAKasvMDmrK+BjCRAxs5cJAD6/R6iNXejXKQ&#10;kxBnqvtZZG39WuDo9pjvEXSXG0RF2RjzMiMS5XNc8SBJmNqPS0rvC0zP6vHLlXf7lKJctj6v3r8u&#10;ryKgLr84sC6vIKg+Tx5Un5sd3CD/GsBCDpyVsyAaOXBOrQfR2V0g1j0BCUY6kGBu9SbeFvtE6BoA&#10;QCC/33iP70O5ziUwL7PoscMR7ITzlFhpHyEhcyIb7ArILejwUyoaAmoUFYE1hYVBNYW5wTWK7JBa&#10;RQauLj/9GwALfZeLRg5c5MBVXQfxGrtQBnEckvW0IdnE4m2SpevTBIeAe3FuoTdiA5mXuZTYYWZU&#10;4gA9Jr2XHJ/TiUsraA/ML2oJqCpBj/xKFCGVJXJcVUkmvqo4nVBdJCHUFKYSawu+BrCRAxc5xCAH&#10;vso6SFDbCckaxyBV+yxIDMzfSUydn6Xa+D1IciLdjPeOvByL5w9z6Yn9kZz0bqoot50gLWoNKiyr&#10;QjmgAldRno1XlqcTlaUSYmVJCqmqOIlcXZRIrin8GsD5z4GHHAQqa9H8vwMkauj5v6YmyHRN38uM&#10;HF/IzH3G0+wIt1Kx4VcT/GP+EZLF/dGR6V3hsXktJEkp6kShDK6sMhPlX1JSRXkyWVmGrgAvFYdW&#10;lcRTqorjKNVFX+OLQww6hwmHuJNrIVllO6ShflCGmjpkaxl9zNGzeyU38XicYxV8N9uBel3myRpO&#10;wYm6hbS0BlZ0fjktobyALK+WEUtqUshlVQmUiop4qrJMRK0sFYZVlQjCqopjw6qLvgZEo3PgIQc+&#10;chCfWAOpJyb21Q5B9qkzkKdu8LlA2/pVoYHrw2Jzv1sldoRLCi96T2aQoCGJnFbKjyzIYQoqJOGy&#10;WtR7qRPSSqtj6eVKPl1ZzqNXlsbQK0ti6FXF3wK4C6YBHznEIoeEY6tBemwrZB1H97ScPAWFp3Xf&#10;lWiaP63Qd7hXbeY+VuvoN1DuEdaS5x9bno6XysW0ghR+TIWAk1oXzSqqZ0eV1LCjyirZkRXl7Ehl&#10;GZtRWcpmVJUgir/Gvw4rZoEAOSQdWQXph7eA/Mh+UBw/CaWqWq+q1I0e1utZ3moztxtptffurMFS&#10;q4t9+PnyYIlESsmPTWRVRIkSa2lCRT2dV1ITEV1WyeCUVzDYFeWRLGVZFLOyNIpZVfw1IAadQyxy&#10;EO5eBCmHVqLZexPkHdwDJUeOfag6eeZZo5r2vU49/bEBC7NzXbaejU0ulOJKzxj0ewypcXJSLlMW&#10;WRYqiasOSc2rIyaU1IQKS6uo/HIlLaaigs5VltE5lSXhnKrirwE89JxXgBxEuxaBZP8KyN67EQr3&#10;7wTlwUOvG46deNh15tTNYcNTwxdNTNv7rd2VHY5keaN7dFKVX1J0KZp7C8KLg3IFSu/cnCq/DPRP&#10;NLmsEi8uryCJKsrJsZWlobyqYkpMddHXAD5yECKHOOSQtudPyN2F7tvfve1d3d49jzqP7L8xrLb/&#10;4rWzp3rHjI3rRyyxhf32BGmnKyu22VscXhcsC6mi5XspY0tcldnl2GJluXdWRbm/VFkWlFRZGiKu&#10;KsGLqosIwprCrwGxyEG04jsQ7/oVMrYvA8X2NZ+qtm182rZzy82hQ5uHrx0/2H1bTavhurZlyRVj&#10;j4wRK3z8eadIZp+ngNQZlOrfQsvyaODludRJFU515Qrn0uoi99zqIq+M6iJfSU2hf3KtIiChtuBr&#10;gAA5xP/5HSTv+BlytixBvznw56umjatvDWxZdeHars2d9w4fq7unold0W91OdkPHJ27MmMQctY2k&#10;DLrzQ3qDE3w6wqRurdEZzs2J2U7NeVl2TbVyB2V9rnNhfR5WXp/nkVGf65nWIP8aIETzZgJymOh5&#10;5/+16EP1mt/v9a5cfGFs3fKOe9t31Dw5oFr48LhR+oPTjnH3zvqybhqRqJftInAXPKL9BoKF6M6B&#10;BJcuVopjh0hi15Eute0okVq1N6fb1LVk2JU3ZzgWNmc45X0diEMOScghc/18dI/UgidtixcMX/nt&#10;x477a1ZXv9i6V/Fyr1ra86Omcc9OO7HGdXyot03x+DHHMP9Rz0jP4SCO62Ao37E/Umh7jh9v3Zcs&#10;tuzNSbDoqxSb9XYkmLd2JVnWdiZbKztTvgYk/ICB1OVon3bFnLd1v8wZGZ43s+Peol+qXq7eUPB+&#10;y4G093s1RO+PmbJeqTmEPdb3xN+zDPS75UjwvOZJcb0SGO6I7j6wHYlgWQ1zOeYX4rmmQ2kxJkMF&#10;POOhmhjjod4Y494BvknHQOzXgKR5GEhfPhPKfp4x1Pn99I7RebMqX/62OA/W/C2FrYeEsF+dBSeN&#10;wt5q2eCfG7v4P7b2dH/g6Od81yPY/lYA3uYGkWR5nRZqPsYKM7kaSzO6khRueDkjQv+yAlEdoXe5&#10;J1x/dPSrgOR7lIH8Mm2oYQ6mrW8OpvLmvDm5sHhJKqz9WwDbDzDh4CkqnNbBf9Iz9Xtrau3+ytrB&#10;6bmTq+0TD3erR35e5uM4H5MHlImdhwAD9GVL744oWPdOSoj27Szc2dsK/Nlb1XitW61fBWSzMSPK&#10;mZgWtIdRMTh7mvzF/HkpsHRpLGz4Kwp27aHAsWM40DjjA3raWDAxsP9kZWL9wdHC/J2btckbH1vD&#10;10H2+i+JjrovaE7az5kuWs94rppP47EaT1Pd1J9kuas9KfQ487jiq1xRYDCtNTMxZV0zMdmXvpue&#10;BAvn8WD5Ygb8vYYMe7cEwYm9nqB22Bl0TtqC0WkLsNAwATstA3DR0QNP9GXLT18LQgw1gGyk9plu&#10;fOYTy/TUR/SQ9EO8ucqHVIuT77MsT7zP+yod5dMwZY0zMFkD0zDi8e+mc+HnueGw8mcibP7DH2UQ&#10;bnDkb3tQ3W4JmrtNQH+/AZiiMpv1ES1wOIbyh+NnwBN9wPqpqEKwKsoe0IMH2uljwESF9ZiJZQ71&#10;Q5CicQjSNb9GedV0TGYXBhN/GYNhw5xpNPj1uxD48wcvWP+zE2xbYgX7/jSBY6v14fT6s6D1lwbo&#10;bzoNpltUwWrrSbDbdhycdxwF952HwWfXQQjcfQDwe/YBZe9eiNi3B9j7d4EAEX/ga2Q1YzBxQxhM&#10;5C0MhgLfT/ODH6e7wC/f2cDyuSawfr4ebPtJC/YtOgNHF6vAqSXHQfOPI6C7/BAY/XkAzFbsA+tV&#10;e8B+9W5wWbMTPNbuAL912yAYLd6RNmwB+l+bgLVxE/C+CgShvpz/ypngt+MH8FVZAr666yHQbBcE&#10;2h8Dfzd18AkwAC+yxUd3ht07LNfltYvI/aVTktdzB6nvM/tM/yd2uYGPbQuDHluXBT+yrg55aNWM&#10;e2jZjR+3GMHfsbqKH7O+jhuxvYm78BX+33FYMRMCdswHv5NLIEBnA4SY7gKc7TEIxmqAv68h+BIt&#10;P3hFOLxxj8a+xAo8n7sk+j51kgQ8ccwIemQvD3loV4gbty0jjNvUEB9Yt5AeWPWS7lpdJF23uUoa&#10;tb1GHLC/Tjr3FSAYvRYByCEQOfifXArBZzcAwXg3EG2OA95FE4K9jT77463f+9KcXnux3V+4x/o8&#10;xYr9H7ukBj90ysCNO8oJD+wVpPt2ZeR7trWh92xaKfes+6k3bEYpl+yuUs7bj1G6HcaoXY6TAyGo&#10;uxiIHIKQQwBywGtt+JKLUayOA9lJC/Bexp+Dgm3eBVCdX/kwPZ958vweu8cHPcSm4MZdZMT7Tjnk&#10;ew4Kyl378rA7drW0O7bt9Ns2g/QrdqP0QYcrtB7Hy/Q2p8v01q8AuF+nQdCfMyB4+3wIQg5kzQ0Q&#10;ZrAbaJbHIcxRC0I9jD/hA2zfBoe6vvCP9H7qww145CnCPXBPJt5zTQ+965wTdttJQb/lUB5+y76e&#10;cdOuk3HN7gLjguMoo9dpNLLd+WJko8vFyPqvAHjkEIIccMgh5MRSoKpvgAj9XRBpfhwY9lpAw5p8&#10;JPvavSEQsM+Dw30f+3OCx30ExHueiZQ7bmm0W67ZETedFZE3HCuY1x0aWdft+1gjjsOsXudhVpvL&#10;MLvBdZhdjR1mV30FIKBMDLd8BuCRA/HYUghXWw9M3V3ANj0OLBstiHQx+Uj3snsdGuL2jBDm9yiY&#10;ibvvzyff8RbTbnlIGTfcspnXXBTsMSdl9FXHFu4lx/PcPpdBbpvrYEy922BMlftgTJnHYEypxyB3&#10;MoCIHPDIgYAcQo8uRVnMeuBq7wSe8TGIsdKEaEfjj1Hudq/p/u5PQ8n+DwkM/L2gGOotv7iI616p&#10;zDH3rOgrroUxl52rUSbaFdvvOhDb5tYvqHPvFyg9+gUlnv0ChddAbMFXABLKowjLZgBx23ygHV6C&#10;Moh1EHt2BwgNjoLATAP4tkafuK62r5k+KBvDBYyH0oh38GzajUBh5JhvCueKZxbvErZIcNGlXjTk&#10;0hfX7t4bX+vRG1/u1Rtf6N0bn+fTF5fj2yfK9j03KUBGDkTkQEYOEYeWAA/N3hP9oHjdw2hPSg1E&#10;loafYh1s3nDdsU+ZAf7j9FDiHXIU/XoIn3XFPylm1CtTOOJWIh52bU3sdO9OrPXqSir17koq8O1K&#10;kvt1J2b6dyek+/eI0wJ64ycDQpED6Y8ZEIocog7+DoKTa1AXYxskah1CfZDTkGiqD2Ibq7dCZ9dn&#10;MV5+40wc4TaNTp/I5y4HJcSOeGeKz7uXJfe5daTWeXWklvi2S/L82iVZAR2p6YGdKZKgruSUoO7E&#10;5KDuhMkACsqCyMiBghzY+3+HuOOr0bP3LZCqfgAk2qogMdL5mGJh/irJ3ulxnJv3PV4A7jozlIau&#10;zmKfIwiFHYGSpGafAmmdd316iV9rujygNV0W1JouCW6TJoe0SxJDOlLEuK7keFxX0mR8cQhFDlTk&#10;wN23GM3eqyD15GZIO70PZFonQaav9UZmavIk3cbursTZ/VqCb+CFWCK1mxnOaQ7jiqoJCSmoiiAr&#10;DFBmoQvOsqQhzZnJuJaMBHxrejyhLU1EaJcICJ0pAmJn8mQAFZ0DBTmEbf0ReHt/g6TDK0F6/G/I&#10;UN0N2RrH3ufoqj+XG+s/kFtZ3shxdv4nzduvWxxCbYyhcpSRzDgFVSjJJqZlpuOLc1LwjTliYmO2&#10;iNScKSC3yPjk1nQeuV0aQ+5IjSF3pkwGhCEHKnKgb50Pgj2/QcrBP0F29C/IPrkT8s4ceq04q/qo&#10;yPDs7RILo8uFTnZ92R6+zakBFKWIyCngRsRnRPKkybTkrDhKfm4spT6XR23M4VKbsqKpzRkcams6&#10;h9qWxqZ2pH6Nfx2WzoCILfNBhOZ/yYHlkHl4PepAbPtQeGr/81LNY/crDU5fr7U8O1hub9uWj/Wp&#10;zvANLUzGsTOEYXGJXI40linOYjNyciMZ9XmRjAZ5ZERTdmR4c2ZkeKsskt6WFknvkCBSJwNoKAsK&#10;Qw6Rm34A8c5f0c7cH5BzYC0ojmx+U3Zy16Nq9QO3m/SPjjaZavVU2drUF7t4l+R6kbPTg1jJSeQ4&#10;flyUJIovygrjZuSSuVV5FE6DnMpqyg5jNmfSolpltMi2NDqjQ4JInQygIwcacmD9/QMkobk3Y/dS&#10;yNu76nPJwb9eVB/fcr9Zbcf1br1959uNNVsbrK2USievvCIPkkTuzxTICEJmakQKJZGfgYtPkwfE&#10;V+QGCxtz8LymLCK3OYPEaU0ns9ukocyO1K8B4ciBjhyi/5oHqTt+Qns5i9GdoMvfVe5d/bjpyPo7&#10;vWfWXxrU2tPdY6he12ppUVTn4CFTuuHji30Z7DxcLDU7LClYxk33SUvN8kgrzfZKbcryEzdnBgpb&#10;ZMH8trSQmHYpProjFR/dmTIZEIEcwpfMAB7qo0i3LYDcrYugbNuSl/U7l93vPrhs7KLq8oFRjV0t&#10;5/XPVHSbm+W02WGTGlxCYqq86PTyIC6umBLvreCkuuYnpzvmF8uc5K0yt7TWdM/ktjQfcbvUT9SR&#10;GhDbmRwY2zUpwEB5FAM5CFEPQ7ZpPig2/vS+euMvDzs2/3J1ZN/Cwesn/uwcU99eM6qnqhg0NZb2&#10;2jgLOpwCIls8KMSGAKZvbWgstpottq9MSrauKkqxQjO2fUFHqnNmRypW2pnintyV7JXQneglnhyI&#10;RA5RyCFhzWzIRj3KstU/PGtZ+cO1C2vnDlzf/mv7nSNra2+e3l18TVs187KxvvgfKzv2eQdvyjl3&#10;fECPP929i8yy72DzLDuShGYdRSKTjj6RRXVvvHVxj9gut0fsmNkrdknrjXeR9MZNBjBRDsNCu6yp&#10;q9DdRStnva39fRbqQMzsv/7n3NYHW5dU3T+4sfCuygHZLQ21+Bu6xuxrJvaUKzYeQZdcAz1G/UgO&#10;I2Sa5Qg70mQkmWX4TyHHcKSXbdQ9yDVpOM8zVw7EWhYPxNrkDcTayicH2MiBi/aCMtB3qbJFM0a7&#10;5k3vv/7j9JbxP+crn2xenv9439a0h8ePxI2rabDv6xhT7xnbBt21xnrcdfJxvOMTbH2TSDS7FkUx&#10;vhpHM7iSSde7rAzXuzJEN+gfZRi2jUQZ1//DNFUOs8zKJweiUQ4Thz478xdNu1g/F9PTNxfTPP7j&#10;zPJXf/6U+2rzKunLfdtFL44fZb1Q06C+0DUMfmFi5fnCChV+nd1sHvl4mT/A+xnfDQ8yuM3D6d1K&#10;IejczCOevVmLuEjUHblG1Ou7FqrfdpVq0DI5wEc5jGQ+5lLFLExX82xMw/m5mLKXC2flfFjxa+rH&#10;zWsEH/ftYH48cYT6Sf1MyCc9XbQHYeL03trS9rWzncVLbyfjZyGuBk/C3HUfsz21H8Z5a42n+2o8&#10;KPRTf9Dop/ZgxE/z5i0/7ZE7/toX7gZMBoi+x1zNm47prvoOU9s+C1M8MmdaFvw8JwlW/caHrWui&#10;4MA2Cpw8EAwaJz1BV90JjLVtwNrA/LOTsdFHT3P994GWOm/JNlpvGHYar3j2ai+THE+/yHQ69bzE&#10;WfV5o4vK8yGXU4/vupwevzcpj9MwmN7S6ZiaupkYRe9MjOzq7GkJsGhuDKxdxIDtK8loByIATu50&#10;B7UDDqB9zAqMVEzB6owBOGrogvvZs+CnowE4vTNoIDgFLEOVzwLjE59STI5/yjY99rHE7OjHevOj&#10;HwbMj3y4NCnn8zGYWuV0TEHrdIz0wnSM6M286Rz4fQ4d1v9EhB1LfWH/alc4utEWTm0zB61dhmCw&#10;TxfMD2qB7WF1cD56GjyPq6Lh6AQQUOGQhh58sE8fAuGZg6gMegCyNPZDkcY+qNPcB02TUl+CwRTU&#10;YTCSXgyGfxWDiYL506iw9LtgWPODJ/z9iyPsWGIJ+/80guOrdUFtvRbobFQDo02qYLFlIn84Bi47&#10;joDnzkPgv+vf7CFsL3pQvG8id9iJisI7QHZwOygObYfiSSlUor/fjsHwRjAY+hMMhogcvOGnGc6w&#10;ZJY1rPreGDYu0IWdv2jCwd9Ow4klJ0Htj2OgvfwwGEzkDyv/zR8cV+8C7Jod4LMWZQ/rtgB5/WZg&#10;bPgbuH9thLiNf4Hk778gfVKkTejvD2AwYdcxmBDAYDxQFmML86ebIA8d+P07NVg5SwU2zjkGO74/&#10;BPt/2A9Hf9wDqgt2gvrC7aD901Yw+HkzmP7yN1j9uhEcFm0A7G/rwHvxWghevBrIv69CH0YrgLt0&#10;BfAmBVyXTAfHNTPBZtsssD6+EBw0l4KL4TpwtdoGzi4HwNHvBNiT1MCWoQ1WMfpgEW8M5ilmYCqz&#10;ABO51WfjQptPRmW2Hw1r7D4atth/MOh1eKd/2eG1/h2HZwYPHB4aPnK4Y/zE/prJU4fJACzaIXVC&#10;DrZbZ4ENcnBWXwpuBuvA3XI7YJ0OgovPSXAkqIN9uA7YRBuClcgULJItwDzd6pNpjs1HE4XdB+My&#10;+/dGNY7vjVqc3hn2Ob0xuOL8wuCO82OjB853jR85XTd97HTJ7InzZIAbcnBePRPsts4G22MLAav2&#10;B4r81oOXxXbwcDwIWC8VcMGhGhBND+zYxmAjNAerJKtPFmm2H8xz7N+bKRzfmZY5vTOpcXlr3Or6&#10;xuic6yvDa9inRnew900euN4we+h6yfwRdtDi8aR8cXBBDvbIweHoQvA4/ceXTMrPDL3F7A+Bh7sq&#10;YIO0wIWqD44sU7CLtfxkk2j7wUpq/94i2+mdeYHLW7My1zemNdjXJm1ur4wH3J8bXfd4aHLX45bZ&#10;fffLFuPuQ5YPPXqtHk0KuKNdWtdVM8Bhy2xwObwQfE79AQHa6yHIZAcE2B4CH+wp8PQ/C25kQ3CO&#10;NP/swLP+YCe2f2cjcXprleX62jLf7ZV5qcdLs1rPl6btXs9Nhrwfm9zwvmN2x/uK5X2vQasH3r3W&#10;4z7tNpMDHsgBixyckIP7wYUQoPIH4LTWA95oB+CsDkOg8ynw8dEGT4IxuIVbfnTm2r13jHN6Y5fq&#10;+tom0/2lVb7nC8tS7+fmtb7PzDr9npiO+t8zv+l/1eqO36D1Pf9um3sBbbb3AhrtJgc80ee228oZ&#10;4IwcvPcv/JKDkDTWQaj+DiBbHAaCw2kI8tAB32CTz55h1h/c2A5vnYWurxyTPV7Yybyf2+T5PrUq&#10;9X9iWR/42KI76IHFleBrVjeDBtFCYZfd7ZAW+9shdQ63Q6ocJwe8kIM7cnDdPBv89y4EEspBws6s&#10;A7rudqCbHgKq7SkgYnUgyM/ksy/J5p1npNNrN77bC+dE72cO6X4T+eQjmzKUSzaiXLIff9NqjDBk&#10;d4PQZX+D2OR4nVTjdJ1U4XyDWOIyOeCzaBp4rJgBWOQQvHsBUFEGwTi1Fphnt0GU0UFgWJ2CMCcd&#10;IHqZfgoKsX3rR3d55Rnt+Qwb7/fEWRr00CEX5YLlxPvWLeS71iOhI3Zj5C6HMUqj01VqpctVaqnr&#10;VWohdoyShx0LnQzwRQ6eyMF902wg7FyAam6/A1tlNXA1twDXYD9wUD8nyv7sRC71iehn+zYo1OWl&#10;L9PrqYcw4JFrKu6Bo5x0z66CcsemI+yK3aUvOVyD8+Vwpeul8CK3S+H57pfpOR5XaJkeV8ImA/xQ&#10;JuaNvsd5b5wNodt/BOb+xcA7sQoEGptBqLcX7SmdgBhbzQ8sF6NXdG+bpyS8y3hwuPddv5igm56J&#10;xKuumdRRpxL6BYeWiHMoi5vI4CqwI1EK95EouedFdLnXKCPdazRC4n0pfDK+OPggB7+/ZqPZez5E&#10;o9lbeHwF2ovZiPZidqMs5uh7kaX6S76jwSO2uxX62uZ8PZTqfSmEHTzoJyL3ekrpnW75Ua2u1axG&#10;1352ufsFToHnBU6W9zA73WeYleo7wkz2vRiV6DfKmAzwR+fggzKxwPWor7Z5Ppr/F4H4+HJIOr0B&#10;krV2fEzWP/QyyezUI7Gtzh2Bq9lYtL/DhQiSV28oI6QthEdp8E9kVHtnscs9S7klHh28PK/zvAyf&#10;wRiJ3xA3yf8CRxwwzI4LGGGKAi9GTQYEoFzOFzmErJ0FUWjuFe75BZKO/gESlEulqW99k66770ma&#10;8Ym7UiuNsWQXQ3RfjH03J8SrOTwMVx3KDivDiaIUgdJouZ+Cn+nbKJD69wuSAgb48UHneaLgQa4g&#10;+AKHHzzM5oWMMCcDApGDH8rECGtQR2rjPIjf/TOkon8b6SdWf8g8/ffz7LO7HuQYHr6RY6H6T7qD&#10;QU+Ch31TbKBXFYuMKw5n0OShPKaMkBSTEiIXJARVi+KCz4kEuH4BDz/A5+IHY6LxQ1wO/gKHjf+H&#10;NRlfHPyRAwnNONEb0a7YbnRnzoHFkHl0xRu56vrHBRpbbxfp77msMDtxLttOv1WCtauO9/Mq4uFx&#10;OSwaTRrOYSVQ43kCcoYohlgezyH1xrHJ54RMcn8sk3yeF0Ue5EaRLnAiScOsyYAgNFsEIAfKyu+A&#10;99dcSNmF7orZt+iz/NAfLxQnVj8oVfvrRqXu1qFS4+Od+TZ6dRkutqUp3p7yuOAQKY8SJmYzWTyG&#10;kMeip4kiaMViGrqakk7rE9Fp/QJ62Hk+nToYQ6cORdMpw+zJgOAJh4k86s+ZINgwByQ750PW7l/e&#10;F+z//UnZkWV3ak6vulyvtbmv0vBYc5GVboXcySZf5uGRnhwQLI4nUnmxEcwoLp8Xxk4VkZiKeDyr&#10;PZ4Y1SciRfYLyBHn+aHhgzGh9KFoCm2YPRkQghwCkUP4spkQt342pG+bh+7LXfiqZPev49UHF99o&#10;Uf39Qovapo5agyM15RbaRYUOVplyN7ckmW8QPxVPiUqgRVFF0TG42CRhAD8vzpffHO/POycKiu4X&#10;hLDO83DMwRh85IVoAmOYPRlfHIKQQyQiYd0syNw097Ni8w/PKrf9eKd574IrvYd/6+s4s7GpSe9Q&#10;eY2ZlrzcziK10NVVmOsdwMoMJlPTKBG4VBbHN0nM90jMEWIT60Xu4n6Bl2CA78s7z/PnDnEDORc4&#10;Qaxh1mQADuVyIUunAxvN/ynoO518/ay3pevmjDf8Ned67/bZQ+f3/drRe2pDdYfOAUWTiUZ6rY1p&#10;vNLZiVPi6UtTBBLwuWSab3YU0y1TxHXKyOLbZ9byHdBVMS7JgzFu8UNcT+EFjhd/mO0TM8KcDCAg&#10;ByL6DhGDSEPfIwpWznxevXzm7a4/Z4xeWjuj5+KenxsGVdaW9p3dm91pdCapxcqI1+BoH1Hj7klQ&#10;+gf5lRHJbiWMcIciIdO6MINtUVTDsVBc4NhkXeA4SIfZzkn/sFzFI0w30cXIyQAiyoKo6HmSEH12&#10;ZS2f/rHst+njbQunjV5agOm9tm5m89jeBcpLJ1blXdDcJRkwQJfWmutFddpbkduwLgHNvj7ujYQQ&#10;x/oIslWdIMy0NiPcuK46wqj2UoRpySjDMneUYZM5yrCTXopwSL4UPhlARg4MdBYJP6Hn/79iRuu+&#10;xwz0fo/pvrVwWuOtdbMrbu75Jf/68VXpV9W3xV3SP8r6x0yTMmRrEjTgaud5zgfr1Iv3se6JCDTt&#10;EeIMezIJer01RN2eG0SDxmuhRhVjFNOiq1Tz3KtUy8yxSQEKyoKiUQ6Shub/MrSD0Ig6CP1zMXX3&#10;f55een/d9/J7uxZL7hxdJ7p9ZifrpvYxynUj9aBrVgaeV50tnK5421lfwbuYXo5wN7gs9Na9kul7&#10;9mq139mx677aA3cDdNvuBOvX3QoxUN7CGRXfxE8G0NDfF83DXMmdielVzsI0oQ5C1dBcTNGTX2dk&#10;PV43P+XxrqWCR0c2MB+e3oV+k/No0LjRGY8HFtqODxyMrB54mps+CLY2eECz137Ac9IYl7qceViC&#10;Pf2oH6t25x5W8+K4m9a5h57a7ePeOg0PfCYDouZh7kumYfqLZmIaa77DVHTOwhSMzsXIXgAoINff&#10;Lf4u8dWGhfxXu5dFvj66IfT1mZ1Br7UPebw2POn42lzN6rX9WZPX7nr6rwONzr6hmKq95Zifepto&#10;efJtrvWJN3U2x9+M2ao8fmh75uYzG7VLz+zUzz93mIzPQgxmKAeDaSqb8aWDID/3HUZyd960+E9L&#10;Z3E/b1wYAXv+IMPxdQFweos7aO1xAP2DlmB2zBhsVXTB9YwW+GqcQfcuTNy3cBwEukdBqn8ECg0P&#10;QbPRoc/XjQ6/e2p0/OlLI5W7bwwn45IUdTAKMZgy1EHIRndBJA/PxMR+/HEaC5bPosGmBXjYs9gX&#10;Dq9Ad0GstwX1zWags8MAjPeg4XO/OjgdQsPHkRMQhC4aopw4BCyVAxB/aj+6fGkvFJ/ZAy1qe+CK&#10;+m54qr7v89tJ6czFYMpLMZjsRgwm8RwGEz02DcOAn6aRYfnMQNgwzwO2/ewI+363hKPLjeEUyiA0&#10;12mC/l+oA7HpBNhsOQou2w6B9479ELJrL4Tt3gWcvWgxed92yNi/DYoPboWGQ1th8NAWGEeFxP87&#10;SnQG2TUYTEIn6mBcxGCor2ZgcLBwmhf8NsMJVqAMYsM8E9i+QA/2oQzi6OLTqANxArRQB0J/+QEw&#10;XbEXbFbtRgPrDvD6L3ugrN8E7P9yh7S/N0D+pvVQuXk9dG6ZDHkF+vtoF4U1iMGQbmAwgfAdBgs/&#10;TLOBn1AGsXiGLqz4Th3Wz1aFrXOPwd55h+DI/H2gsmAXqP+0HXR+3gpGv2wGi1//Bvv/sge/xWuA&#10;gHKHCJQ78Jb+CUl//AkZ6EfCCtEPpv3fSWpA//19KH9BOZDPKwzGCeUg5jBrmh7KY9SRhwryOAIr&#10;Zu6H9d/thi2ztsOu2VvgwOy/4eicDaAyZx2oz10D2nNXgeHcFWD+/XKw+/4PwM5bAn4/LAbi/N8g&#10;Yj4qTf+ISqoLJgMsl00Hk/UzQG/nLNA+PAdMTi0EC+0lYGm6GiwcNoGZ904wwe8Hw3B0/DEnQFd8&#10;CnQkZ0A7Sx3OFmiCVqkWaFafBY1mbVDv1QH1Kyi2uo94rvtB/bXua813uk/PftB5oPNB967Ox/8r&#10;XxxMkYM+ctA7OAfMVRaCzdklYGOyBqztNoGl5y4wwx0EE/oxMIxWAf24M6Cbqv7/0fXWYVFv6//+&#10;GhoDsZMSpbu7hxhimBmG7hiaobtbGhEEBBQQUBQMLLAba1t7e+xOLMQG9Pk9nPP5/q6z2ZxrX/eF&#10;/uOzZq017Hnd72etAXq3PTj1OYLjPjo4HMatepoB9n8wgfaICXYjrF+0MdYP+2+sT44/mG/p48wX&#10;zuOsp4yZAZ+VPOCBY2CpC4CLvhBevyIKgeiDAtnS4O+nBH6RWuCdYgge+WbgWkEFl3pbYLbZA6PL&#10;CZx30oE+wACnw0xwPMMCh6suYP+YDfZv2eMOY+wvjt/Y75x/uLxk/GA/Yv50vc+aGfDFMXiu5QUX&#10;HIO7rhAEmM2HEPRBHJY0BPsoQ2CYNvglGoF3jgV4lNmAa509uLQ4AWurMzB2MMF5wAXoQ2xwOuMK&#10;jtfcwPGp+6TDe/dvTmPuH5y/ur9kfXN/5PLd41/sHx43/wfgh59fvHAMbDUB8NYSghDj+RBhswIi&#10;GWsg3FMZOME6EBRrDH6ZluBdYgcetY7g1uwM7A4WsHrZwNzrBowhD3A+6wn0G16TTs+9ftDfe48y&#10;xrxeuXzxesj+6v2X6zefP9y/+1z6H4A/jsF7DS+4qvKDv4YQRBiKAtdqBcQ6SQPXTRkiA3QgNMoE&#10;glKp4F9gD95VdPBsZIHbFldw3e4BLnu8gDXk/ZtxznfS+ZbfT+dXfmPMD36v2J/8HriN+d9w/xxw&#10;yeNr4Fmvr4Gn/wcQgG7QR5oXPJX5IURV6N8eJNF8OSTbS0OSizLE+ehAVKgphCVYQ3AOKuIyJvjU&#10;/58f7PH+txt0GfKfZJ0PnHKCn1mvg96wPwQ9dB8Nvub5KWTYe4xzymeMc9R3jHP4fwCBOAZfHIOv&#10;Aj+EKwtBovY8SDdZBpm2qyGDoQSpnjqQEGQK0dE2EJ7uBMHFLuBfi9q8xfuXZ5f/hPvuwHHXwyE/&#10;2Bc56ONC37mOhD7yfB96zftj+DmfjxHH/T5GDPp/jNgf8DFi4H8AQegG/VfzQqAsP8QoCEKahgjk&#10;GC2FfGspyKcrQo67NmT4m0BSuA1wE50mIvLYPzgVOKsb/T77tQeNeu/gfPA8EP7O40zEG/e7kU88&#10;RyKv+byLPuv3LuYIftnVgcB33D1B72L6gt/F7Ah+Hz0TEIxjCMAxcNZiv5qsIGRjT0qR4RIopUpA&#10;qaM8FLM1Id/XeCKLY/0tOdZpLD6T/SG6xHskbH3gy+AWzrOA7ojHfnujH/gc5971uRl7w3ck9oz/&#10;m/ihwNcJA8GvE/pC3iRs57yJ7w4didsaOhI7ExCCn6cD8fN0OH6uT8F8ka86B8r0F0GVpRhUo5+r&#10;ZKn9LPMy+FwUZPU+J8rxdVoK+1livs/DmMqgO+Ebw29y2mOuBu2MuxQwmDgccDHpbMCL5MHglym7&#10;OS9SesNepnSFv0zuiHiVtDnidUJb5JsZAc5SCgThGKKxby9Dmh9KVGZDtd4CqMM+pXqa9PgGhvLn&#10;Wg/dd5X+5i9KwmmP8hJZt9Kzfa4mloZc5NZGnY3cFHcyrDvpKGdv6lDIqfSDIQ8y+sOeZfREPMvo&#10;iHye3hb1InVT9IuUpuhXyY0xr5JmAkKXUCAYvdyUi8lezQ/lSsJQpysKjWbLfjXbSn5pdpJ/18jW&#10;fFHvY/SgmmNzs5TLupSX5ns2o4BzPKkiZjCuIXF/THvq7sidmX0Rh7N7I27kbI16nN0W/SSrmfs0&#10;c2Pss/T62OdpdbEvUuriXs4IhP3fGKbyfx7ORZWiEGzUFoFWk8U/Nlut+rjFfu2rzUzlR62eujfr&#10;g6wvVkWxTpck+R7Oyw7dn1HK3ZVSm9Sb0JLeFbstu517IK+NezF/U+zDvIa4R7l18U+yaxOeZtYk&#10;PEuvSnieVpXwInUm8HEDBTg4B8n43L0Q/dx6fG9s0prze4vhgs+d5stGum0ln/bQZW93uOpcbvan&#10;nq4LZx6ujPcdKE4P3ZlXyO3OqkzektaYuSm5M3dj4p6CDYlnC2uTHhRUJz/Mq0x+nFOe8iSrLOVp&#10;xrrk5+lI2kxAOOar8CkXhL8nSnAs9XIC0KYxa3yr7ryP24wXvdxpteJBn/2aa90u2uc2+1odaeIw&#10;963n+uysSAndWpLLbcsvS2nM3pC1PmNLXmV6X2FZ2omi0vT7hSXpD/KL0x/lFqc/zi5Kf5pZlPYs&#10;vSjtedpMQASOIRL/v5WB748y/CzRKIO992pCX7dpznnbry/6dMB80a09NtIXdzC1Tmz1tjzQFszo&#10;a4zy7lqfyGmtzOI2lBYnVxfVZpXlt+QX5fYW5eUcKc7NvVeUm/ugIDfnYV5u9uOc3KwnWblZzzJy&#10;M5+nzwRETjlSnINs7KOsxLFsWsP7u0tJ4NNOVaFXA1qzHwwZiF7bby11dhdDY2i7p8XuzkB6T2uE&#10;V1tjfEhDXXpMdXVBcml5VWZ+aVNeZnFPUVrxYHFKyb+KUoseFKQXPMxLz3+ck5H3JCsz91lGZs6z&#10;9JmAyCk3iL+n8vBnzXK8I2U1z/h2Gb73e+T5nw6pCtw6rjPv4pCV5PF9dPV9/e5mvdv8ndo7Qz0b&#10;27jB1c0p0aUNuUm568sz0qsbchOrthbGVR4o4lZdL4orf1CQsO5RXlLJ4+zkoidZKYXPMlIKnqfP&#10;BERh7QT05kXo5zbg/uwQp3ztk+R5dUiK58FpGZ5rp7XmnjlmIT446KjaP+BqsrXf16F5e4hbbVd0&#10;4Lr2pMjc1uz4tObStPiNG7KjGzryw+sHCkMbrhSE1z3Mj6p+lMuteJIdW/Y0M770WXp8yfO0mYBo&#10;rJ2MlKITalxIoGc55ePAEsrTE4vJXxfFKRfOa8w5dtps1cAxe6VtQy5Gbfu97TbsDmKX7Yz0y9se&#10;H5bWlcGN7yxKjtxSm8HZvDkncPOePP/NF3MDWx7nhGx8kh1W9zQzouZZRlTl87ToihepMwExWH/K&#10;g1TiHQytomR853xy9/Bs8teF2eTKHysppy6rzjp4wXj5zrN28u0nmHobj3haVx4KYBTsD/NK3xsb&#10;HL8rLTJyZ0Fc8I7qZD/s0vLavivTo/dCpmfP0wzfLc8yAjY9Sw/a+DyNs+FFCmf9yxmBWHz9uZi9&#10;14uQsc7Z5M6AMLl6TJhcuixMztxcSoZuKAnuvmq4pOuytUzzsLN29Rl386KTfo6Zx0JdE45wfSMH&#10;U0KCD+VH+h6oivXY35rA3t+f5HJgOIk18CrZbcfLZM+tL5O9t7xK8mt5lejf/HpGIB7HUDyHTDQK&#10;kzvbBcgf+wXJuZPYg3BVmAzdW0j23JXn77mtu6DlTyup9dcd1Ur+YBtlXfKxSbwQ4hx1Ptot5Gyy&#10;r++ZvCCP01VhLqdbIxmn+6PoZ4ajnU69j3Y+9JbL2v02lr1jJNa9+22sR+fMQAo6kEoh8nALD7na&#10;j/dADvKTw2cFyP6bs0j/kyWU7ifyAq2PdefXPbQQW3ffQT7nrot20r+8TaP/CrYNuRlF97uR7OJx&#10;I8/D5XqVj/P1Vn/HG7sD7W9eCKTdeB9oPzzGcTz+KYx+aDScsXc0nLnr44xAzizyvoGQG90UcmYv&#10;Lxk8wkt2o4PYfnsWaX+1nKfplYJwzSvdRSUvLSSyXtDkE58zNCOfeRgEPw0w930aaeP+NMme9SSX&#10;Tn9aybJ/uolt92ynm83zM27Wz964WT/45mFz7bu33fB3X9rJb/72R2cG1hFyp42Q8zspZPAA9iDg&#10;OYiuPwRIy/M5pP6jGG/lR6XZRR/1F2d+NBdP+GgnG/HBWTXwg5u29wc/A9cPYabMD3EWjh8zre0+&#10;rrOzHm2wtxztdjT7NOhkOnaPbjL63cni5QTd8sEEw+rPSRb16qTLTDxBB3Kpm5DDmL/7D1NIxzAP&#10;afyLn9T8mEdZ90OSL/+Hyuy0n7oLY3+argz7ab3af9xRznPcRdll3FudPhGibT8RjRf7pBhaThYY&#10;m/6qMTX6tdnc4PcuSz04Z6ULI1SdyV9UwzGwMhlBXoL1TFzbjD0YO7H+fkI6sAegHh1E2QNeUggL&#10;KBkgzpsICsJRoDkvGAyX+IDlSjegSTKAscYB3GXxQbyCFT4QNIM4FXwIqa4PpRra2HyoCVvRQRzQ&#10;VYVreirwES8AAuyDAH3NyZk5uY2QXXuw/lFCNuBZkBLsg8j6LEiScQzRsAIdxBp+X1Ce5Q4685hg&#10;vNABqEtswWG5JbCwD8JT3AgCJPXwIa02xGP/Q9ZaFShD/9CE/qFHHi/dQfdwQ2ktfFRaA6D8v9jT&#10;T0jnINY/R0gxOog07IOIAyESCvPQQSxGByHOy8Dcbw8qgtagM8scjOcYg5WIPtiL6gBjgQb2PqiC&#10;32Il/EAmD3FLZSBzmTSsWyEJjSsloBu9w0GxVXBRfBW8lFgJozOyFdegHtegGNcgBR1E5BdCAoGX&#10;eMBsdBDzKTRYymMFErymIMNnAMr8OqAloAEGgipgJqQI1kJy4CC8FpjCq8FjliQEzhaDyDkrIHnu&#10;UigUWQzr0TlsEV0IffMXwhByesFMbDyG9S9j/XuEhL8ixPsXIS7oQezRx1iijzFGD6KL49DA+VCB&#10;NbwKoMC3FlT5VoM2vwQY8IuBKf8KoAosA3uBJcAUWASeggsgUBAbCATnQYrQXCgUmgM1SAvSMSPg&#10;LMkD9gq8YKXDDzYGAkAzFQInu3lAd1kKdH9xcIxaA7Q0BbAtUgHrGg2watYCyw5dsOjVA/M9BmA2&#10;aAhmJ43A9JIxmNw3AZPXJmD8GZkwBfwbmIHJuCUYf7ECkw/WYDoT//8YqNr8QNMTAEdjIWDYzgMm&#10;cykwfMWBHrEWHFMUgVagCrZVmmDdqANW7Xpgud0ALHYbgcUhYzA/ibUumYLZfTMwfYN8wcq/zLG+&#10;2S8LMPtGBbNRbOh5YzszwJDgAQd5XrDR4gdHHXQxhkJ4FEwUXJ2XAdtbAphhMuCcqASOuepAq9AG&#10;2416YL3FEKjbjMBqtwlYHjIFy5PmYHHZHMwfWoD5W0sw+4r8sgT874c1WIzaguWIHVg9owF1JoCJ&#10;Y3DEMdA0+MBZUwDY6GI80Ad5Oi4DD3dJcA2WBVacMjhnaYLjOl2w32AAdm3GYNNtCtb95kA9aAFW&#10;J63A6jIVLB9RweI9Vv1uDZa/rH9ag/WoHVi/sQebpw5ge89xZrDNiQec5HjBSZUPXNCDeOoI/bs/&#10;yJ+2DHzZkuDlLwfu0argkqYFjCJ9cKo1BodNZkDbagF2fVZge8AabE7agPUVW6A+wVf7EV/tD9qE&#10;zS/aJxrYvXYE+0dO4PAvtFZXGTMDLmI84CyLTkyJDzzQQfihBwnGnhSOzTK8mlgSArzlwCdMDTyT&#10;dMA1zxCYlaZAb7QExw4qOOywBdp+O7A7bg+2l/GVPsFX+sFx0van05j9pOMrp1/0B86/nG8wfztf&#10;ZgHjnMvMABvHwMAxuMrz/dtBBKMHiTCYB1HUpRBFl4QwDzkIDlID/1hd8M40BvdSC2DXWQOr1Q4Y&#10;6Oboux3BaYj+y/Gc87jjHcY3hxHGmON3xivnceY95oTLHy6T7POuv9gn3X6zj7jPDLhhpmCil/OU&#10;wd4gJAJ7MeJ0RfCc1BJIcJCAWFc5iPRXA06kHgSlmPz2K7Ca8Kqy/ene6PDdtZ3+lb2D8Zm1n/WJ&#10;edLlI+Ma+y3jFfsl85vrXZef7pddxz1Ou094HvGc8DzoNeEx4D0z4I6ZgoVObMrFhGL+j1UQgBTt&#10;uZButhjSaWKQypKBBG/VyRiO7o/weNMvIdnUTwHraB9865zeercyX3t0s1+673Z77nbE/anrZY+H&#10;rs89brt+8bqI/uuE5w/fQ94/fAd8fvj2+/7w2eH303smwAPH4Ir1AzF7RyFJcvyQpTkbco0X4hVM&#10;KyHHec3PDA/lL8mBOh/iok1GotKoL8MK7Z8GVzEeBjSy7/l2eNzy3ul10+uQ7zXPc35XPB/5D3uO&#10;BRzz/hq43/dLYL//18DegK8B3YHfAjqDvvvNBHiil/OQwl4x3BdT+T8d1yNfXRjPxYhCqdXyn8WO&#10;UmMFropvs321XqSFGz9OTKTe5eY43IxYx7rKWe9+KajF53wAXp3mtyfopO/x4GO+N0KG/N5x9vqP&#10;cXYEjnG6gsdC2kM+B28O+RLUwvkaOBPgNeUG8XdEOM5HEu6NbPSEJSpCeCZFZKLKYslYFU38bTlT&#10;9nmJl9qDPI7BzfRY6pWkdKfh2AL26ahKr2PhDf5DnC3BB4N3hO4LOhS+J/BiRH/Qy4htwR8jOjgf&#10;w1tDR8Oawz6FNoaPcRrCPwfPBHhh1vTD2lGY99JwHAXoZCqU8F4MndlfN5gueFdvs/x5HX31/Sp3&#10;5RslgQYX86KopzOSnI4l57geii/12RdTG7grchNnR3h3xLbQgaiu0NMxHaGPY9rC30c3RXyIaoj8&#10;GFEXNRq+PupTaE3UGGcmwBszZiDORSzmvUwcTzHOSY0833iDpvBos5HIq01Wix8124vd3MBWuljp&#10;p3+qJJx6OC+Ovj8zw21XaqFvb2JlUFfcxrD2mI6o1qh+bnPUsdjGqDtx9dFvubUx72Kque+jKrkf&#10;Iyq4o+Hl3E+hMwE+OIZgrD3VH5SzDO/tEcPcKcP7bZOawNvNerOedpiK3t5ss+pKE1PxzHof/cMV&#10;HKt9JTFOffkpbj1Zub4daeuCW5PrwhsT2qI3xPXG1cQNxVfFXU+oiB+JK0t4yy1NeB9dkvAhsiTh&#10;Y0Rx/GjYTIAv1g1FLzbVk1KAmbdqBeV3ozTPp81KfK+6NAUfbNOfc72TuvJ8q7PCsY2eevvXB1n1&#10;VUQ5dZckum0pyPRtzikOrs+sjqhJa44pT+mOL00+kFiUfDmxMOVNfEHKSGx+yruY/OT3UfnJHyPy&#10;kkfDZ+LfY5hyMVN9EMU4F7XLKOMtEpT3W2V5nvYq8d3aqTX7Uo/lipMdTvKHWtx1dm0MsOypDXfc&#10;Uhnn2lSa5ltXlB9cmVcRUZqzkVuQtTU+J3MgMStzOCkz63VCZuZIXGbGO25W+vvorLQPkVlpo+Ez&#10;AX44D5H/l3vXYe6uX0y+bllBeb1dkvJg9xrKtd0as87tNF92pNtBdqDdVbu3xc+8Y2OoQ/N6Lruu&#10;KsWnojw3uLi0LDyvqD4ms6A9PiV/d2JS/tmkxIJXCUl5I3HJOW+5Kdnvo1OzPkSmZo6GzwT44zrE&#10;4BxkY+6uwOfuTfPJp60LybP+JeTWgVWUS/vUhE7uNl16cIf92r5uF82t7T5mLa0htA2NUayK+kSv&#10;4tqswJyqkrC0ivXRiWVtcbGlfYnRpScTo9c9T+CWjMTFFr7jxhe8j07I+xCZmDsaPhMQgGOIw2f/&#10;+SIEakTI19a55Nn2OeTO/jnk6uAKcvaQiuDhfcaL9+y2k+7ZwVRv6/EyaegMsq3aHMEo3hTvkdOY&#10;7p9aX8iJr6uOiq5t4YbX9MZzao4lhNQ+iQ+rehsbUfYuJqr0fVR08cfImMLR8JnAdmTcj5j9i+eS&#10;Hxtmk/sdQuTPPsz/h2aRC0eXkuNHFAX2Dxou3HHARqp9j7NqY5+HYXVvgHVJdxg9pzPWLXVLqm98&#10;W15w5KaKcE5zU3Rg0zauX9ORWN+mR1z/hncxQbXvozlVHyJDyz9GhK8bDZsJCMV1SMOzB2WzyKNm&#10;PnKzW5Bc3iNEzh8WIidPLSSHTsnx9R/XE+06YiW+6ZCTUu1+N73SPb54QSrHPnVHNCtue7JnZE+O&#10;f0hXWbB/58Ywr87uSI/OoSj3zvuRHls+RHo3f4zwaxgND1j/KSyo+hNnJiAS1yFbmHyq4SO32njJ&#10;5V4BcmafADl2jJ8cGhYlu4fX8Pac057betpiZd0JB7myoy6aeUPeJmkHg63j9kc6RQ4kugTvyfb0&#10;273Oz3NXQ6Brf1cIq3+Qw9x1L4S5Y4zD3jrGcd88xvHc9DnEe+Pn4JmAWDwDUshHHmD+/6OTl5zp&#10;5yOHD/KRfaf4Sf+VOaTnD0metivqs+ovmSwpH7aTzj/HVEk/7akXfzLQLPJEhE3wsQRH36OZLI8j&#10;pW4uh+u9nA93+TgdHvR1PHLPx37wu5/Tnm/+jN5v/qyub/7s9pnBGELeVhBycxMh57bxkMN7eMje&#10;wzykF89idKAHab21glJ/S0mg4k+D+QU3rMXSr9Fl4/9wV4+44q8XfCnM1PdiPNX9Yqady4VSR/qF&#10;eobDhS4W7cKgi93F+yyb4e9s2xOT7rRDEx4Oeyc8nfrGZwRyCLlfR8jFDkKOoIPYg9lv2wlesvmS&#10;AGm4M5vUPl5JKXukJJD/SF8k7aHl0rgHjpIR913lgu75qfrcDdV2vxNnwLqTYUK/U2phf6eBanun&#10;28b67pAt9d49G6vbX+wsboKj1QWgU0+Bs81hYM7EyzJCruIcHO8hZC86iJ7DhLSc4yV11wVI+YgI&#10;KXotwZP9Wlkg+bWeSMxr8yWcVzQxv1dMaY9XXvLsV8HKzq+i1R1epWrbvSrUs35da2D5eouR2Zu9&#10;JqYjl0xMXn80MX4JpsaPwcL0X2Bl9gd+segM3MI5ONNJyD50ED0HsAcC+yBqLvOQ4jsCJHdsAUkb&#10;k+CJG1MUiBjTmRP02XSBz2ebZW6f6WLMz25Sjl/819h9CZez/pKgYPE1W9n0a7mq0bcmdYNv2zX1&#10;vh/T0vnxRFvn609t7c+gpfsOdPRfgN5MDKMHOoC9KNv2Yn10ENXDhBTgfRBprwVJwuQCSuQvMZ7g&#10;X7J8vr/Vhdx/G85lgeV8jAyL7YC1jIofwswhSMwEG5MNIVlKF/KltaBmLV4GLqsGu+VUYFheGUYU&#10;lAD+jepPUJiJQfRAveggWtBBVGEfRB6exUhCBxA9Lox9CPMpvrACHYQ0LxOU+B1AS9AWjGZZgtUc&#10;U3AQwXMgonrgtUAbghbh/RNL8PzHUiUoXC4PdStkoWPVWtgntgYui0vDe/HV8EtiNcCM7MRelFZc&#10;g2p0ELnYB5GAd3KEviHEDwSIO4gQBiym2IMYjzXI8JqDMp8RZn49MBLQAgtBdbATUgFnYUVwmyUH&#10;frPWQvgcaUicK4m/+MXQPayEDtEVsHf+chhesAxeLFwK44tmYvMArv9xrI8OIv4uIcF4J4f7V4K1&#10;KYQGs4kV9qWYwFKKPojzaMFaHjVQ4lUCDT450EMPYcK/GqzQQ9D4VwFDYAV4CCyFIMFFEIMOIlNI&#10;FCqE5qF3wC+EEhaBw8Jz4eaM1GIvTB72wsTjvahT9V3eTvkPgrUJMQY+ogtziDqOQwmWUORgFWUN&#10;rOaRBFmeVaDEsxzUeZeADu9CMOKdDxa888COby4w+GaDJ58wcPgEIIEfH5Lx44dDfvwyAWTHjIDV&#10;Gh4wVeEFIx0+MNPjA3NjATCnCoE5Yy6Y+SwE04hlYJSyCgwKJUG3Vhp0Nq0F7a2yoLVTDrT2K4Dm&#10;MUXQGEb+UgL1F8qg/gmZUAY1+A+a+FMHlH7rgfJPA1D5ZvhPgCr9nzGYaPGCBY7DylAArCyFgEqf&#10;C1ZeC8E8bDmYJomBUb4UGFSvAb1mWdDtlAednQqgs08JtI8qg9awCmjdUgHNl6qgOaYKGpNqoIGj&#10;0ARVrK8K+qD60xDUvhjjCGcArHEMZsq8YK7BC9aafGCLLsbWTAjsHETA1n0RUENWgEW8BJjlSINx&#10;hQwYNsqDQbsi6Pcqg96ACugexTrn1UDnL3XQeakB2p+QCQRHoYMYgPq4MWiiHdJ6bwZaI+b/BGxW&#10;84C5Ei8eQ+MFOzU+bEf7jw9yshUBR5fFYB+wEmxjJIGasRYsSuXAdIMimLSpgHGPKhjtUgejQxpg&#10;eFoTDK5qgcETbTD4gPxAcBTIhAloj5mD7lsL0HthBXpPqP8EbHEMljgGW8RJmQ8Y6vzAQhfDpooA&#10;i7EYGD6rwClCCuxTZMC2QBGo1Spg1aQGFh2aYL5DC8z36YDZUV0wvaAHpveQEX0w/YqA/oQZ6H2y&#10;BIPXVDB6YgNGd23B+C+7fwJ2mDWt0Ms5AD4gwd+ii2Ghg3BDD+KBLsbbQgR7lBaDu8cqYIesBma8&#10;HNCzlcGhTA1oGzTBtk0HfRC6qV36QD2EfuoM+qkbRpNWL4x/WI0Zf6X+NvpEBZOXtmjKaGB+wx7M&#10;LzuC+YUZQP3MA7ay6EEw/7sjPgp4VksTzyiZikAgbTH4s1eBd4A0eETLAztNBZiFmuBcrfPLqUl/&#10;wqHDcNy+1/gHbZ/pd9oxs692l80+2T0xf08bNR+hTVo8p4HVbZTLl+lgfc4ZrE8wwPrYDIADjsEB&#10;359snA8fzJpBsnx4DFAAIozmYG/OIghlroQgb2nwC1OY8E5U++6Ro/3VtUx/zGWD0Siz1fQDo9v8&#10;nfMuyxH6kNVrp/NWL+kPqE/oH6gPnCZs/8SOrWEG0E6wgDbkArQDbKDtc/0n4Ij50hnre6IbC0TC&#10;cS6icT3i9GdDnNUC4DqtmIh0X/2VEyT/KYir9t4/XeeNd5HhS89q0+fujRZPXDusHrF3WN9nHbC9&#10;yzxNu8W8TbvOemd/mTXueNYFnI64An2/Gxojd3Da6QGOvZ7/BJyw7pSbm+qTCkVisCckAdcjRVsY&#10;Us1Ef6bQlo0luEi+4/rKvYqMUHsamqTzMCjX6I5fmfmfPnXW171a7f7w6Ha45L7badjtiPM51yuM&#10;024vGcfcvjMPuQNrtyewdngDs8cHmJ0+wOjwAefpAB3ru2HtQMwZUZh9E3Ft0tCRZWsI/sw1mvsp&#10;x3rxSIaz2PMUL5kHCRyVv6Jjda+Fp5tcCim0Oh9YZXfGf6PjCd8tzkd9elmHvQ6wD3mddd3v9ch1&#10;r/dnt50+v9y6fX+5tvv/Zrf5Y2dXALCaZwCvgsJ1wOwdgjkjFseRirk7Zw3Pr0IV/s/FerNGii3m&#10;Pyu0X34vx036elqg6qXEKL2z3GSzE1E51kfCSu0PcWqd9wdtYu0J6HLt99/tscPvuOd2vz+9uv0/&#10;enUEjHu2Bk14NAVPujcE/3KrD/nN3jAD/x6DD9YOx5yRiOPIWoF3EEhRvq9T4H1fqSX4vNJ47v1y&#10;2yXXi1ykL+T4qpxKD9M7khRndjAu3WZvTKFjf2QlszeswbWHs8WjM2SH95bgQd+24Cu+m4JHfBs5&#10;P3w2hP70Xh824VkTNulRFfbLDXGdDjBXUcAP83bUVN89Zt88HE+pGGWsei3PqzpVvof1esI3a6iL&#10;L5YzVp8q8lI5nBuity8jxnxXSoptb2KOU1dsKas9Zr1ba2SLV1NEj29D+H7/DWHDAevDX/pXR3z3&#10;q4z84VMe+dN7XdSEZ2nUpHtp5D8BF3zdgVibi1knYwGBokVkvHI5eV8nQXnaJMdzu0lT6HK9xaIz&#10;NU5SR8o9lPcVBer250WabctMsO1Iy3RqTS5yaUqocq+Pa/Su5W71r4zZE1gefTpoXczTwBLut4Bi&#10;7ne/Iu5Pn0LuuFcBd8KjgDvpPh1wxewfjHMQj5l3KnuXzidfaxeR143LyYM2Scr1NnXB881mC4/V&#10;O0geqHFV6i/31+0pDjNrz4+1bclOc2rIyHdZn1ruUZlc77MucUtAUUJ/UH788eDchIfBuYlfA3MS&#10;v/nnJPzwzU746Z0dP+6ZHT/hMR1wx7kPxTlIwjHkIRUi5FO9KHnWOp/c6lxJLrWrCpxqM1kw2EQT&#10;373BRXF7jY9ORznHdFNJjE19YbJTTW6OS3l2qUdxxnqfvLS2gKzUHcHpqUdC0lLvhKSmfQlMS/3m&#10;n5bywzct+ad3WtK4Z1rSxD8AT9yH4Vg7FXNv4RzysQb73ptnkTsds8m17mXkXJcS/9EOI9F9bbZi&#10;O5qY8p31XlottUEm9ZWR1tXrEhzXFWeyCguL3HPyanzSczYFJGdvC07IGgyJy76JjAXFZ33zT8j4&#10;7puY/tM7MW3cKyltwnM64IN7IQozZ8Zs8q1UGDOXAPmrVZhc75pFLvYuJie3K/Ad7DaY199hvbK7&#10;zVmurdlDs6EhwKi6LtxqXXWcQ0FlGjOrrMAttbTSO6G4yZ9b2B0UVXgwOKLwKjIaGJX/zT8697sv&#10;N+enNzdr3Cs2c8JzOuCHe4GL9x5mC5FnFbzk1kZ+cnWLILm4TQjz70JyuE+Wd+8O3bnbe6yWb9nq&#10;JNO4xU29tsXPoKwp1LKggUvLqktxTqnNdY2vLvOMrmzwDSvvDAgp3xcUVH4Z+RAQsu67X2jxD9/w&#10;wp/eEfnjnpF5E/8AAnEfxguSH/m85F41Pvtv5icXOgXI6Z34PQx7Rcn+vWt4du7Wnt3ZZ7F0U6+D&#10;9PputkpZp49ewZYQs6zWKJvkTYmOsU1ZrMiGUndO/QbvwA3tfn51e/196i4g7/18a374BlT89A4q&#10;G/cKLpnwDCme8JgOcHAdUnjJsxLM3nUUcrGNj5zqwfy/C+9BPDCX9B+U4uk6oCHcOmC6eMNummRF&#10;H0uxsNdLK2tbkFFyV4RlbGc8LaI9gx6ypdjFv63W3at1s5d7624f19bzyFtvt+ZxL8/6cU/v2gkP&#10;36pJd7/KSbfpQASuQyZmb8z/VxoJOY0OYqiXhwwMUMjOI7NI91ExStsRVYGGIaP5lYdsVhXtd5bN&#10;GvBQS97jr8fdFWYa3hdLxWOkNN/eQrrn9home1sbm9mzy42x7Zybc8+Im3PXpBtr8y83dvMvV7eG&#10;367u9b/Z0wEuH3mZj/0PtegfWvH5P/ZB7MXs13sQewDQg7ScWUbqTyvwVZ7Sn1t0wmpZ1jEnqaQj&#10;rgoxQ74aYYMcvcCDMSY+B1It3ffn27jsq7Z33tfq5DjQ72y/76yz/cCIM20PMBx2ANOpC5jO7cBk&#10;tAFjOpBMyAPsgbi4kZBj6CAGegnZjtlryxHsQTgnQGovLyDll9fyFF7SEs68YLYgaZi2Mvo8Szr0&#10;rLdCwJlgNe/T0Tpup5INWKfyTOknqyzsT7ZSbU/2W9ucPIuMWFsdAzvqIF6iOQD2dn3gQNvxT96g&#10;A7leg2dAMH/vRwfRuwvr410IDSd5SMUlQVL411yS+5c4Je0vFf74P43mRN20WRRyw3ml33UPKc/r&#10;gbLsa5FKjGtJao5X87TsrlbpWl9t1be61m9oce2coeW1EQOzK79MTC6BmdlpsDA/CpYWg2A1nQel&#10;2AOC++AQOogdmH+34FmMenwGXj7MS3KvC5LUJ3NJ4hMxSswTRd6wx7pCAY8tRLwfOy5ye+y6nPXY&#10;T4z+OHy1/eOEtTaPs+WsHpcrWjxuVjZ9skPV5OlJ5IWq0aNxdf2HoKV/B3QMroGe4WXQn86V9eiA&#10;thDSh30Q7dgHUY8eZh06gOyrPCTxrgCJeTufhL0VpwS+VeD1eact4PbOdDbzne08x3eMhbT3nkus&#10;3wctt3wfvcrsfaq48YciKYMPddJ6HzvX6IwekNH+dENG6+NnGa13IKPxFuQ0XoGi5nNQms7JFkJ2&#10;o4PoxH3YgGuwDu/EzMI7MeJuowN4KUACv80n3t/FKG7fZXmY39X5HH8YCNj+tBC2+mk/23zcRcRk&#10;3FvUcCJkgd4Ed5H2RMYSjcl1y9R+NS5X+dW7Uun38VWK8ExMYXJcTGEcxBS+wypk6uffGMA12Ipr&#10;sBEdxDr0QBmXCOHeIiToESFeXwUIG0SJMyxHByGNDkKJ1wK0+EzAiN8ALAXwwbOgFrCE1MFLWAWC&#10;ZykCd44cnrmQgXKRNfjlYKuhf74UnF0gCW8WSsDkQnGAGelGD9SI74Oy41gfe1Fi/iLEH+u7vCLE&#10;CbO/HXoQS1hETEGMYoD+ASM09kJo8qqCAa8imKOHsEUPQedfDW78kuAvIIZ9DysgTXAZlAktgU1C&#10;i6FPeBGcFl4Iz5AfCMyaTjPugXL0UJnooaLRQ/k9Rv/xkhAb9CDmQIgRCKODECUa6GNUcBwKIE2R&#10;AXnKalDlkQBt9BCG6CEs0EPYoYdgoIfwRA/BQQ+RiB6iiA+/XJRfGLbxC8EgvyBcQ579g8ohXP/z&#10;WP/mf+o74+u3eE+IAdbXRlSBhyjALCID88hqnA9xWEFZARKUJTiWhSBHEQVlighoUuaAPs8sMOcR&#10;BDseDI08BHyRKCSTl0Al0orsRPAg2DRAH3OepgYPaKN/0NNBDPlAx5IfNJ0EQd1LGFTD5oJy8nxQ&#10;LFwE8rVLQH7TMpDbuhzk+laA3P6VIHtsFcgOI3+Kgexz5KM4yP5E4P8hBnIgBor4d2WQmFT9J2CA&#10;Y9BS5wE9dV4wxHEY6vOBgTk/6NoLgrb7LNAMEQH1hAWgmrcYlKuWgnLjclBqXwlKvatAcS/+24fF&#10;QfGMBChekwCFJ5Kg8B75joAk1p1CApQQVZCaVIfV3zX/CRjK4Byo8YChKg+Y4DhM0cWYGPODka0g&#10;GLJng37gPNDlLgTtrKWgWbYcNOpXgnqbGKj1iIPaLglQOygJqiekQPUSbpH7yIg0qH5FfiOwGm3M&#10;FNITmrD2qzasHdUFmemAEY5BXxl9kBJ6CPQxVtgPYqnPD5ZUQbBgzgYzP1EwiVwMhqnLQL9oJejW&#10;iINusyTodEqB9g5sDxqQBq0ja0Dr3FrQ+hN5KQNan5AJGbQga39rg8y4Dsh91gP5dwYg/9IIFKYD&#10;xmt5wFgB68vxgA32pNihB6FhjxDNHLeX4xyw8ZwP1NAlYJG4AsxyxcCkQhKM61eDUdsaMOxGN9Qv&#10;CwYH5cDgJHIFPdET+d8GH+QnDH7KfzcE+W8GoDhqCMqvjUHliSmo3DP/J2CCYzDHubDF/O+Af6bj&#10;OJia/MAwEQSG3Ryguy4Ah8ClQOOuApsMdELF0mBZi14I3Zh5hzyY9yr8MturOGl2RGnCdFj5h+k9&#10;5S9mb5VHzb4ro39SfYsX7Dw3B417lqB53Qo0L1n/EzDD2lNubspDMNEBuGI/hgf2xngYCIKH9Rxw&#10;ZSwAF59lwIgQ++2UJDXpkLf2J61c7rtdveJXm1alzzbdKmPW/aqj1ENqH6ln1N9Tb6q/tn6t/sL6&#10;m8ZTKmg/sgKdmzage9EW9M7QQA+7VnSnA+bSFLCToAADM99UT4g3jscf3ZQ/9in5m88GX8f5v7zc&#10;l/1wDxb7wo6V/sTKlP3gXKz4ll6j8saxSe2VQ7vGC4dezWf2+7Se2p/Qfmx/Vfue/Uudv2hf9K7T&#10;wOAPGhidcQCjo45oz+hghCfKDKcDFqsp4ID12Zi3pp6/B+F8cNBNhWnwQ5ix8DjHVvRLEGvpB38/&#10;sRGfSOmXnslyT93ylB+xy9XuszZo3mG06vzl3K13k77L4Br9sOEfTheMLtGfGJ+nj5mcpoPZCTqY&#10;H2RgRxkTzPpYYNbrAqbTAWucA2es7YFZZ8pBhGH2j8L14arw/uTqCX6KsRJ5G+m0+EWY16pHwaHS&#10;d/3jFP70yVC95lWkddm9Su+C20bD8+wtxmdctpueYu0zP846ZXGUdctykPXe6gDrFxVPkFF3uoJV&#10;jxtYbXUHy3Z3sJgO2GJNFj5r98Hsz8H8HY3jiZeiTCTJ84wla/K/STaZ/TSBtuAe123FjchA6Suh&#10;UYrDwcnqZwJydE/4rjM86r3eZMir2fygx1ar/e791nvdDtvsdrti2+f+2rbXfdyuxwNs2z3BFm85&#10;stnkDdZN3kCdDthj7nbDrBWAOSMSc3f8Esx9qyhfM9ZQ3mYp8z7N1he8k2Etei2ZteJCnO+a09Fh&#10;Ssci4jSHQjP0DgQXGO8NrDDf5V9P3em72Wa7z3Zat/cB+63e5x06vJ86bvb57tDiCw6NfkCrx4O4&#10;df5gW+sPNtMBJ9wHnpi1gjFzcnEcyQvJZNZS8jFPnPK8UJbnXqEW/7U8y3nDmfTlJ1M9pQ8nBCvt&#10;j43W3BOVbNAXkWO6PbTUsiuk1qYjaBNtc2CXY0vAHnqT/0nnjf73nesDPtPrAsGpJggcqoLBviIY&#10;aOXBYDsdcMZ18MbaYZh1pvJ/uij5lreAvCleSh6WSVJulKnxXSg2EzmZ77h8KMtNel9agFJ/UoTW&#10;9vh4g63cDLMtUYVWrRGVtk1hGx3qQ9vp6zl9jJqQo8yqkD9ZFZxRRnkoOJeGglNJGDgUh4F9USjY&#10;TQeYuAf8sHbkbAJJc8jP7LlktEiEPCsXJbeqV5DLVSp8p8uN5x4uoS3bV8Be3Zftq9iTEarZkcI1&#10;aE1MNWuKz6XWc9fZ1UbXOVZGtTmXRfSySiIGXYoirroURn5gFUQBIz8K6HmR2HmIh7MR2nTABfdi&#10;AOb+mFnkV6oweZ0vRO6vEya3qzH71y0l5+oUeY/VGM45UGG7tL+UKdVT6K3Ynhus2ZIZbbAxLcls&#10;fUoWtSqpmFYWX+NUHLeJkc/tccnhHmBncS+5ZnLfumTGAjMjFpwzuOCEOGbEgP10wA17HoIw78UK&#10;ktFMfnK/iJ/8WSGE9YXJxYZF5ORGed7BDfqz99RYL9le6SzZsc5ToaUoUKMhP0K/NifetCIznVqS&#10;XkArSK10ykluZGQkbXVJTRxwTU4cdk1KfM1OSvrFSkoERlIC0JPjwTE5DhymAx64FziCBBL4yJMc&#10;CrlVykeu1uDdgw2Y/ZsXkCObZHj2NeoK76y3WrS11kmitcpNrqHMX72mJEyvvDDWtDg/1SovJ88u&#10;K6vcMTWjgZGY3uESl7bHlZt21jUm/SU7Jn2SxU0DRmwK0OOSwTEuCRymA164F8L5yLcUzHyYO6+V&#10;85ILddj734TP/ttEyYHNa3j6W7WEupvNF25ucBBrrGPL1tb4qpZXhugWlUUb55YmWWYUZdsmF5Q6&#10;xOfXOcfkbmFF5vSzw3JOuYbmPGOH5Y6zwrPx/zaZQI/MwO7cNHCYDvjiXoiikJfphNwqxr53dBBn&#10;NvKRY6185FCHCNnTKUXZ3qEh2L7ZdH5TC23l+ibW2vIGb+WiuiDtnNpIQzz8ZZ5UkWkdW1ZkH1la&#10;Sw8taWUGF+90CSw+zg4ofuISUPyTGVQIziF5QOfkgGNoNjhMB49j4+8FQh5n4xxg9j2HDuL4Jl5y&#10;qJ2H7OmeTXq3iVM6e1T5N3UZz9vQYbu8YjNjdVGLh2JOc4BGWmO4fmJ9nCm3Ls0qYn2BbUhNlUNA&#10;9Sa6b1Uv06vqKNOz6iHTq/KHs3c50H1Lwcm/CBwCCvDJ0DQgmJ98TSTkLq7DpSqCexCzZxs+/+/C&#10;/L1DkHT2rSAtO5X46ncYzKncRl1S3E2XyNnqJpfW4aeasIWjHd0WYxjWkmIW1JxH9WuqsPNqbHJw&#10;27jNib3xMN1l430nl4ZvTuwN4OheAw4elWDvVQa06UAYIS/SMHuX4P0HmD0PY/bbgw5gO2afduyF&#10;2DSwmNQPyPFU7dURLt5tsSCn32Fl6k4X6fheb4WobcHqoT1ROoFdSYY+W3PMPDrLLNkdG20Y7T12&#10;9PYhmlPHHTunLV/tnDaDnXMT2DEbwNZlPdhMB2IIeZiD/qES/QPm7wHMv709WB/z51T+qx0SJRVD&#10;0pSiQQ2B7EMmIikH7JbG7WeKRw54rg3ZG6jovydCzWt3grbbrix9Vv86Y3pfg5lDX5cFrW/Q0q7/&#10;toXtjq+WNr1gZdcFVvZbwMqx5Z+MJKGDwb14uo6Qg+hhdm7FMwiYP6fyXxWexyg6OYfknRIjGaeU&#10;eZNOGghzT1Dnhx+nLws65ibue9RP2uNImBz7cJwy43CGmuNQiRZtqF7XZqhLnzp0yMBq6F/6loe+&#10;GlocAGOLATCx6gcT6vZ/8jiLkAs4B4eb8QwGrkHnVP7E/FeFfQCF6EHSLgiSxEuLSOxlGUrkJW3+&#10;kEtms/wv2ot6XXRZ4nbBZwXzQoiE0zBX2n44XcZmuFjeaniDksXwVhWz4UOqphf+pWp6/qua8RnQ&#10;NDwN2kbHQMf4EOhO5zrOwYl67AHZTEgXrkEzepiqg9gDcRzvgjzPS2KuCpKQf80lQbfFiP9tZR6v&#10;2wZ8brethVm3nefSb3vMt/9X4GKbf0Uts/pXykrzfxWKm9yukzS63SlleOfgaoO7f602uDUmrfsn&#10;yOrcAHmt66CocxGUp3MWPdABXINt+D5o6cMeBNwDBehhUs7jXZToQQJvCRLP5yLE/fkq4vJcnuL8&#10;XJvX4YUpv+0LO0HqC9Ysi5fec01fcuYZvYxbYPAqe5Huq4ol2q9almq+7l+u8ebcco3XI8vVX/xe&#10;rvocVqk8B3HlpyA5nSFcg150EK24B2rQAxVgBk85h+cw8DyGH3oIl4d8hDEqShxHVxLaqAzF+pMa&#10;j8WYAa/JmCWf4Wd7fr3PLoI6X3yENL+ECat9TZyt8jVvjtK3WhGFbx3z5L4fFJX9cWu+7Lcv82U+&#10;w3yZTzB/7SdYOJ2+dnRQuAfW4x4sPEJIMtYPx/o+6GEYjwix+8BHrCdFiMWvpcTktxQx/K1A0QVN&#10;7IUwwF4IC15loKGHYKGH8OZfCxz0EAkCklAgKAEbhPBCcKFVcERoJTwVXgE/ERBePgMduAfqcA8W&#10;oYf6d/1r6F/uov9AD2H5ghCTCQp6gDlEBxaig1iJLkCaKIIC9kKoYy+ELkUKTNFDWKOHcEIP4Y4e&#10;Igg9RCzvAsjjmw91fKLQwzcPjvKLwGPkGwL/oB73YPEQzj96sDCs73mPEIcnhJi9IkT3M8G6hKiA&#10;IDoIEXQQC4k0rCASIElWggxZBoqUxaBBWQB66CHM0EPYoodgUoTBh0cAInn4IIsH+y94KNCJHgIP&#10;f8EVdA/v/kEpvgdTz+D8T73+B9gD8gxf+xus/YHg6yVYlxApRAzPCa2AuWQJzCcLYQkRxbGIgASZ&#10;DWuIMCgQAVAjPDgvBMdCgIa4IsFIElKKNCO9CP7SmQaoKlJAER2IKjoINS38qc8Liua8IOvAB9Lu&#10;/CDFEQDJREEQzxcG8arZIN44B8Tb54L4dhEQ3z0PxA4hJ0VB7BJybz6IvUbGkMn5aD2mEP03Evhn&#10;CVgAUrAQbcDfmRqDCvoHDfQPmjgODXQxqiY4Djt+kHcVANkgQVgbJwRrsmeDdNkckK4XgdVt82B1&#10;tyis7psPq/cjRxfA6vPIn/hvv0BGkfH/1JHGuv9hEayBxb9lYMmk7N8BNQUKqKN/0FbEqcSfOtgP&#10;omXACxpUflBlCoCyvyAoRc8ChfQ5IF8sAnK1oiDXPB/kOhaAbO9CkN2zCGQHkdOLQfYq8gR5j/xY&#10;jA7o/7EE3dDSSXlY9k0Rln9R+jugLk8BLUQf/YMheggjFR4wwLnQt0AfRBcAbW8h0AyfDerJIqCW&#10;LwqqlQtApWERqLShG+peAsp9yH50RMeWgfJF5D4ygnxd9ksFlo0jP5VhBbLqsyqseq8OYiMafwc0&#10;sb6eDAWM11DweiR0EfI8YKGJ/TEm/GBKEwBjN2EwDEbtFotOKGsB6JQuAm10Y9rNS0GrYzlobV8O&#10;mntWgObQStA8u/KX5s2V45ovV37X+rzys/bvlZ+0QGxUEyQ+aILkKx2QeqILUg/1/g5oy2J9zN4W&#10;khSwRmxxHLSp3hgDPrCxFgAqUxgs/eaCeeR8ME1ZBMb5S38bVSyfNKpfMWHYuuqnYZfYD4M+8W8G&#10;B8S/GpyQ+Gzwh8SowTOJt4afJF4b/JJ6aQDSz1GuPkFuG4HMNWOQuWLyd0AfX7+5OAVsVlLw65go&#10;QMfxMHBvMNCN0c0FwMFRGOw9RSbtOAt+2MQv+UrNWv7ZsmTlJ4tasY8WTRLvzdsl35lvlxox27v6&#10;tdmR1a/MLko/N38k/dj845r7ZpOyt81A/k9TULhqBgrnLUDhlCUonJgGGOFrp2Lutcfcz0Bc0QW4&#10;oy90R0fnZsQ/ybYV/sZ0ERlzDlj4wSl66YhD6spXtHzxF3YVkk9t61c/tmld89Cma+19636Zu9RB&#10;2dvUc3J/Uu/LX7X+oHCJOqE8TAWVs1Q0d9agOmQLqniCSGXfNMAMs78dZk5nzN6uiwh441z4oZvx&#10;V+IZ99Pl++xjIfTekz73lbv3wqeuYcsesuJX3WVkSd6iF6+54VQte82xUf6KwxbFS/bblS/QBlTO&#10;046rnqVdUztl/1rtqP0PjSEaaB6yB80BB9DsdwTNXifQ2D4NsMQ5cMAedxfMOt6Y/QOWEggRp0xw&#10;ZCljHHXekRBjgWdBtNn3/d0W/OUTuPyaZ7TEZbcU6WF2ruxZl3WKp5jrVU4wmtWOOXdqHKb3aQ3S&#10;B7UP0od19tGf6uyhf9Htdwa9nUgPXkDVyQSdLSzQ3jwNsMb5d8a85465238qc+F4IpaTL1FSlJFo&#10;RZ4nUbp8dyKos66FMhdcDPJdcdY/TPKkb7zMUe8MhSHPQpWD7hXq+9zqtfaw23R2uWzT63MZMOhl&#10;nTLcxrpr2OUyatTBBqN2Nhi2uoJBsxvob3QDPUT3vwE7nH8WZi1vzDohOI7IeWScu5C8i19OniZK&#10;U24naPD+EWchfD6avuBkhOeKw6HBUgeDo2UHApOVdvnlqO30LdHa7l2j2+PVZLDVo9Oo3aPfZLP7&#10;UdNW9+tmzR7vTBs9fptu9ASTDV5gVOsFhtVe2HU3DXDA+XedmgNhdBCzsP4c8jlBhLxIwTP3aSvJ&#10;1TQVnvMpJsLHE+3nD8a6rhiI9pfaFREu1xsar9wTkq7RGVSgsyWgQr/Vv96o2Xez6UafXvN6n0MW&#10;dT6XLGt8XltW+06aV/mBWbkfmJT5gXGpHxghhv8NXgeO64BZK0iQjEcJkFcJAuRBqhC5i8/gr2cv&#10;JcPZijwnMg2FBtNs5+9NZi3fGe8j1cPlyHVGx6hsjkjR3BSWo9vIKTWsD6k1qQ3aZF4V2GNZEbCP&#10;ui7gPLU08AW1OHDcsjgILAqDwKwgCEzyg/A3TBB2If4X4DyPgBfmbg4vecflIfeTecmfmYLkei5m&#10;//xF5FSBHM9Qnr7gQLa16M4MxvLuFE+p9sQguZb4SJVGboLmhuhM3drIQsPKiCrTsrBGi+LQTqtC&#10;zh7rPM5pmxzOE5uc0B/U7DCwRMyzQsE0MxRMEOP/Bpi4F3x4ya9wQp7EY+5N5yF/5PCTiwVC5Gwx&#10;Zv8SGcr+Yh2B/gLLeT25TsvaM90lN6X5yzakhCuvT4zVrIpP0y2LzTMqjik3LYiut8yJaqdmRvbb&#10;pEcet02NfGCbGvXNOjUKrFKiwCIlEsxSIvC3bQSY/DfggnvRj5CxKMz+yZh7s3jIhQL87sMSAXK8&#10;TJQcrJCm7C7T4t9eai7SUeSwADogxd+0JY8t0ZDjK1ObyVGuSIvRKE1J1i1MyjHMTSw1zYxfb5ka&#10;12adFLvTNoF71C4u9g7yxSYuDqziY7ELkwvm8TFgipj8N+CKeyGQkJdcQv6FufNyHoWcLeElx8v5&#10;yGCVCNlbI0nZUa3Ov7XCdG5rGW1JQwlLvLbQe215XrBScU6ken5Wgk52RqZhelqxaXJKjUV8cguV&#10;m7TdNippyC4y6U9kzCYyCahRSWAZnQDm0fFgOh3wwL0QQshTXIfr+Pz/fCFmnjIeMogeYgC/E2Ln&#10;BjHSjT1KbbVGsxurbRfVVjBWla/zXFNcEqiQVxSulpkfp52al26QmFNgEptVZRGV2UwNz+ix4aQf&#10;sg3OuIaM2oRkgBUnHSxDU7EzNhlMpwNefOQ77oWpdbiSi7kTnz0fRgewDz1E30Zh0tO4gmxpVOJt&#10;ajCYtX4DdUHFevqK4mq31bmVfnIZ5aEqyeu4mvElKXrRRXlG4YXlZpz8jZaBeV3W/nkHbHzzriAf&#10;rf3ywMo/BywCssA8MANMg9L/DvgS8iYa9yKuwzDOwTHsgziA+bcfPUT3Jj6ypXUpaW6V56lr0RWq&#10;aLYULW50XJbbwJZI3+Ajk7Q+RCm2Jko9qipJJ7Qy2yCofJ2JX1m9ufe6TivPdfuo7usuUd1L31u5&#10;l4KlRzGYexVgp3IemPjk/p2pvfA8Ds8eoIeZmoPBWnz2jPV7NhHShvmnsXMhqetcS6ns0BIobjeb&#10;m7uZtjitlbUqcZOnNLcpUC6iMUKF0xCvEVCfqeuzodjAY32diev6djNW7V5z5voLFszat+bMGjBj&#10;VoMpuxxMXEvxU1HJ3/kZ+p91uFCA9x9g/h7A/Lsd629BD9GA+ad6+zxS3itFKdquxpezzWhWao/N&#10;goQu52XRne7iYR3+a4LbQ+X9tsSqeLWlabi1FuqwWmr1nVs2Gzpt2m3s0HLe2GHTiJFDExg5NIKR&#10;Yz0Y0WvB0Ln677zFdbiJe/H0OvQPuAY7MX92bCakqQvzN2bQot2zSd6elSRzjyJPym49wbhdlnMj&#10;+x0XcfrYywN2+oj77AiR9uiNkWVvT1FkbMtXdeyp1qD1tGnb9uzSsek5p2Pd/UaHuvW3LrUTdK23&#10;gK5tC+jaNf+dp+iiLuIcHKnGNUAP09WGZyC2Yv6dqo8ZMB2/JzV5cBGJH1xLiR7U5As7ZCoUdMhO&#10;xPcgc6HnAc9lrgcCVzH3R0o67UtaY78vV9Z2oEqBOtCqZDHQr2w+cFbFfOCNstnu36qmu0DdpA80&#10;zLaBhnn33/kL5+AUnkXZ34D5Hx1AK2bw9diPUoL1M9FDxB7jJWGnRAjntBgJOq1M8T2tz+d52krI&#10;9ZTTHOYpN1H6Sb9F9ifDl9qeTFhBPZEtZnGiQtL0xKbVxif6pI1OnpE2OvFG2uDYbxm9IyCnexjk&#10;9Q6Bgt4BUPxvLhThPpxagxbcA+hhNmD90qn6h7AH4hghnLO8xOuSEHG7spC4/iFNWH9oUJz/MOF1&#10;vGrLb3eVKWR91Wu25dUQEbOrXFGTqxkLDa+uW6x/tWmp7tUdy3SunV6mc/X1Mq0rEys1LoGY+kWQ&#10;ULsAUqrDf+cYrsGuqT2A74GG7diDsBufwU/VP4710QN44bkY5xuCxObuHGJ9fxmh3pclVg+0KeYP&#10;zHhMH9rzGj9k8xk88hPQexQuqP0oWVjzceFs9ccb5qg+6Z6r8uSIiPLTxyLKD3/MU3wACxTuwyL5&#10;u7BEbhoDU3sA3wNN+B4ox/rZU/VP4F2Y2Ivg8Qc6gJt4DuIeHzF9M5cYv1lKDEekif6ICtF5q0fR&#10;emtBUX9nz6P6ns2r/N6PV+FDJJ/ch1R+mY+lAms/NgtKj/YLrv40LLh69L2g1DsQlHoLQpJvYZbE&#10;CMz+b7bhe2BTNyGV6ABypuqfxHMY2IvhjjncAT2MOWZxvefYh/BtDtH8voiofRcnKj9kieJPNSL3&#10;U48iM25GkZ6wo0hNMCnikz48q36F86z4lca77Hc571Jo410MA3yL4Cbfot9f+BZOAu/CceTn32nF&#10;92A1ushcrB9/CutfIsQVX7sdehCTR4RoYX2VL1MeYBaRw16MtbAU+yAk0EHIkFWgTDBo/X+EnQdY&#10;VUf37tc+jX7ovXekKQKigAoiIEWKFOm9916lKCBYEFAUQREsWFGx995bTIzmM8UYjdFEEzWJMTHR&#10;zH2Pxn/w+9/73CfPL3MO6nln1szeZ693r9mQJnMnNTYdPkQQfIho+BCZ8CEqOTm2EDURAzwZto8n&#10;zW6hNuIFYP+LLvhg86BfKtG/Cv1bRDMwdrf7ROPgg1jChzBlREaoS9GDH6MN/0ED/oMqPBllZgwP&#10;wpIUmD3JsgkkxaYQNk8QLtJBCnyGUtAK+sFucBk8Br9+QDOOvzLEP12ifxs1KBj7pO+I7B5DG/p6&#10;bwh+C5E6UEY/FLFHRwGejAz6ImLqxIcXQswIWAB74AI8wUwQB3ASZPMADn62GRwGZz6AmY3lmDmw&#10;ApYOHDObwGNGU3hMx4/PNCP5TD2Nz1RLBEylASwE3aBfyFQ2gGERU9kDDoMzIqb6kRRTvQuegJeA&#10;ScDPgRpeqzFpvJaGIyDzAeb2HBtjBy/GFkheO/KYmRuPGfrwmX4Yn+kmC5h2gYBp1oJWIdPsAn0i&#10;prkWbJFimiPggDTTPCnNtC6DL8H34AV4I820ofkOGbSyTIvJMZ3/wgL6tsj/7a04NhZ+iB38mDEu&#10;PGbpxWdmIXxmEi9gRjlCZlAJmkTMoB2+0AqwRpoZDMEfGgZ7wFFZZnAefAq+Az/LovJF9m9DJvvG&#10;kMm9NmTyrw2YAlrx78YfwqyhOxb+w3jk347maCW+jMSXmspndoF8Zh0tYFYZQmZRImLm9fCFFkgz&#10;86UyzLxPlpmvlWPmm2GLjcgzs4PyzPwU+EgBmb7Ca/NnCq8s/pR/acEUfkNR0QtzpgSUf7FgKj9Z&#10;fgizh74T8n0X5N+TjOGHoB+TEIuJmA9nXz5zDBcyh2QRG5svxeyrZZhdsyyza5dntisUmG0/GBK/&#10;sR1WfG27V/Ev22OKr2wvKb20vaP0q92Pis/s/lD8yY6pPLFlao9tmfoP2OSF3VMa39h/CBuPHHsi&#10;cm935NtTgAf64wmfzANrc8o07NsKFrJJcSI2MUv6zYRSub+c6+X/cG4T/+7UpfibU6/Sr06Dyr84&#10;blZ57jii8szxkOpTx3OqT5z+o/rI6bHKt06/q91zYppfOzLtrxyZzpfgphPT+cj5Q9gE+A3uuNfv&#10;iXvt04Ev/BA/eDMz4Bf6TEaNjp/wz2mRUi89UmR+mVog/2xyteJP7k1Kj90Xq3zv1q36yG212ndu&#10;G9S/dd2uft91v8Y3bqc17rrd0PjC7XvNm64vdT52ZXrXXJnBFXDZlRmedWOGJ92ZwWjYJMnY1Yl5&#10;I+fzR84dpE0sBLEIseXeBLnwXgZ4CZ77hUg9mREv+8gnW+Fb7zKlb6bXq97xalX/clqn5m3PlVq3&#10;PAa1P/XYovuJx2696x7H9K95XNW/7PnA4LzHC6PTHszkhAczPQaOgP2ezHTPNGYyGjYZfsN0iT7y&#10;rRDk/uHoT6Q+vYm04H6NcOCehE3mfzcrQHQ3JEr2i6BU8c3AAtWP/as0rvnN1b4yY6HuRd+l+ud9&#10;+wzP+qw3Pu0zbHLS+4Dpce9zZke9vzI76PPcfJ8Ps9wNRsAOsNWXWWya8SHMA7n/DOgH4Z57BNpo&#10;9CdOg17EG9LjOGvufqwL74sYH+GN2WFyVyMSlC6GZamfDS3RPhVSq3c8uNnw6MzFJodmLjc7ENhv&#10;sS9gk+WegF1jdvmfsN7p/4n1cMATmy0Br23xBBfboUBmsz6QWQ/MZNb9M9mY0WBbKrEA5Hth0sRi&#10;0I8EBXoFL+RJsgbdSzGmz1IcuI+SPYUXEoPkTsdFKx+LSdM8FJWvuz+ywnBPRL3JSFir+Y5ZHVbb&#10;QldabwlZZ7spZNhuKPjQ2PXBV8YOhjwcuybk1bjVIWxsXyizXxnK7FZgM2r3LGYzGuaD+AfBe4gU&#10;0t8JInqWIkWP0mXpQYaYPsvUpmtZdty5zMnCE+n+codSI1T2JiVqjiRk6w3HFRtviakx2xg9z2pD&#10;1CKbtZHddgMR/WNXR2x26Avf67gy/JzjivB7TssiXjoujWDjuyKZQ0ckG9ceyewXz2Z2o2F+iH+o&#10;EDHg6GkK0d1MPt3OQd1/rixdy1encwVjuOP5kwQHcn3ldmXNUh7OiNPanJauvyEl32RtUrnFmoT6&#10;Mavi59utjOsYuzymd/yy6A1OndEjE5ZEn5ywOPpLl4XRv05YEMOc2mKZY2ssc5gfy8a1xLKxo3k7&#10;D/iq/SsBOWc60e1cjq4XCOlqEX7nQIkKHS+14A6UThDsKpouu60gWBm7+bXWZifr92fmmPSml1iu&#10;SK2xXpbSZN+ZtNihPXG508KEwQmtCdsntsQfndQUf3PSvITnE+cmsgmNicwJODYkMof6RDZuNGym&#10;ZB6IniYj10He+Qny78ulfDpXLqKTFUp0sMqUdlU58rdVeMoMlQYqDRRFaq4qSNRfkZdpsiyn0LIj&#10;q9JmcWbD2AXpbeNb0pY6z0vtd2lM2TqpLuWQa23KdbealKeTalLZRDChOpU5gfHVKcxhNCwYeXc0&#10;cv805P7wIK6WYr93JY9OVCP3r0HuP8eIhuc48IdqpsgMVPkr9ZWHaS4vjdPvKk4zaS/Ms1yQX2bT&#10;kjdn7LyclvEN2R3Oc7JWTazO3ORakbHfrSzjqntp5hO30kw2sTSLTQDOeO1YmsHGjwbbb99eatxH&#10;znejCLl/BXL/GqLD8EL2NsjT9rn6tGmuPW+wwV26r85XcXlNqEZnVYzeoooU49aybIumkmKbhuKa&#10;sXMKm8ZXFbQ7l+evnFiSN+RWlLvXvSD3knt+7g9u+Xl/T8rPYy4Fecy5IJc5FeSw8aNhYUQvEnHP&#10;Owe5P2JwBvpH6pHzzEXu3SRDm1t0aF2LDW9Vs6vU8nne4s6GYPWFdVG682sTjeZWZ5rXVRZa11RU&#10;2leUNY4vLV3kXFiyYmJe8XrX7KLd7llF590zix65ZRa/npRVzFyyiphzdiFzyi7A3YhRSNbCExwP&#10;twtwzxkxOFGHvBOXXiMtyLvgB61boEmrF47hVixwEXW2eskvapmp2jIvQruxMd5wTkO6WVVd/piy&#10;2nK7opp6h/zqNqfsym6XjIq1rqkVI27JFWfdkyu+Q/vXpJQK5pJazpxTS5lTWglzHA2LwlrIwDwU&#10;o/ZAEgOMf3crau8XIu9ZzKPVS9Sop8OC61riJFy02EOuZaG/cmNbmFbt/Fj9ipZUk5KmHMuCeSU2&#10;OY21YzMb5jum1ndNSKpbMyl+zg7X2Dmn3GLnfIv2z4lxtcwlvpY5J1Qzp8RK5jiav3HZeU8yD7j/&#10;fxJzsH8+5mAR8p4lyDu6UH+/TJk6u024Rcsc+C1LJ8s0dM1QrOkI1Shvj9YtXpxklLcwyzxrQdGY&#10;tNZqu+T5TQ7xLR1OMc2rJ8xuGp4Y0XRiUkTTvYkR8165RM5jzpFzmVNUA3OMrmPjR/MsiehLzMMF&#10;SQyQf++G/uZOooFlyD1XIPfpFdOCPgNq7rPn1fe6SlX3eCuUrQhSLVweqZWzLEE/Y2m6cUpXvkVC&#10;R4V17JK5drPb28eFL+5zDF281Tl48THwtXPwot+dghcyx5AFbHzofOYwq/lDHuO8dANr8XQDYgAf&#10;Zhj667rhv6zE70FAHtw8IEuNg9o0Z+0YrnJwgrBkwFM2f02AYlZ/mFra6ljtpFWp+nF9ucZRvWXm&#10;ESvrx4T2LLQNWrHSPmDF5nH+K446+K34apxf98txfsvYOL+lbJx/Jxsb0P4h93NxToIXdRRrcBfy&#10;343QX9WL+o9+3P9dB/9hI58qNqlS6WYzKtg8np+zebIofZOvXPLGEMX4oSi16A1JWhHrs/RmrS82&#10;DFo3xzRgbZvFjLUrrLwHN1pPX3vYxmvtF9ZeA7/ZTOtnNtNWM9tpq5jt9B5mM5r/wBM804gYLMb9&#10;f+gPQL97DfYgwIeoR0pStIMoZ0RMWbv0KX2XLZe8ayI/fsRLFD0SKBuxM1w8a2e8ctCOdPWAHYVa&#10;M7ZX63pvn28wbXi50dThIZMp2w+ZTt5+22Tytt9M3bcwc7dNzMJtI9jwIVcl6wBzsAP1OOug3wP9&#10;xfBhGrfiORDIg7P3EiUcElHsYTWKPmJGkUccuLAjk/khR3yFM4+ESPkfjpb1PZyiMP1wnpLn4UrV&#10;KYea1d0PLdOcdGi91sRDB7RdDn+m7XLwhY7zfqbntJcZOO5hho67mdFoTmEd7sX634j5XwX9jiHk&#10;n9tQAwAfJHc/aiCOogYCz0kNPKdAAee0ye+8Fc0470zeFzw4rwv+fI8LYYIpF+JFbhcypSddKJV1&#10;udAo73ShU2H8hbVih4v7FMdd/FRx3PkXSvZnmardaaZue4pp2JxkmqM52I456IEPCP0u6DcP4x78&#10;bugfwj6ME9BHauiP56R6XJMi1xtimnRDlyZ+akUunzrThJse5HQrgHO8FcE5fJbEG/tZHt/uPzUC&#10;m9uLhNa3+4VWn+8SWX5xTWT5n2cii5tMxvwGkzP7hMmbfswURrMDx98g1l834j8f+tWIfR5qIZJO&#10;Q/88cvAr8ADgRTjfEpDdHVmyvadKNvcNacy31mT1wJksH0wli+/8yexhBJk+TOaMHxVwRo/qeQbf&#10;d/L0f9jA0/3hKE/n8X2ezsPXPO3vGF/7ARNofcuEo1kP/RXQb4N+zT7oH0P8zxKFXUYO/hH2gHyK&#10;OoQviKzvEpk/lSHT58pk/LM2Gf5sQvq/2JDur06k/WIKab6YQeq/zSLVl4mk8rKAU/69kVP6o5tT&#10;fLWVE786D37iFF4yTuEF+PVDerH+F0F/DvTzj0MfY591jcj7BjwAeAFjv0YNxH0iw8fwAf4SwX8Q&#10;w/NQheehQygkQB2EFTyIcfADJqEWwgueQBA8gTj4EHmoh2gk/CIk5PnbAQbFngP2v2jH+quDfgHm&#10;Puki9BF3r/+gBuQOvBdomzwk0oa++iuCJkFTGppikmfK0NOAnh48CBN8rjVwBJOBH5gNcFHE6sFy&#10;gIGyC+B78OcHNEK/CPrJl6CPuHt9ibm/RzQG2gYS7afQ/YOgSxgnkTQQ4JkpBG+I0BdCXwheCMGX&#10;IdTKELMBE4AXCAM4ETOcABgOPrYRHATXP4DpwfswgvdgDAzgP+g4ckzNnWOKPhxTCOcxuWQekykE&#10;tWA+6AS9YBBsAtvBXnCUYzLnwCd4/S14Bl5xcBzew8Prd8gxPhyIfzGE/2AK/8EMmCDXNRjHMa2J&#10;6IcXx5RDeEwpgcfEuaASNIF2sBz0gw1gK9gFDoFT4Bq4C34EfwDoSlCE5jsEqE75EFP4DRbI/62Q&#10;81si1zWV9AOx0PXgmPZMHtOI4TG1TB5TLQX1YAG8oS7QCxAL1U1od4B94Di4BL7gM7Uf+H+rveT/&#10;pcb4r9TfIkBliBCI/pu3+tbIcW2NMJVordAfS8TCDPNh4gdPKILH9FN4TLcAvlANLLBm0A6Wg9UC&#10;prNewHS3gt3gMDgneK37qeCV7iPBb3ovBL/oMeHPekz0XI9JPUNxEZB5psdkno6CSfTt9YmN0wV6&#10;wARgbdi7wJ+azmNWoTxmEQ9fKJvPTMtRK9Qg+Nu0TfDGtEv4l+lK4Z+mg8I/TDeJfjfdIfrN9IDo&#10;hekp0S9m10VPzR6IHpv/Ivre/G/ph2ZM9oE5k/vWnMl/a8bk74N7ZkzhPczeAIeUFjFneA/OyLkn&#10;oj8TMScumA+nqfCGAuALRfH/sk8T/GFXKPjNtkb4q22T6GfbxaJntt1SP9mulv7Rdr30Y9tt0j/Y&#10;7pF+ZHtc5qHtVZn7dvelv7b7WfZL27/lP7Nj4pu2TPGGLVP6BFwHH9n9CxsPv8EFubcrcl933Pue&#10;ivceiMUUrFX3Sdyfrt68FxNn8Z+7JAh+nJAj/MG5TPTQuV76gVOr9H2nTplvnFbKfu00IPuV4ya5&#10;LxxH5G87HpG/5XhJ4YbTXYWPnJ4rXnZ6o3LBiamec2JqZ5yYOp7ion4S7Qm8fw+bgLG7Ie+dgvvu&#10;Xrjv7IP++GBOfCzo5fTx3LNpU7kfPAL5D6ZGC+5OSRN9OblQ+rZ7texN93nyn7gtUrjutkzxmmuf&#10;0hXXdcqXXLepXHTdp3re9bTqWddbaifdnqgfdf1L85Ar0zrgyrT3g314vduNae0aBZskGbtEHznf&#10;DHgAAehPIJ45GGhIT/yt6YGfC3fHz4d3yzdM8LFPovRV72y5S9NLFc57zVE6M61Z5dS0xaonPJer&#10;H/Ps1zjisVHzsMeI1kGPo9r7Pa7q7PF8qLPT83e97Z5MfxvY4sn0JGz0ZLpDo2CToTlNoo/ceyY8&#10;iBA5ehWqSE9C1OlesBHdDnGg6yGevEvBQcKzQTEyJwPTFI4F5Csd9q9QPeBXr75vRqvmHt8O7V2+&#10;Pbo7fQb1tvtsNdjmvd9wi/d5w00+3xht8HlhtNaHGQ/4MqM17zBc5csM+kbBPBADH+R7gUR/zOLR&#10;9xGou4+QpvsRCnQrQpuuzralc7PdeSci/UWHIyJk94clinfPylLZGVKsPhxcrbU1aK7O5pkL9YcC&#10;lxquD1xttDZgo8lAwC7T/oCTZqsCbpv3Bjw3XxHIzJaD7kBmuiyQmeA3LhmPhk3D/W7JV0woch18&#10;zdyJ5ehWnJBuxOL3DcSp0ZkEKzqaMJG3P95HtCs2VHZ7dKzilqg01Y2ReZrrI8p0BsPr9NeEtRiu&#10;mrXEpDe0x6wnZK3F8pDtlktDjlp1hXxstSTkR6v20L8tF+GB5MAcv+nIbMEsZto2CuaNvDuA6HkE&#10;/I9Y3GdEvnE1mU8Xk7HnP1mZjqSZ0b40J97O1GnCrclBskOJsxXXxieprYnL0loVW6S7MrrKYHnU&#10;XONlsxeadUYus1gSscZqUcQW6wXhB2xaw6/YtET8YNMc8dq6KZJZAct5kcx8biQzGw3zRUllMNGj&#10;KDxrH/rX0lBzn8HRqQzs+YcftDfbiHZkO/A2Z00Vrs/wlx1ID1fsS41X60lO11qWlK/XmVBuuCS+&#10;zmRR3HzztthOq5aYPuum6I22jdF77RqiL9jXRT+0mxPzp21tDLOujWVWwBKvLWpimPl7JPPw1yyi&#10;b5Hz3UhFvpWFnC8XuX8uj/bl4pkD+fq0ucCeW5/vLuzPnSHbmxOq2J0Vo9aZkaLVnp6jtzC1xKg1&#10;pca0ObnJYm7S4jH1iT02tQnr7aoTdo2tjD87tjzhPnhlV57IbMAYYFWewCxG834evk5EDOBBnMnD&#10;tX4hcv8i3O/DcyE2F+vQ+hIbrr9kkmBlkbfMsoJgcUd+lNqi3CSt1uxMveasQqO5mZWmdRmNFjVp&#10;C8dUpnbblqeutS9J2Tm2KOXUuMKUu+MKUn+3L0xltsAaWBWmMMvRSG63PJHMA2JwKYfoBLQPlCL3&#10;L8N97zIpWl+hSWsqrbiVFS6CZeXTpJeUBooXFEeothTFa80tSNerz88zrM0rM63KqbMoy24dU5y1&#10;1LYgc419XubwuJzM4w7ZmV+Ny878zT47k9kC65xMNiYng1kBy/ewEKwFyVrMQO5fgBhAf08lcv9q&#10;7Puu4lN/jRqtrDXnltU68ZfUeEgtqPJXaK4IU2ksj9WcU5qiW1WSY1heXGJSUlhrUVjQMiYvv9M2&#10;O2+1fUbe1nFpeUcdUvM+H5ea92Jsah6zS8tjNmm5bEx6DrMazRtcbn2LefgIl36nihED6O+sRe1B&#10;HXIOsLJemZY1mtCSRgfegoYpoua6GfINc0KVa2uiNSqrk3RKK7MMCiuKjPPKq8yzy+ZZZZQusUkt&#10;6bNPKt48NqH48Lj44pvgF/uEYmabUMRsEovYmKRCZpVU8C8/45j8OgV5bz5qD8oRA+hvQ/65bh70&#10;4Yd0NSlSe4shtbXY85qa3YT1Td6yNXODFMsbI9WKGxK0Cuoy9HLm5Btl1laYptY0WiZVL7KOr1pp&#10;G1O50T6q8uDY2ZWfgJ/toyqYLbCOLmdjYsqYFbB8z0/R8OMk84AYHMKl507ob2zGvff50Icfs3CB&#10;PM1fqEvzFtlwdQsnCqoWTJMuawtUKGwNV8lridXIak7VSWvKNUieV2YcP7fOLKZxgdXshhXWEfUb&#10;bGfV77cLrf/ILrTume2sOmYzaw4bE1bLrMJrmOVovk9APRKOxZMVyDtxGb4NHsDaBch9FyH3bkf9&#10;fYc01XdqUm2XJVfR5cQv6Zwqyu/wk8teEqqY3h6tmrI4STNhUZZu7MJig9kLao3D2+abhbZ2WwbP&#10;Xzdm5vy91gHzr1oHtDwdE9jMxgQ2MStgOXMuswgaxT3J8YBj4QjmYATj37gQue8SxACX4s3LkHst&#10;51F5jwqVrDShwpXjeDk9boKMHm/plBVB8onLIxVju+NVo5ala0YsK9AJXVqlH9TVbBTQ2WXq17nW&#10;zLdzt4V352UL746fzL3bmbn3Ymbus4iZ+Sz8kNtYi2cQA4kXKPHBBjokHhTmAOlRfR9yj37kvwPw&#10;Hwb0KGPQmksZdOElDngKYwf8paPWzJILXxMjDu1PUQlanasesLpca8aquTreqzr0p/UNGHr0jRhN&#10;7btoNLX3ieHUlbhruoIZT1nOjKd2f8g1xOAo1v9IG45F6PfCB1myEnMA7cpB+A8bkH9tkqb4zWoU&#10;u8WMorc4cJFb3HlhW7wFIZuDRDM3z5bx35wo77spSzx9U6my58YGtSkb2zXcN/Zrum7cqTVp4wWt&#10;SUOPtSauZzoua5muyyDTcxn4kLNViAHWwBbo9y9HDQjGPn8Ac7Ae+d9m/C4MpGgRI0Qhu8UUtFuX&#10;Zu6xooA9zuS3Zyrns8ePN33PLIHnnljR1D1p0u57CmVd99TKu+xZKHbe3afouGe70vg955TG7/5B&#10;yWHkb5VxO5ja2O1Mfeww0xiNxI/cgflfC/0V0F+AsdchJSvehnvgO1EDAS8g6ABywKNC8jimTFOP&#10;GdCU4zbkfnwCuZ3wpEknAjiXE+E855OJPMeTOQKHk5XCsSfni+xO9kjZnNwqbX3qtLT1yUdSY469&#10;kbU6yuQtDzMASiC13wXLQ0w8mt2L4UUi/r3Qb19L1LAJNQjbUQOyB/sgDhIFH0ENxgk8i+Esj8Zd&#10;kib7y8pkd1mfbK+MIZsrzmRz1YOsr/mT1bVIsvwomSw+KuTMPmrgTK938YyvD/GMPj7GM7r+gGd4&#10;7U++wRUmMLjMhPqXmGg0m6G/Gvqd0J+H2Jdh7Jn7UYMCDyjoJMZ/Bh4A0uWxV1GH8LGADD+TJd0v&#10;lEj3Sx3S+dKCdL5yIO077qR1ZwZpfR1BmndTSOObElL/poXU7vWR6v1dpPLtdVL55gWpfM045Tvg&#10;S8YbzRroL4V+85Z3HlQWxh6LcQedxbMoLsIDgLbdx0Rmt+A/fIk8/K6Q1H4Qk8pjNVJ+ok9KTyxI&#10;/OM4Ev/kSgpPfUjuaRjJPkshmedlJP3zApL6ZZCEvxwmwc8PiPfzG+I9Y8T/6UOWQ38+9CUeVPZh&#10;6J8mmgltD2g7fQL/5TPsAYG29jfwHx4QKT7nSOGVLMn9qUgyf6mT1F96JHhtRtxrW6LXLmAaCAHJ&#10;RG9w8n+9GODgen0KPAEMP/+QBdCvhn4O5j0OYw+C9lRoj/8PYn8H+0/uYezfwX/4nkj2Z/gPb4iE&#10;+L0xSPJxESoGKkATGAJL4ACmAFwUSIpDGfrBcMJ96z1ggOwReA3Qj3+Yg7WXh7mPPw/969DHuB2g&#10;bX6fSOchaj8eE8k/he4vhH/z3wjxM1nwvi9aeG0MbMAk4A/iQSlAPBjiwQ6Bm+Dr/4Fp2RLTHgOs&#10;YKfYEFMaR0wO/gN/OscoFCSAPFAF5oHFoBusRpfWgc1gJ9gPjoOL4D/gEfgVvAH/n/90oa9vQUzP&#10;HP2wJKaKPomd0A/4D9JBHBPGoj9ZHOOVgQbQBrrASjDAMW6IGDcMdoPD4Cz4BKoPwM/gNb1Gj1/z&#10;AB8IGPda+CHMEPrGyHGNjIkZmBLTkvQDsVCG/yD2hx80m2NyqfBzCkENaAbtALGQXQXWgc1gJzgA&#10;TmJ6roJv6C/ZZ/S77J/0mxzjfpNn3AuFt/DQfgAzgb4Z8n0z5LkmaA3wXk8yPxOJaXhzTHUWx1Qw&#10;H0o5oBwgFkqIhVIn6AFrwBD3RmmYe620h/tT6Rj3SvkS95vyHe5n5Z+4p8qvuB9VGO+JKuM9VmX8&#10;H/4vMAvoWsF/sIL/YCEB7y2wNkwxH0YemKeZHNONhi+Uzv2tXcS91qrhXmk1cb9rLeZeai3jXmj1&#10;cb9qreV+1t7MPdce4T3VPsz7Sfs877HO57yHOk+4+7qveN/oMv7XekxwB57MV//wJdr3MGv4DXao&#10;e7CD/yDBXvIesbC1JzbGFf3x5f40C+demiZxv5jkcs9Mynk/mdTznpi08n4w6eA9MlnB+85kDe+B&#10;yRDvvsl23j3TA7y7pmd4d0w/4902e8y/YfZKeN2cia6ZM6kr5kz6sgSzD2H28BsckHuPR+7rhHvf&#10;znjvjHlxtKQ/HZzo17Ge9NQuiPvBNob7zjadd9+2iHfXppp3x2Ye/wubRfzbNksFt2z6BJ/arBN8&#10;YrNVeN1mj/CazQnRVdvroot2j6TO2v0uc8qOyZ6wY3J4oq/8UQm2TP7IKJgDxu4sD1sTeacrag/c&#10;0R83dfpjkiE9c7GhRxMm0T1nX/rKOZy75ZzE+8Q5h/+RU6ngqtMc4WWnFtFFp3ap847d0mcdV8uc&#10;dhySOeW4Q/aE4yG5Y44X5Y443ZM74PSrwl4nprgLjDgxpZ1gB16Phjlj7BOh786DByRCmZkc/emp&#10;SD9N1aBv3U3oi8kOdGOKJ12dEsy7OCWGf3ZymvDU5AKpE+4V0kfd62UPu7XKHXTrkD/g1qOwz3VA&#10;vMd1i+Iu171KO11PK+9w/Vx5q9szlU1uTHXIjaltQLserHuHCtq3sInI/d1xyvIk+s0b+b8Pj+4h&#10;F/92GvwHL/gP3rZ03tedO+XrxzvqEyE45J0o2jc9S2aPV7HciFe1wo5pcxWHpy1Q2urZpbLZs091&#10;k8cGtSGPnerrPY5qrPX4WGON52PN1Z6vNfs8mebKd2j0eDL10TA3jH0q0Ssf7PMOwLPugpBzzRTQ&#10;J/7Y++CPvQ8zLelokAt3IMibt3tmiHBnYIz0toBU2c3+eQob/coUN/jNUV47o1l1wHexer/vcs1V&#10;PgNavT5btXt8Duqs8Lmsu8znoW6X7yvdDl+ms8SXaQOt9ndoon0Lm4I58ELOCf07oag9CEe+E87R&#10;+VlCOhWqTIfCTGhPhCO3I9yTtzU8ULgxLFJ6XWii/EBIpmJ/cKFyX1Cl2sqgBo0VM9u0lgV2aXcF&#10;rtLtCNio3x6wx2BRwDmDBQH3DVoDfzeYH8j0WwKZXstMpoNWezTMA1+nvogBvm5vRUIfOc/pGORc&#10;UdjzPxvPHIg2oOGYsdymmMm8ddF+wjVRYTKrZsfK90SmKS2PyFVZGl6q3hFWq9k+q1lnUWi7Xlto&#10;j8H8kPWGzSEjRvNCThk3htwxrg99YVQXygyBPtADukDnPQxf98/x9XYX4/8I2mcTcJ2Nr9z9aHfF&#10;ydG2BB0aSrKhwSRX3upEb2FPQohMd1yUfGdsklJ7TJbqougijbaoSq2W2Y26TZEL9Bsjuw3rIwaM&#10;ayO2m1SHHzOtiviPaWXELyYVkcwIGAJ9oAd038OwDn/EGvgiCrkOdE+kIO9Ngz5yn23J0rQhVZMG&#10;0qyoL92FtyLNS9iVOlN6SXKE/MKkeKXWxHTV5oQ8jbnxZdr1cXV6c2LnG1THdBlVxvSblEVvNSuJ&#10;PmxeHH3DvCjmuWlhDDMBRkUxzADoA733SEpPH83COoxFzgn9IxnIe7NwzxkMZQhpIFON+rLNaXm2&#10;E68zy0OwONNfui0jTL45PVZpblqKan1qjkZtSol2VXKNXkVSs0Fp4hLjooQ+04KEzeZ58QfNcxI+&#10;sshOeGqWncBMchJQBZnADIEB0H/PK8zDtxHYd4D4n0pHDHKQ9+Yh9wcDORz15ipTd74JdRY4cIvy&#10;Jwta83ylmnJD5BpyohTnZCWpVmVmalRkFmqXZlTpFaXPNchPW2yck7rSNCtlo3lGyn6LtJSr4Efz&#10;tBRmCozTU5ghMAD67/klEGsB83AZMTiWjRgUYA6KkPuDXrxeVqREHSWGtLDEnptf4safV+wtVVcU&#10;JFdTECmuyE9QKc1LVy/KzdfKzynXzcluMMjMXmicnrXCNCVzg3lS5l6LxMxLFgmZj80TMv82Tcxk&#10;xokZzDApgxmM5lkw1kIcvDjE4HA+cr4SxACXgP1luOeJS7D2MgVaUKFHLZU23NzKifw5FV6iqvJA&#10;mbKycIXi0ljlgpJUtdziXM2solKd9MI5+ikFrUaJ+d0m8XnrzGLydptH510wj8r7Hu0b0+hcZhyT&#10;ywxjc5lBbM6/PAl750meRgz2F2MdVODZB9WIAWivRO1/tRw11WpRwxwrqp3jzKus9RCW1vhJF1aH&#10;yudVRStmVSarpldkaaSUF2knltXoxZW1GMaUdhnPLhk0jSgZMQsrOQcemYUVvzYJL2ZG4UW4K1PE&#10;DCIKmf57vpv9zpM8jhjsxvg312Id1GMO6qAPGhukaE6jOlXNNaPyeeO54rmTBfmNPlLZjcGyGQ2R&#10;Cqn1CcpJdRlq8XMKNGNqK3Vm18zTD6/pMAyt7jcOrt5hElR9xmRm1XcmMyv/Mg6qZIZBFcwguJzp&#10;j+Yu5uEijoFDmIMdNTgWGvH8hXnIvUFjE677W/AMyPnKVNxmRAVt9lxO2yReZquXMLU1UDppfphc&#10;fEusOKY5VXl2c65aeFO5Zui8Rp2gue16AXNXGfjNHTac0XjKyLfxW0Pfhj8NZtQzgxl1TN9vDtMb&#10;zWfJOC9i7e2twr136A+0YB204t4zqF0A/2Ex/IclCpSFZwdldIyhlE5nLrFjKj+uY4YwekmIdOSS&#10;KLmw9iRxyOIspZmLS1T9F9VpzFi4UMt7Ya+O18KtutMWntD1XHhP17Ptla7nfKbr2cJ0p7UwnWnN&#10;/yLxRY9i/e1E/IfmIwYLEQPozkNaUt6J3LMb91+XS1NCjxrF9ZhSzMqxNHulKxe+cjp/Vk+gMLgn&#10;XCqwJ07Gb0W6vO+KQvH05TXKnsvbVKd296hP7t6s4dZ9DNzVcF36h6ZrJ9N07QBLPkTiSe7HGtiK&#10;8a9ZhBh0IAZLEQNoF/TAf1hFNHsN7gEP4ndhDOpS8FormrnWiQLWTuH81vryfNeG8KevjRJOW5ss&#10;NXUwV2byYKWc62CLwsTBbvGEwY2KzoNHlJwG7yg69f+u5LiaqTj2gV6mOppjWPs7Me/rob+yC8fC&#10;cvwuil7sAViNGAwg/1yH/H8jagC2SNP0rSrktdWQPLfZkMc2F5o67EmTh/05t+Ew3qThOL7LcKbA&#10;ebhUOH54rmjccJeU/fB6abvhgzK2w59L2279TdZmM5Oz3sjkrYeYwmj2YQ1shv5q6HetwD4gaFcN&#10;Yg0MoQZgM2oQhlEDAT9g8m6iCfvkyGmfOjnuN6bx+23J4YALjTvgSWMPBpD9wQiyPZjEWR/M58Yc&#10;quVZHmrnmR8a4Jsd2ss3PXSDb3rghcBkHxMa72Ui4z3YD7L7X7Zj/gehvxxxb+vHHKx/5wElb4cH&#10;tAs1IHuRgx5ADn4EdQDYH2R2Wp5MTquRyRlDMj5jTUZnncjw7FQyOOdP+ucjSe98KuleKCWdCy2k&#10;faGXtC7uIM2LV0jz/M+c5lnGaZxhPI1TjD+a9dCX1EItwpzXYexF27AGoB25H/qHUANyDPon4QEg&#10;Jze5CA/gqoBUP5Yl5RvKpHRDh5Q+NSfFT+E/3HQHM0gBFyEKt9JJ/rMq0E5ytzeQ7O3jJPP5Q5L9&#10;7G+Su8lI7sZbOLRv6YP+Esx7I+Zc4gGlYdyz4UP4nUD8T8MDOE9kdQk1GNeIND9BHv4Z8vAvhST9&#10;tRyJ7iqT8K4OCb4xI949e+Luu+ILEBdEDyIBDrjvsNgfYoE/3IovZwzg0XOi79n/ogv68za984DS&#10;EfPZx6F/BjUoF7AP5Qo8APgBejeJ1D6HB3GHSOYeEe87wkZDEVAAykSPtXAxaEz0kw0hISD62Rub&#10;UtGPX3Hy+xUH/QtM9G8jRC8/Jvr9V4B+jKIF+hX444yD2Ad0SlIDhH0wV7EHB2M2xZi1v8LYv8HY&#10;v0XtxSNoPwa/gReSVgjk8NmKQA03BvWJ/rTExaETLtS9QATAFxGbC/oAFvbb+ouf0L76H6qgn4XY&#10;R2PsARi3G7TtbsP/wZg17mPsD+G9SHTxz+g5+ANgGB+CmDB5oAQQE2YCxgEPgC/F/+kHDnqGg+zt&#10;XphbaN/BVJHfqsJ7UAYKyPtFdvh4Z+AJgkEcyAZloB60gU7QA/rBBrAVjIAD4CRA7k93wY/gD/D/&#10;+U8D2hrIcdXgPyjBf5BFn2gcmAwCQBRIA0WgBjSDxWAZ6AODYCPYDvaCo/Q3vJg39Dn9RT/Qn/SS&#10;XuGnkp6MRvKz9zAd6Oug/kALOb8qWjHey9oSk5pEjO+DvxkGkkAuqAANQBKLDrACSGKxHrpb4LiM&#10;QPMQ/U5nsWRuwAl6SL9g4UjcmOfg2Sgk79/DDKBtoA3fA/sPNLXe9UMZsZD4QfKYD9kgYtKx6FMG&#10;5qkYIBaiJvpbtIhei5bSn6Je+kM0QC9FG+mFaDv9ItpHz4Un6SfhR/RE+ACHD3qCYiLs0KEHKCwC&#10;3H/DjKFrDP/BCPm3LmoA9HQQFzPMz1j0xx3rxA9zFEGvxcn0SpxLL8Xl9EJcT7+I59Nz8RJ6Kl5O&#10;P4lX0RPxOnos3krfi/fQQ8Vj9J3iVbqn+C1hVwx9rsy4z1QYhye3cJ/Cj7nxXzBz6JsrwQuC/2CK&#10;HNwU/oMJ5sQQXpmeM73S9qIXWsH0TDOWftTMoB80i+ihZjU90JxL9zUX0DeaXXRXcyXd0RygLzU3&#10;0edau+gzrSN0U/syfaxzj7uq+yt3SY/xzoOzeox/5v8Cs4L+GPgOVsh9bdDaSN5r0hsLE3phak8/&#10;GrvRQyM/um8UQV8bJdEXxjn0mXEZfWo8h/vYuJm7brKYu2ayjLtisoq7ZLKeu2g6zDtvup931vQs&#10;77TZl7zj5k/5R8z/Fhw0Z8L9YB88mX+QvH4Ls8X47YTwgDj4MWgd5OjNWCX62UaLHo0xp7tWjnTb&#10;ahp9Yh1M12xi6JJNOnfBpoA7a1vBO21bzztpO59/3HYJ/5jtCv4R2zWCQ7abBAdtdwn3254Q7rP7&#10;RLjL7rFoh/1fUtvsmfQWsFmC3YewsdLv7F1nnOpwmn08gUePHKXpwVhF+twez39wsKVLju501smP&#10;TjpHcEedE3mHnbN4B5yL+PucqgR7nBqFu5zaRCNOnaIdTr1Sw07rpLc5DctscToks8npsuyQ83ey&#10;a53/kBtwZvL975Bb7cw+AI+jghcEfXzdfDcF/gNObTcnC+iGC+ofJqrTGVcLOjZ5Ah2cMp3bOyWE&#10;2zU5hr9jcqpgeHKucIt7qWiTe630RvcmmQ1ui2TXuXXLDbr1y69x26zQ77ZXvMrtnLjX7RvxCrcX&#10;it3uTHHpO8Rd7kxhNBJ9ibX82BP+gw/uM/oi90V73lNIJz3gP0wzpj3Tx9NObw9um3cAb5N3BH/D&#10;9ATh2ukZUgNeBdL9XhWyq6bVy/VOm6/Q49khXu7Zq7jMc4Nyl+eISqfnSZUlnp+rLPL8WWXBNKbS&#10;No0pA6XWdyiifQubiK+2ye++cm8E4jo/CPc6ZyL39efRfl8xjfjp07YAO9oY6MatC/TlrQkIFawK&#10;iBH1+qdIr/DLke32K5ZfOqNa3DFjnmK77yLlRb7LVRb4DKq1+gyrt/gc0Wj2+URjnu9TjUZfpt7g&#10;y9SAClAeDXPD/g8vzAH0r4Yi7w1HrgH24vWOmXK0OVib1oeOoTWzXLi+WV68ntAgQXdopKgrJEFm&#10;SXCG3OKgfIUFQeWKrTPrlVtmtqrOC+xSbwxcrVEfsEVzTsBBrdqAa1rVgU+0qgL/1qwMZOpADagC&#10;lfdIbjV8j/jfCkH88ZV/NAr60XjePV5vCpOitdivtTrSnFbOduK6Z3vwOmf7C9ojw0QLI2JlWsNT&#10;5ZrDc8TzwkqUGmfVqNTNalKrDV2iURXSq1URslG7LGSfTmnIJZ3ikO91ikJfaxWFMk2gDtSKQ5jq&#10;e37DGnwQgNwfYz8Vg9w/HtfZCdCPxb0++EGrolVoRawJLY1z4JbETeYtjPMVtMaGiJpiomTmRifJ&#10;10dnimujCpWqZ1eqVkQ2qpdFLtIsiVihXRixXic/fLduXvh53ZyIh+Av7ZwIpgk0gHpuBFN7zy+Y&#10;h7vBeO4jxn8M+nuSkfunIPdPwj1n5IHLE5SoM8mQFifbU1uyK685yVswNylIVJ8YKVObEC9XFZ8u&#10;rojLUyqNK1Mtiq1TL4hp08yN6dbOjl6rmxk9opcefUYvLfpb8KdOWjTTAprp0UwdqL3nGY6BL2Zh&#10;HjDuw9AfScc97wzk/qnQx/uOFDEtStOj1nQbakp34RrSp/HnpAWIqlLDpMtTY+VKU1LERck5SvlJ&#10;Jaq5SbXqWYnzNTMSurRTEwZ0k+N36CXFn9JLjL8H/tBJjGdaQDMpnmkA9fc88cf5AHN/BvHfD/1h&#10;XHqtAyszoY/3CzLkqSVLm+ZmW1F9jjNXkz2VX5HtJyzNCpUuyoyWzc9MUsjNyFTKSi9SSU+rVk9N&#10;a9JMSu3QTkjp141LGdaLSTmhF51yF/yuE5PCtGOSmWZsMtMA6u95hOPwOtagxAuT+FBb8pHzgWW5&#10;0EdfmnJlqAF7xeYUmFNVwXiuvGAyr7jAR1CQHyyVmxcpk5WXIJ+em66YmpOvnJRdoRafPVcjNqtd&#10;KypzlU5k5lbdiMxjeuGZX4GXOuEZTCsig2lGpDONyHSm/p77OAYvYx1IvDCJD7WxGP5HEa73C6GP&#10;XLSuSEhV2CtWXmpMJaVjucJSV15e6XRBdkmgKKMkXDq1OFYuqShVIb4oVym2sEw1qqBBPaJgkWZY&#10;fq92aP5mneD8I7pB+Z/rBOW90A7OZVpAMySHaQD199yJgB+HeZd4YcPQX1eOvLcMMQBz4AVV4H1x&#10;pRIVVulTXrUNZVe7cBnVHvzUaj9hUlWoVHxllExsZZJ8VEWWOKK8WHlW+RzVkLI2jZllPZoBpRu1&#10;/EoPac8ovaXtV/Krll8x0/QvZhr+RUw9oIipvecmjseTiMEejHtzBdZiNdZBFe77gkq8LpyDe591&#10;CpRZr01pDRaU0jieS2yczItr9OHHNAQJZzdESIXXx8vMqkuXD64rFAfOqVb2nzNf1be2W927doPG&#10;9NoDGl61NzS8an7R8Kpm6l5VTG16Jahgqu+5loh5wNzvwLg3QK+nHvUXdbj3jrakAXlHE/yHZvgP&#10;81UprtWYYlrtKap1IhfROo0X1urPD2mdJQyaHyMVMD9Fxq8lT86npVLBq7lJ0bN5qfLU5nUqk5v3&#10;qbo3X1d1n/dcxX0uU5ncCBpAPVN+zznEYB/mYCvSsoF5uPcNWkA1tPPnI/deiNynnaPwJYo0q0OX&#10;QjosKbjTkWZ2TuYCOr15fp1BfJ/OSMH0jkThtI4sqakdpTKTlzTKuS7pkJ+4ZFDBZcke8YQlV8UT&#10;2p+JnRcxsfMCpujcxhQntP6LxAsbQcyHoNvbij0obYgBKIF2RjvqD7pQf7Ec+R+eV+O7UpW8VxrR&#10;9F4b8uqdQJ59HuTRN4Ob0hfKc++L4bn2pfFd+gqFzr11IsfexVIOvf3SY3tHpO17L0vbr/xJ2n4F&#10;k7XrBsuYnN3Sf9mPNbd1Lo5H6C6D5vwl8B864D8gVU2Edngv9PtxD34QNRDrFGjiek1yWW9CEzbY&#10;kfMGF3La4EmOQwHkMBTOjRtK4OyHcjjboSqe9VAb32qoj285tF1gMXSeb7HhicB8HROaDzKR2QBY&#10;w6TeI/Gh1kO/B9rty1CHA92ilfhdJKuQ/w7gORTrUIOwEc+h2IIaiGE+We8Q05gdWmS105Qsd9qR&#10;xYgLmY94ktlIAJnuiiQTmO3Gu4rJcNc8Mtjdzent3sLp7j7F6e56xOnu/Juns53xdIYZX2fbv2yG&#10;/iqMu6sbx0IfjkXoZkE3dggeEHSnb0cNxgj092Afxn7sRTgkJK0j2INxRIM0jxqRxlFrUj/mTGrH&#10;PEj1eACpHI8CmaR8ooqUTiwmpZPrSHzyMLhHisf+IsWjjJQOM240klqkboy9FeOuXos52IR9SMPw&#10;wHZhH8hexB+6Yw/BAziKOoQTqEM4gxqI80KSu6xAMpfVSBp1KVKXLcF4El2ZQsIrASS4GkP8qznE&#10;u1pP3FUM7uo2GLEX0f4EGL4gGXGX/6VnBY7F1TgfrYcHtBV1SBjzLOh6Q3cSdO2hawpd3fNEqpeJ&#10;FK4hD/+EiLspgy8aMS481PHAIwNsfLREAaQDNt5NwQURLgbu4Evwa5xov27GFzMGeBcD+vpztL8D&#10;9GMU7VhvDYh7EcaejHiHHYY+dCeeJrKFrvElPAcDukrQlbsFD+ILwmeBbzhsNkQ/7qMfD1RxQawL&#10;n8UMnshY+CHu8ArQj6fxoBi+yAL4Bpjg5xjU82/x/hVa9OMf5kJf4gGl7sMxcIzIB76TC8JmfRX+&#10;z8eIPXTF0JWS6N4HD8EP4DH4ETwV4jPl4b0o4cJUE56IETwKGxTITkLNiT9hwzYumstAO8DiZifB&#10;PfDb/1C2A3VQB+CB4Y98oT0RY7a+gbm/jdjfgf8CXf57XYnmc/AreAFegj/An+CNFD5TAagAxAR7&#10;hd49GwT9kDykSvILqhgW39t+INgMgf0Hpoj8VpLvy8F/4OM1Ic+k8WAKCATRIB0UgdH+w1K87wUD&#10;YAhsA6jDoMPgHPgUPAIvAIM38M4HkbT/DVOWeB8GGAI8AClD/A34ICTxYlzBDBABkkEeeO8/tOL1&#10;ErAcrAJrwSZ89g54H/vhQ5yE/3ENHsd9hOk5/IjXCBmDJ/F/h6lLvA/k+0raiAUgvH8biwlovUAI&#10;kPhBmQD+A2LxNzXhUxdiCrqg0wOdfuish8ZWjHo3fI8j8D0uwvP4ip5i0fyEv/kE//Lx/wOmBV0N&#10;dfQDHoAYyKE/UpgT3jj8iykgAMwGKdDNg145tOA/UAt0FkNnGXR6oTQInY1YrjswAwewdM+gIuYm&#10;IvED3UMP7+IT7vw/YLrQ1UG+rwHvQUUC+qOIOZG3ISYzEZ6LN/3FD6XfeXH0Cy+DnvKK6DGvih7x&#10;Gukhv5Ue8JfQff5yusdfTXcF6+mOYBt9KdhLt4Un6TPhx/Sp6BF9LP0HfQQf5ip8mCvy/yB5/Q/M&#10;EPoGcuiHFGpg0GrBj9FAbFTM6E/UKf0qnkJPFfzpB/lI+k4+me7L59DXCqX0pUItfa7QRJ8pLKSb&#10;Cl10Q6GXPhYP0nXxFroGL+aK+ARdVvyYziv/QKdVXtEJVUbH4MMcHcURvJbATOThBQmIGeFQMYb/&#10;YIj3esr0UkuPflS3ou9UJ9BdFS/6XDWYPlWLoY/V0+iaRj5d0SinS5p1dEGzhc5pLaazWt10Wns1&#10;ndQeouPaO+mYzhE6onOFDup+x+3Ve8nhtxrxRsBOsOO/YBbwX8yhb4HTCk63P5vz6bmxHH2vp0Jf&#10;a+vTTV07uqbvThcN/egcvJhTxol0wiSLjpoU0WHTKjpk2sAdMG3l9pl2cHvNerjdZoPcLrOtvJ1m&#10;+3nbzc/ztpnf5W22+JU/ZMH468E6CyZYi3Y0bAz0cTp5aYdT7TicxnGq/dxGQJ+ZyNJHphp03sKS&#10;TlpNoCPW0+mgTTDts42m3bYp3IhtDrfDroQbtqvhbbWby9tit5C3yW4pf8huFX+D3ZBgnd0uwaDd&#10;ScGA3W3Bavtnwl57JuoZy0QrwHJ7JhwNs0Uf7HHqdcbXDE6vn4DLE7D/YKyITqFO6PA4Y9o73oFG&#10;nKbQsLM/bUFdzCbneG6DczpvnXM+b9C5jD/gPEfQ79wsWOXcLuxz6hGtdForWuG0Xarb+Yj0MueP&#10;pTudf5ReMuFv6cUTmPSid0gtdGb/A8O4f3HCVwG+Zm54QnsarrM9cJ3rytH+CfAfJunRVjdb2uju&#10;Susn+9DA5BCuf3I0r29yMn/l5CzBCvciYbd7pWipe6NUl3ubVIfbUul2t36ZRW5bZBe4HZBrc7ss&#10;1+L+vVyT+19y89yZ7NwARCC733fIoJV+j2TL5Y+uyDm9MH5f5Ft+yDXQ7kJftk/B71v00KR10yxp&#10;jZcz9U2fxvVMD+S6p0fwurzi+R1eacJ2r1zRommlUgum1Uq3TmuWbfFcItfk2Ss/13NIocFzj7je&#10;87x4jucDcc20VwrV05h81TQm9w+yVZ7sLS8R94cY9yczkHPOhP8RBH20W9CXDd4iGvBRpb4ZprTC&#10;bzwt9Z/CdfjP4C32D+Uv9IsWtPolCVv8sqSaZhRKz51RKdvg2yhX57tQocZ3ubjKZ51ihc+IUrnP&#10;aaVSn2+USnx/Vyz2ZWKgAOSBXLHPO37F/H8zHZc3gXjmYij8jzBc4yIPX4e+9Ptz1BOAfQczjagj&#10;2J4WB7tybcHevJbgIH5TcKSgMSheVB+UJjVnZp5M9cwyucrAOvnywFZxaeBSxeKAAeXCgO0q+QEn&#10;VPICvlLJDfxNOSeQKQJxTgBTAPLveT4Zlz6IwYUQ5P4RuM6PwnV+JO7zoS89wbjODBHT4ll6tCDc&#10;hlrCXWhe+DSuITyAPyc8TFATFiOqCkuRLp+VLVM6q1iuOLRGoSC0WTEvpFMpJ2S1SlbINtWMkKOq&#10;6SG3VdNCflVJC2FKQBGI04OZApCX8CPW4U3E4Ew4cv9o5JxxuM8XA/3Z0MfPFkVg38FsbWqKsqTG&#10;aCeqi57K1UTP4FdGhQjKoqJEJbMTpQpnZ8jkRxbI5UZWKmRFzFXMiGhXTgvvU0kJ36KaFH5YLTH8&#10;U7WE8F9UE8KZcmI4UwTixDCm8J5HmIfriMEJjH8PLr02JyIGaJficnARftYSI0tzYzWoLs6MauId&#10;qDLenSuL9+EVxwcJCuMihHlx8VI5cWkyWbF5cukx5QqpMQ2KydGLlBOiV6rERW1Si406qBYd/bFa&#10;dNRz1egophwTxZSAOGY2U3jPt5iHK4j7EWiOJGMdpiAGaJegLy2ISUOCFNUmqlJVsjGVp9hTScok&#10;rjDFi5eXHMDPSQ4TZibHSKUnpcikJuXIJSWWKiQk1CnGJixQjo5foTI7fkg1In6/Wnj8R+Cpang8&#10;U46Iw12AOCaOiGXiyFimIOFrzMMFzP9BaG5PwzykI99CuyAV+uhLdQqfytOUqSTdgAozbCgv04XL&#10;yfTgZWb48dMzQgUp6VGipPQk6fi0TNnYtCL56NRacWTqfKXwlG6VWSnrVUNS9qoGp1wFP6kEJzNl&#10;oBSSxMT/oIBW4XOsuzOY/73Q3JKNfCcLuX8m8h1Qjf6Uoi3E7xDOy9Gl7FwrysxzorS8yVxKng8v&#10;MTdIEJ8bKYzJiZeKykmXicwukAvLrlIIzWpWDMpaqhSYuVYlIHO3il/mJfBExS+DKflnMEX/dCYO&#10;SGcKAWnvkNSmHccl5y5obczHPOQh38hFDEApyMfPsgrkKb1Ik1KKzSipeBwlFLtyccVevOjiAP7s&#10;4jBBRFGMaFZRilRIUa5MUGG5XEDhPAW/gg5F34IBJe+CEeXpBReUvfIfK03PY4rTc5nYO5cpeOf8&#10;i8QTPIwYbIf2WqQCS4uwDgqx9wEU4HV6KfKecimKr1Ch2EpDiq6yodlVEyiiaioXVjWDF1oVzA+u&#10;nC0IrEwU+ldmSc2oKJXxrmiQ8ypvl/cs7xdPLd8hnlJ+Tjy5/HvxlNI3ClNKmMKUYiY/VULRO84h&#10;BvswB1ugv7pcUgeE+86gHGRXIO+rhv8wB/5DnZhm1etQKLyY4AYHmtnoRoGNXpx/YwBvRkM4z6ch&#10;TuDVkC70bCgSTa2fI+1ev1DGtb5PdlL9sJxL/Rk5l7qHci61r+VcapicSzWTnVj1L8ex/kYw5qEq&#10;7L+AXiuoBUU1uPc9B/qN8B+acP+1RZZmzFcj31Yj8m6zoeltzuTVNoU8F/hyHguCuSltUTz3tmS+&#10;a1uewKWtSujc1ipybFspNb51q9S4tpNS41ofSI1r+Ut6XBOTHjcPzP2XA5jzrRjvYAP2P9Tj3jeo&#10;wOscaCdAO6wV958X4TmUS3g0uVNMbp1a5NqF52B22dHEpS7kstSDJiz1I6dls8hxWRznsCyTG7us&#10;jGe3tIlvs7Sbb710E99q6TGB1dJ7fMvOPwWWS5jQsh0s/pddiPkQdHtbsBab4QWCQrxObUMMoD2z&#10;A3swliH/7kENQJ8U2a9SIrtVOmS72oxsVtuTdf9EGtPvSVb9AWS5JoIs1iST+ZoCMl1Tz5ms6eSM&#10;1qznDNcc4gzW3OEMVv/BM+hjPINexjfo+ZetdfBgoLkMei0LsQ7QZi2B/9D1zgPy6cU98H7oDyIH&#10;XI8aiI0yZLhJmQw26ZA+nteit9mOdDe7kM4WT9LeEkhaW6JIc2sGaSC46lsXkNrWNaS6bS+pbPuU&#10;VDb/RqqbGKc69A8b0IL183E8LsZahGYd/J/85TgOViL/XY0aFOhO2YAajE3Q34YcfAfqAHZhH8Ye&#10;KVLcp0TifZrAmBT22YAJJL/fk+T2B5Hs/jiS2Z9H0vsbSGp/N4n2byXh/nNoH5PUPkbSe8EeRjK7&#10;39HXjnWAWDdDtwy66dCdDd2AzfCghvEsiBHo74H+PngAB1GHcAR58HEeiU7KEe+kMnGntHHTwQRF&#10;VjZgAk54uPg5E4JiUJx4z+JgO4sFdRaBPIsPOPsFeIk/Zx+wrBvHQt+7OpycjdgHAt1gjNUT/8QZ&#10;+fiYw/AAjqEO4SQ8iDPYB3IeefhlwgWHEMjDX1FGAaoWMMbNMGtcDDmjAM8LX8a4CLmZCo+kCmBR&#10;3UIwPzsNfgBvAPrxDwtX4Vhch30gW3AcYMwh++GBQdcJulan4AGcRQ3IBfgvV4hEH0H7BvgP+Bx8&#10;gX58JYeLYSVckKvDE9HHjTFL+CGOuEhHPL4PB5nwK7Dof8CifrwT4EOePAN/A/QD1K3H+RBznbgb&#10;vw8H2tNOQh/jtYSuLnRVrsN/+RT1J7eheQfcAw/Ad+ARwLDoiRR8FwV4IYgJnplCL8xQa+KAgmlP&#10;eBMRIAfJSzPoR40IBvkaA3nzE3jxlmLEPhlxn4VxTz8L/Uvw365hHwz+mhJ0pd/rSjS/Bz8CDAMJ&#10;7zsv5De0v4NXHDSk4buIkSwgJm/3xIxFi35IHtb19tmorWgHAfrBMKFv98TcRJ5thDwb/sPbnB+v&#10;yRzYAzeAe/4UCVJAPvhv/6EbP+sDg2Aj2A72gePgCrgHnsMreIP/3u2Ked++xvtX//DW+5Dk+wKJ&#10;94CWJD6INXAB3iAUJIAsUAJqwDywAHSCFWA1dNbBG9gC72MEn30IHsF5+B6fwyd4Ak/iFewjBr/g&#10;3Q4dyevRvPU+xMj3pdXwJxIkfZHEYjzwAO/9oFTo5EOnHI5GHT61GVOwCDpd0OjBZ66BxgaMehh+&#10;xF74Hiehfh3L5SGm8Df8/50zJGm/+y+YCnSVkP/LK8KPQkvoD0nmxBa4Al9ohkEvAVqZWAZFWA5V&#10;0GiAxnx4K4uhsQzLsxefPUjfwhO6h1jchS91hy7Rl/QN3UbP/oMR3MKn3QSf/hdMHboqyPfFMlgb&#10;aGVU0BfJnFhgDh2h6wHNmdCLglYydHLgrZTgk2tgUzbC7WmlL+BN3YY3dRNzcgOe0MeIxUfwpa6i&#10;LuYy5uMienwBs3QOn3qWY3QGSNr3MC34HupCxIIAfABF1EPIq9FrKUP6mY89IDQJmj70NRdKX/Bi&#10;6RYvjW7w8+g6v4yuCWrpimAeXRYsoIvCTjovXElnhYN0WrSFTon20gnRKTomfYuOyPxIB+XglsGD&#10;2aeA6qH/gulCH6e5t9vdNHB4qYrgv4jpqTz2gMhgD4jMOPpUdgp9JOdPl+Uj6IJCAp1TyKTT4kI6&#10;Ja6gE6iNOabYQkcV2+mw0nI6qNRPB5Q20T7l3bRH+STtVr5FO1Sf0jY1VA7hoceb/mGjGuPe83ab&#10;nR5OIwY41YBv8fou4vK1WIE+FWvRFdQInVN1oZNq0+moRjAd0oymA5rJtFcrm/ZoF9Mu7SraqdNI&#10;O3TaaFi3k7bp9tIW3fW0SW8HbdQ7Shv0r9Nag8fcGoPX3GpDxq0CfRIM2P+h6y3Aq7qyP+x17o0b&#10;ETxYQhzi7u7u7u4JCSEkhAQIBAhOcacUl7ZAoaVC3Tud2r8z1elUp53K1Ked3u89Ccx05vu+p8/b&#10;c+/lZq+15eyz1++ss6+y7xYTaWV2TD3OxJ1M96+5cglwIAafw+9OzrKWh+bYy7V53nJ5QYRcskuW&#10;C/a5cnZhmZx2qJOTDm1ywqFH7nQYkGOOq5WjjuPKYcc7lEOOh5UDTmeVfU7XlL1Oz2p2OX+s2eH8&#10;s2abi06zFbY4/zeqBvQP7P6VqfUVP/If4KYXMY+rRq6TJ3SP0xw577JITrsFyYlFcXJscYYccS+U&#10;Q+6VcsC9Udnn3qHs9Viq7PYY0tzhsU6z02ObZrvHfu1Wj5PazR6XtZs8ntRu9PyL3pjnD3prPXV6&#10;o546rcqa3/EL9j/H/p+CyP8II+aD+4JZY/oQe7qbyilP9AdvJzns6yf7/aJkL1rMLv9c2elfqmz3&#10;r1G2+jdrNvt3azb5L9du9F+tXe8/rrfOf7feqP9x/dX+l/RX+d80GA5422Ao4DuDwQCdvspAgE5v&#10;An+O8L07l6BALruRXP655F6LY50fRe5BCPeYAgzkUKCN7Au2l10hnrIjLFS2hiXIprBMZWNYobI+&#10;rEKzLqxeMxrWrl0dtlRvJGxIbzhsTH8obIfBYOhhw+Wh5w2XhT5o1Bf2ulFv2DdGPWE6wyVhOgPQ&#10;nyCUI3xDfd8Npw2w/WAS9U8m1kngPiOXmgPhiuxi75btkXNlc/Qi2RgTJGOxMTIam6qsjs1VRmJL&#10;NStjarQrYpr1BmK69ftjBgz6okcNe6O3Gi2JPmDUFX3GuDP6fpP26JdN2qK/NG6N0Rm1xOgMW6J1&#10;BrfQ56j/d9rgDS71T2D7Wjq5D3A0hfv+iawx+XxLLM8dxM+WdQkusibRT0aSImVlUpIymJSlWZ5U&#10;qFmWVKldmtSg15PYod+d2GfQmThi2J6wybg1Ya9Jc8JJ08aE+0wbEl4wrU/4wrQuUWdcl6AzAkMw&#10;qIuf5NNQ+oF6P4Lty9mssWF/BvFWKmtM/BhL4rmDlOkynOogQ2neMpAeJsvS45Wl6emanvR8TXd6&#10;mbYzvVavPa1VvzWtx7A5dcioIXWDcV3qbpOa1BOm1alXzCpTnzOrSP2baUXqbyYVqTrjihSdERje&#10;5q+Mg+dpgwexfXc+8R5Ln9052M/Cfhr53uydM5RpIwNZdrIs20N6c4JlSU6M0pmTqrTn5Ghas4u1&#10;zdnVeo3ZTQb1Wd2GtVmDRtVZ60wqM3ealmceMyvNvNe8OPNp+NSsKPNfpkWZOuPiTJ1RcYbO8Dbv&#10;MQ6fpg2uY/t8MRpUIfoLvqzn/Sr8GMzRk2W5VtKbN0+68xdJZ0GAtBVEKS0FSUpTQZamoaBQW1dQ&#10;oVeT36Bfld9pWJ7fb1SaN2pSnLfdtDDvqFl+7t3meblPmufmfmyWm/uraW6uzjgvR2d0C0OOhn+m&#10;H9Rl8NUiNBh0kH0ltAGvR/FlED/6+Jm87sIp0lFsK20lLtJc4iuNpeFKfWm8UluarqkuyddWlpTp&#10;lZfU6ZcWtxkUFfcZFRSvNs4r2mqaU3TYLKvoonlm0ePmGUUfmmUU/WKaWagzBqPMAp1RVoHOUOVV&#10;xt9NbN1bxrlYQQ5MOfoHr4fxp4926cKn1jKefSifKQ0VDlJX6SU1lSFSVRmrVFSmasoqczQllSXa&#10;ospq/fyKFoPcil7D7PJh48zyzSbp5QdNU8vPm6WUP2qWXP5Xs+Syf5okl+qMU0p1RiklExhyNHyJ&#10;8afmRF2s4nysph84rq2kDaALf1o41vPbtTU1U6Wq1k4q6tylrC5QSuqilKK6JKWgLkuTV1eozamr&#10;1Muqa9TPqO02SKsdMkquGTdOrNlvklBz1jSu5hH4i2lc9c8mcVU6YzCKr9QZ3uYZxt916n2ujvkA&#10;NtUS+0MftNQQd/JZZQP7TzZaSXHTXClsdpWCFl/JawmTnJZ4JaslTcloydOktZRpU1rq9ZKaO/UT&#10;mgcM45rXG8U07TWOajpjEtn0kElE07vGEY0/Gkc06Iwi63WGE9RxhMfpdzUn6lQz50MT50IjbQDd&#10;UM/7shZiX35DOK8D/aFzpmR1OkhGl4ekdwVJane0pHQnK0nd2UpCd7EmrqtGG9PVphfV1a8f0bXO&#10;IKxzl2FI50mjoM4b8JZhUMcPhkHtOsOgNp1BcCu0TPIQbXCpAV22nX5oI/ZvJQcF2nhd3UHc10Xc&#10;08P9/6UmkszviyeixSQsc5X4fl+J7Q+TmP44ie5PVyL785Xw/gpNaH+TJri/VxvYv1rPv3+nvu+y&#10;E/o+y+7X9+7/P33vvu/1vXt1+t49sESn73OLa7T5Wewf7EaPxN4QLIFG3pdhO3sZ+sMAsc+QViJX&#10;Wkj48EwJG14ooSPuEjISIMGrIiVoVZIEcCL7rypRfFfVKd6ruhTPVcMa91VbtYtXHdO6rbpP67rq&#10;Fa3r8Lda1yGd1nUFDP6He2jru3o5H/oYi0uJO6EdqrFdiO20legPq4j/1xJ/rjcWnw1W4r3BVrw2&#10;OIrnRk/x2Bgk7uPRsng8RdzG88R1vFJcxlvFaXxAcRgfVxaOH1bsxy8rdpteUuw2fqMsWK/TLFgH&#10;a3Uau1ucW8LcuAI9cJCxiM0eaOB96TB9sJr73+t4BmEj8ddm7sFvJwbbaSYOd/BboHfMEftdTmK3&#10;y1MW7AqS+btjZN7uNJm7u0jm7K6T2Xt6ZdaedTJzzz6ZseeiTNvzrEzf9aVM38lzIDtgO2yb5C5s&#10;71vDnEBdB0cYB9itHEV/WE8OyjjPoGyj/nfwHMAeciD2EwMfVmT6UTOZeswabMXmmKNYH/MQq+NB&#10;ECuWxzNlyvEysbizVczvHIIdYnbnKTE5flNMj38sZkd/E/MjOjE/DIcmOYy9HRvICcNmD9Rjt2gL&#10;fbCD+B+7gQfIgTjMPhjHeQ7jLvIATpODcU5PTC6aieEFazG4YCv6FxxE76KHaC4Gi3IxnsmGE/4i&#10;J9tFBtTFMTgEV+B1FiffgY4LA5ybZDc2N1HXQVDzcMp30wfUN+4IORh3kgNyivqfw/5FNIB7yEOg&#10;KONr5GBcN2ZiseCmy1SYg8jpCMS4N0KY9BKhADjBH6ShH6QTHzwDT8DnfOc3wP4ttmF3zV7agPrW&#10;Yjcfu4nUNfQCz6Fg0xGbtti0fgD95SH2onhEuMAA+6TIkyaAH0/hx9O2LEYdWAx7oI3gx4vJwGT/&#10;Iif5S3T2Sxh48SrHP8MPvMaHW6zbd2s/nJPkQp2nD+5Fg7oP+/fT/g+iP2HT6jH0lyfRIJ7F9gvw&#10;MvwRXlHQXIzQWMzRRazQRGaiidgRHCxGp8CPD1JYLDPhf7gEaPCP6MyPbsLH8BPgBwwcow9oprJL&#10;6IDYjsSuF3bVHJgZT9P3z5ED8tItm29wfBveg/fhA/gQPtaiTRijh9AmX0wjN2Qe+sQitBD8+D6d&#10;m6eMjR+Xk6+xE2jgn58C/vDnbydoP4sGRN0zH0ADe5S9QKivPfWdjl3zV8h/eRMb78Bfbtn7lCNd&#10;Sgj531oIzSs/4cs/TdFWaJOJXBBXjqGQCQ0wDDT8v5+HoVK6N9Ad5hCJqvG+ivqanBBZBNzzJ86c&#10;fAZE1R+a4X/1B/U5kF1wOw/jNK8vwf2gRrh/Itr+gtj5F/7T/Zt/8vo7+PoWOkOev1DUeF/VHqaD&#10;LTiBH8RABpRAHahazFIYglHYSPnb0CR2ow8cQpO4E+3jHDrBFRSHR7DzErrEx+gFP0zY+4q/UPny&#10;FrdzMnSm2DYg30BU7UFF9UNtC1UPCgNVD8qjPpXUowk7Xdjox8Yw5a9F9xin/B2UvZfuOUKtT6JJ&#10;XEQnuJ+Y/Wm0gnfRJL5m6PzGENJNoCpEv0dnjl1j4n0F7UFU0B8m+sSF+gVgM5ZaZGCrGDs12GjF&#10;xhJsLKeGIwzJdZS/iTJ3MlT3M3SOoXucRY+4guZxEz3iVU6jv9Ei/yRDRvdvXuD1bXSW2DUj/0Kr&#10;4VOegxALmI5de7z3xGYYek4S9cnFThm1qsdGG7pKD5rHADZGsDGGjS2UuQvN4xCax12oUZdQQG7I&#10;Y2hjN/nrh2m5hyj5wf8PdFboD5xSOqYbnZHCGDWhTy2xO5s2dMGmPyMrmtqkoS4VUGIlCk8DNjqw&#10;0YuNQXkUjewRNLKHGBsP0icP0BbXGRf3kRdzhf64lx64R/mHXGKPGHaylQt6/42OKW5Cg5lC/M1U&#10;8zd8+UxrTJtaU8/58qLiLs9oQuQJbbzc1GbJQ3rFckO/Wu7Xb5JrBp1y1aBPrhgOyb2Go3KP0Sa5&#10;ZLRLLhgflnPGp+WsyVU5zeR20vQ9OWH+nRxn0+OjcOR/mNBfbDjVmeI+nMV95+lMf5Ya+YOxqTxj&#10;NF0eNXGQB8185Jp5hFyxSJZ7LHLlkmWpXLCslXOWLXLGqltOW/XLSasRuctqvdxpvV2OWR+QozYn&#10;5bDNZTlo87gcmPqu7Jn+neyazi4/M3i6DHao8F5F/emp7+YyZS5kyuWy85wD8TfvH57O/pPodVds&#10;5sqlaYvk3PQgOTUzVu6alS7HZxXI0dnlcti2Xg7ZtsmBOT2yf86g7J2zRvbM3Sy75u6RnfOOy455&#10;l2TbvEdk6/w3ZdOCb5QNC3TKehi7xTqOKhMakBNTvTv2vbDtQbzjQtxnz6XW1kxOz50hd853kiN2&#10;vnLQPkL2LUySPQ7ZssuhWHY6VskOx0bZ5tQhW5z6ZLPTsIw7rVc2Ou9U1jsfVtY5n1NGnW8oa1z+&#10;qIy4fKmsdNUpQ7DC5b/5nnr/Fbt/8Oc2RBD3WgO4rHuzvuOyc9zJQA47oT+42MkuNw/ZsShYti6O&#10;k83uaTLunicbPMpkzKNW1nm0KKMeS5TVHgPKKs9RZdhzq2bIc79m0POUZsDzmqbf8wVNn9ffNEu9&#10;ftP0eOkm8eR4i6/duAxh/2mm9QciWVqEYRtfDvoS/7Mc2OXBsw/sY7zJx1U2+PrLOr9IGfVPltX+&#10;2TLiXyQr/SuVIf8GZTCgQ1nu36fp9x/R9PmPa3v992iXBJzQdgVc0esMeEavPeATvbaAX7WtAToV&#10;TYuK/yR/o/1f5fL2WDRxRiz153ggAtt8to022eRvLusDZ8pokKOsCvGW4dAwWREaLwNh6dIflq8s&#10;CytTlobVKj1hLZrusB5NV9gKbUfomLYt9A69ltBjek2h9+g3hj2pXx/2kX5d2D/16sJ02trQf6Ph&#10;teYj2uBF6v9QAv2fSLwXj3182RLFGpM2GQ3jNxfCp8pQhL0MRHpIf1SQLI2OkZ7oFFkSna10RRcr&#10;HdFVmrboRk1LdJe2KXq5tjF6VK8+ert+bfQR/eroiwZV0Y8ZVER/AD/rl0fr9MqjdNrf814wyx9s&#10;3p/Cvd5U2iCZ+uPL+jjWV7TJymgDGYixkr7YedIb7ybd8f7SmRAp7QmJ0pqQqbQkFChNCeWahoR6&#10;TV1Cu7YmoU+vKmG1XkXCFv2y+IMGpfHnDYoTHjEsSnjPoCjhR/3CeJ3eBHE6bdEt/hzOsgybVzPI&#10;fQCW5zKOL2vwZYg26U9g34NES+lKspWOZGdpTfGRltQwaUqNk4bUNKUuNVepSS3RVKXWaCpTW7Tl&#10;qb16pSnD+sUpm/QLU/Yb5KecNcxLecgwN+Vtw5yUHwxyUnT6Ock6PdDmJOm0ufAadb2JzXuz0aGy&#10;WGOz3BjDl5X40p9EzEX7dKSaS2v6TGnKcJCGDE+pywyWmswYqc5KViqzspXyrCJNaWaVpjizSVuY&#10;uUQvP3NIPzdzo35Oxl6DrIzThhkZNwzTM/4E3xukZ+j009N1eioZaTqtyku0+YPYvJjHuZDLOMih&#10;DfBnAH+WpBNv4FNTlqnUZ0+T2hw7qc5dLJW5AVKeFymleYlSkpehFOUVKAV55Zq8vAZtTm6nNit3&#10;UC8jd71+Wu4eg9TcU4bJuQ8YJuW+bpiU861BUo5OPylbp5eskqXTqjxHXe/H7tlCzsUC7jfno3/g&#10;Tx/+tOFLI8eaPCOpLLCW8sJ5UlroKsVFvlJUFCYFxXGSX5ym5BbnKtnFpZrMojpNelG7NrWoXy+5&#10;aJ1+YuEug/jCuwziCq8bxBa9YhBb+A+D2AKdfmy+Ti9OJY/d2+Ap2vwqtu8qId+8mJz/ImIN6Man&#10;Bj6v5nV5sZ4Ul1hKYamt5Jc5SW65l+SUB0t2RbRkViRLekW2klZRpKRUVGuSylu1CeV92rjyNXox&#10;5Tv0o8rvNIgsv88govxlg/Cyb/QjSnV6ESUTaCOKddpIeJQ2vwf7x8o5H8qI/UtpA2iHaijl84IK&#10;7vtVmUtW9QzJqLGX9JrFklbrLym1EZJcmyCJtRmSUFugxNVWKDG1TZqo2h5tRO0qbVjtNr2QmmN6&#10;wTVX9INqX9QPqvlKL6hapxdUpdMGVeq0wRWTPEjbX6hkLFRxPnAcgiXQBOV8ll/DmruOe88N6A+N&#10;1pKIFhPfxO+ANntLbHOwxLTESFRLikS25Eh4S6kS1lKvhLR0aYJaVmoCmjdr/ZqPaH2b79V6Nz+v&#10;9W76u9a7Uaf1btBpfeqhbpJr1PUMNgiVZV0t5wK0Qx3vi+uJ+5qIfVuJ/9v1JAotJgItJrzTXsK6&#10;FklIl58Ed4dLUHe8BHZnSAAd6Nddrfh0tyve3QOKZ/dGjXv3Qc2i7ksat+5nNG5dn2vcOnUat3Zo&#10;02kW3eKeauaFZvoBWyON3HeHZqjkfT62Uzuw303830v822cifsusxbd/jvj0O4r3cg/xWh4onssj&#10;xWN5kiweyJFFA2XiNtAkLgN94jQwpjgO7FMWDpxX7AeeVOyXf6bYL9Mp9n2wVKex79VpFoK6N9Eh&#10;7GxsZyy2kX8B9VDCZ1nYjl/KHgz97IGxgvh7WCOuq8zFefVUcVo9TxxXO4vDak9ZuCZI7NfEiN2a&#10;VFkwWiDzR2tk3mi3zBldLbaju2T26BmZOfqozFzzscxc9S+ZNaJTZg3DyklOdnF96OG6sISxiM1W&#10;qOB9Xh99sJzYb4j6ryL+HuUe+HqRBeP6YrvZQmZvniazNs+TmVucZcYWL5m+JVimbYmVqVszxWZr&#10;qVhvbRErhBXLrVtlytYAQSC+3xNisfWGmG99Xyw2/1OmjBNFbIQNkxwbYF7C1spljEWoo85Fg8Se&#10;K9GgVhP/r8P+Ruxvwf52ciB2EYPv1ReL/RZivn+qmO2fK6b7ncBLTPaHivH+BDHanysGB6pFf/8S&#10;0du/TjT7DyDE3yPKvj+IZt/XotmrE709OtHfPck+6jg2zLyIzVYo533WWvpgA/H/ZuLPHeQg7CYH&#10;Yh/2DxGDH0UDuJMcjLtMRLnLkollOjc85oML+CAyhgMT/CkmllN09Ck68RTOnzwNj/P9z+BX0DEQ&#10;J1H3RV5NXZdA7XrG4Sb6gD8Jx67Pfuwfxv5xYvCT5AGcIQ/hPHHwJWFSMQAzLjRWMIPFB36wdy0J&#10;wEx6kcBEf5XJRd0Q/CqFX6UCV++Dt/nOj4D9W4xvpQ1o5xbsltLO6diNOoIGdYIcFFxfgM3pd6MB&#10;XLmlv9yP/YfgYRX8eAQ/btIej9Ie6mL4cWd0Efx4KgqyWaBxoj9NBz+NgaepxNNPwxfwG+AHrNnD&#10;vIzdauqbcyd9wNeCLqLBXcb+New/gP6DTYObMqm/UARBDgtgeAFe1KKrGKOLWBAU2HBz0pZncxwJ&#10;EvDjnRjg4vNuM9DJ7x5Eu7gKf4JvAR9gGXVuop2LL6CFYjf0OhrcDdr/EfSnx+j7p8h/UW2q9l6G&#10;14EiuMk9qYe8y/F9+ECfAMWU3BDaRN2j5O8OPLOCH9/EETwxNr7tJIhgcH9HA39H4d+9B/jx3XfS&#10;QnuX0r9p1Dmc+ro/in3sqs8gmb5E2a/A/wHdOGHrI46fwGfwOfwdvoJvgCLlB0O0FdrkV/pm4gau&#10;L8dEKIc+oE90Z4DO1L0JbxGBoj9MxPuqBqG+VnNCnCEA1GdAMuH/X3/4fR6Guh/G5DMxV4j0H0Gb&#10;+AN6wSdE3D8Rv+v+zfe8VjWIz+ATmNQ+VP1BRY372Q9j4nkYb44RkAIFUAVqLkgX9FP+SrSBtZQ/&#10;TtnbsbIXXeIw0TX7YaA//AP94Rvi3a9ovC959wV/dZvPef0RvA/vwmTehRrvo0FMYMNRbYvbelA8&#10;dcqiPiXYqcVGK02+hPKXU/4w5a+j7E0oDDuo1z7qdRRd4gy6xGW0gpvYeRU7n9OVv6AZ6BhGk/yJ&#10;42vwCugMVdvGQO7DxHEKx5n8hSM2fbAZSS1S6PY87JRjo57y29A9eij/dh7GOsrezLC5g3IPUO4J&#10;euECesf9aAXP8t+HaBI/oBdMqlTq8enfoTPBtsLQYDgxg4IpbWlNHfkdUvJRPkIb+4Bx8Q5azJ94&#10;Luc19Ic/kpPyEtrUC+gPz+HHMzJC+WOoYFuQT3ejRxxmNJxmGrmMFvEYnryFEvH1RMbQfVi4+j9M&#10;bG+jN+kDswbeatF5zKnjDGw6YM+b+oRhKxE72dgopoWrmKIa0Ts6sNGLjUFsrKbsDVjdjuaxn4yY&#10;E4yKS2SlPIQy9DIefU6mzC+Mlsksprs43mbi0TJDTlNjTmv4AH/+LIa0pRX1m0MtXLHnj6oThZ0U&#10;dJVcbJRiowYbTdjoRHFZyggYws4oNjZjfTdnyFHUmHNyRLlfDmlfkIN6n8p+g59ln6FO9hqxy87v&#10;UDWYH+HTqUwB05jyrJhizZl29Uyp51S5ptjJvVoPuagfIucM4uS0UbqcNMqXE8ZlctykVo6atMgR&#10;0245ZNovB01HZL/ZBtlntlP2mB2WXeZn5Q7z67LD/AXZZvE32WL5q2yy1Mn479jI619smGZmM6Uu&#10;YCq0Y/pnyr82g8sPvtxrai7nzGfJKQsnuXOKrxyxjJBDVomy3ypL9loXym7rCtllUy87bdpkh02P&#10;bJu6QrZOXSubp22V8Wn7ZeO0U7J++lVZN/1ZGZ3xiaye+YuMzGKnndvM5DV8j/0PF6I/uHLpccO2&#10;E7GGPZfWOVxapxnJ0ak2cmC6neyZ6S53sH/w9tkxstU2VTbPyZHxOcWyYW6VrJ/bKOvmdcraectk&#10;zfwRWT1/XEbm75GVC+6UoQX3yuCCJ2W53YeyzP5n6bNHZYVeu//wFXV/axGXL2/yP+CMBzEfvhzA&#10;l7125D/MQ39YYCub7Vxkw0JfGXMIl7UOCbLGMUNWOeXLsFOZrHSqlRXOrTLo3CPLnVdIv8uY9Lns&#10;lF6Xo8oSl0tKt+ujSqfr+0q7649KGzpM623QY1rhUy75L3NpuRlEvBdInOGPbd7vcGd9RduMO5vJ&#10;mMsMWeO2UEYWecrKxcGyYnGMDLinSL9HtizzKJKlHlXS49koSzw7pctzudLpuUZp99ymtHoeUpo9&#10;zytNXg8rjV5vKfVe3yt1XjqlVsXzP3xAvZ/D/gPh3HMPY8kVwn1OfNnIpWadF7GnB/seeNrIoNd8&#10;6fdZJH1oMb2+EbLEL0G6/DKk0z9f2v3LpM2/Tlr825Qm/6VKo/+IUu+/San136+pDjijqQq4oakM&#10;eENTHvAt6DRlATqlzP8WfjrlbWw9ie0r0WhAUaxvI6g770eDiTsDWGv7kXvgbym9gXOkO8hZOoN9&#10;pD04VFpDYqUlJFWaQnOkMbRY6kOrldrQZqUmdIlSFTqkVIRu1JSF7tGUhp7SFIde1xaFvqItDP1G&#10;U4DuMkGITilQCWYvI+p8E/uX4ljjxxJnsOxYiy8r8WV5KPEG7dIdYiHtYTOlNdxBmiM8pTEySOoj&#10;o6QuKklqojKlOqpQKqMqlPKoBqUsqlMpiRrQFEWNaQqidmnyok5oc6Pu0+ZE/UGbHfWVNitKp8mK&#10;nCQ7Qqeo/AE7D8VzLiRyjzGBNuD1KvxZji+9+NEZyVo3ykwao6dJPfvV1MYukmqek6qMi5CKuHgp&#10;j0+X0vg8KY4vU4ri65SC+HYlL75fkxO/VpMdt1ObGXenNj3+ijYt/gVtavzftalxOs0EsTpNWswk&#10;z2Hj/iSWvCn0QzJrbF4P4c9SfOnAj2bapj7OWGribaQyYZ6UJ7pIWZKPlCSFSnFyrBQmp0hBco7k&#10;JRcrucnVSnZyq5KZ3KdJT16tSU3erk1JPqZNSr6sTUx+TpuQ/IU2IUmnUUlMhIRJnsLGfWmMBdgO&#10;o6m0Af504U8z7VKHP5XJBlKWYiklqbZSlOYoBWmekp8eJLnpUZKTniTZGZmSmVEoGRmVSlpGs5KS&#10;0aNJSh/RJKRv1canH9HGpt+jjUl/Rhud/jdtdJpOoxKTCimTPIaNy5nku8PmDGJOWJqO/oE/tfhS&#10;wbEkXSMFGRaSlzlTcrLsJTt7sWRm+0tGTrik58RLWk66pOTkSXJOuZKY06DE53QrsTkrNdE5mzWR&#10;OYe0ETmXtOE5T2nDcj7ThGX/pgnL0mnCM2+RodM8TL0v5nJO5qAFZvO8O3RnqfoP9vGniPd5/Ft2&#10;rplk5E2VtPz5klrgKskFPpJUECKJhTGSUJgicYU5EltYItGFdUpUYYcSUTioCSsc14QUHtAEFV7Q&#10;BBY+AZ9oAgv+pQnM12kC8yBXpwmCB6j/mQLGQj7nA8vwfmiHOiiCHP6NZpaUYvZ/KLGShBJbiSt1&#10;lNhSD4kpYw+IsgiJLEuQiPJMCS8vlNDyagkpb1OCypcrAeXrFb/yfRrf8nMa7/LHNN5lH2m8S3/V&#10;eJfoNN7FOo1PsU7xKdIp92HnRDHnJMvvEejBXjNU8TqPzzNKyf1nSRxbif5Qhf6AFhNevUBCa1wl&#10;pMZHgmtCJKg2RgJrUyWgNk/8asvFt7ZJvGv7FM/atYpH7W5lce0ZZVHtI4pb7V8Vt5pfFLcqnbKo&#10;8hYVOuUe7Bwu45yEQex1Qj2U8T67grivCvs16A/1xD6NJuLfZC1+Tbbi2+wgPs3u4t3sL54t4eLR&#10;kiDuLZmyuKVYFrXWi2vrEnFpXS1OrTvFgc0UFrY+JPYt78vC5p+VhY06ZWHDJA71/EoANvbCWuir&#10;nMwDquZ1IaTXcu+9gbijCf2hlfu/HXqyuMtC3LqniWv3PHHpdhLnJZ7itIR9KJZEiQNipv2SPLHr&#10;qZIFPe0yr2dI5vZsE9ueO2V2z/0yq+dtmd39o8zu4g5mJ3ToFNt2clqxsZ06DtcxFqEByiGHz5Oa&#10;0R/a0B86sd/DMwiEKPbLjWT+oKXMG5whcwbni+2gi8we9JJZK4Jl5opYmbEiQ6avKJFpKxpl6lC/&#10;WA+Ni9XQEbEcuipThl4Xy8HvxWo5kUQ/kcSySQ5Tv40txL3Ya4caKOR9Wjt90IX+0Ev834/9QewP&#10;kwOwmhhwrbFYrbOEGWI5Nh/4LdIxbwgV87EEMRvLFdOxajEZ6xbjsVExHNsrBusuiv66Z8Vg7Rdi&#10;OModxDWs4ldPsqubayP17O1gLEIZr7OWkIOylDGwnPh/iPh7FfbXYn8D9jcRg2/ViskO9uHcYSV6&#10;O2aKZscCUXa4csHnAriTCX4nJ/xOBtpOKrQT53dsg5M0+CPwESfAP0l+0f0bdV/kIex1Ud8ajvnU&#10;OXkFfTBCDswo+6Bi134zzyFsJwa9gxh8DxrAAXIwDhlxkbMAGwY1i7HD9tx4WAT+LIJiJsXvowyw&#10;o1Ty6BifH4KrfO/P/M0PgA8HJ1lHPfux2Qylw5yLa8hBWc8YpL5qDs7C3djfj/5zmDyAY2gAJwRd&#10;Bc5owYSLHX6cw4/zsxA68eMiflwKhHjIAwaW+oNcF6nAxXPwLHw1mY+i5qTAKuraDdW4mjtOH9Bs&#10;wdj1oK4Lj2Ifm9an0QDO39Jf7sX+fXBNRUM+Cu1xvzmLIGtyS2ZyEbZDG8EPdWF2MwlK0Efo5EfX&#10;AQU++gD8lc9/BnyA5bRzE3aLcTOV+obzNe+7JnNgZl9Cf7qMBnCdHJAb2HwYHoUn4El4Cp6GZ/RZ&#10;jJmyMJ9CcDCNxeF8blDhx+shkEaybBW6CJ3+5g6gMn+iLf70BfzCe6LofcyJtHM29Y09iwZ0NxoU&#10;9ZyDu1bYNFZtqvaegefhD/AKvApvwJvwFrwD7xkSJNEmH9E3n84lJ8SNwCEMsskNaUSnWAUH0UZo&#10;xK8p4Gv8+JqnGU5yXbjAOLzCs2jYdcPunMfQv6ij4XOU+xKoNlV7b8P7QFMSxpKDAp/C5/B3oJvZ&#10;oIH8E8bJT1boIHMIIhdDJOQDfaLbCFRYh7GJ/UDULATyHyZ0B1V7UF+r+SCO4AORkAr/b/1hck/Q&#10;tfzbOGyHvXAYneAk2sRFtIn70SaeQZtQ9+P4Dm1CRyw7iZqHoWofH8CE/jChfaj6g4oa96t+LAB3&#10;CIEEyIZSUJ9FaaX8HspfTvkjlL2OsjehEexAl9iHTnCUCPsMusRlmuZRmugN4vcv0SZ+m7Cr2v4I&#10;3oHX4Y8wqXuYcFRzH1QdQs0FsQUX8Ico7KViJx8bFWgf7IVB3P8F8fbnxP2f4ccn+PExse6H5GF8&#10;gP7wPhHvu+gPb9MWfyZi/z/+9TVaQ9U7bvMSr5+Fp2DStpYj3UPcr/r0K/rUj+RgfEs+yle0xRc8&#10;G/QputSHUoS2UkX5jQzDdrSBXuoywPAcoT5jDNct6AS7GLqHKf8Up8xlhvNj6AVv0yLfoEnoJniY&#10;o4qak3EDJm2r9if5gfb4kv75hLb4C9rYOzwP8yd0qVfJi/mD5FB+Mb1cjf+NnKLtWOiRm/jxCH48&#10;xJ6xN8jDuJ+xcZ3nlK7SFpf55B4G9t30yCVqdwFLKhd/h45hrNr/lzqkQR3m75IX8yrPBr0gdthb&#10;jK0g6hGDjVQ0j1zKL2Ga4jkQ/LgXP+6mPS7hxwV0kPPkCp2lT06Tk3KS/5/Ak+N4fIyTiR1kaSF1&#10;5P43OgOef8Guuu2Pqn+8zuvnhd//ZHw+xDlynXPkClrMPTwzdpE+Oc/zQWcYG6cYo3ehg5xABzmO&#10;HnMMHeSIrKD8tXKQPtlPW+zlX3fj4S5qsJP+2EEt1TNo2y22clT5F6fy10z5f+F0fskS7YMp5gZT&#10;zTUxwa41NudRG1fs+WErAjuJ1DCTkVcg+5Qy2aPUym5Ns9yh6ZKd2n7Zrh2RbXobZYveLtmkf0w2&#10;6l+UDQYPy5jRm7LO+GsZZY+WNab/zQ/Y/XgG0xDTyc3ZrPOnc/mxJv7Fl5OG5nJcf7ocMrSXfcYe&#10;stskSO4wjZYdZimyzSxbtpgXySaeERo3r5cN5m2y3qJX1lkMyVqLMVljsVNWTTkiI5YXZKXlwzJk&#10;+ZYMWH0n/dbo0//DV9h/y46p34G4dyG2F3CpxZ8DfL7PSk/2WljKTktb2WrlLJusfWSDTZiM2cTJ&#10;2qlpsmZqrqyaViIj06pk5fQmGZreKYPT+2X5jDXSP2Or9M08KL0zz0rPrBuyZNZr0jn7G+mwJdtM&#10;ZfZ/+ASbL7tyv5lLzDk3Lu8u3OPDn218vhlfNs0wk/Uzp8vobHtZxT4tK+cEyoq5UTIwN0mWz8uU&#10;ZfPypW9+mfTOr5We+a3SvaBXuhYMS4fduLTZ7ZVWu1PSbH9dmuz/IA32X0r9QrLeVOxvgR7zvhOX&#10;I0/awJt8ey/se2Abf8bwZRRfVi/gNx8XWMug/TzpX+gqSx18pccxTLodY6XLKVU6nHKk3blYWp2r&#10;pMW5SZpduqXRZVDqXdZLnesuqXE9IVWuV6XS9XmpcPtCytzYAcn1d7jo5E0uKY/7s5SAQ37U3xft&#10;A39In5YV+LLcRSt9zpayxHW2dLk5SjtaTOviIGlZHCVN7onS6J4h9R75UudRLrUe9VLt2SGVnv1S&#10;wU24Ms8dUuJ5TCn2vFcp8npGKfD6TMn3+k3J92RHKBWPSV7G3kMhjINgnm9m2bExEPsBrHF9iDtp&#10;lyW0S4cHuQee06WZvWIavBdJnY+f1PqES7VvnFT5pkqlX46U+5VImV+NlPi1SrH/Uin0Xy35/tuU&#10;PP8jSo7/3Uq2/1NKlv8nSqb/v0CnZKK/TOCrU57H3vVw+iGMZSesDSXWwadefOmkbdpolyY/E6n3&#10;t5GagHlSFegiFYHeUh4UIqVB0VISnCTFwVlSGFwoBSGVkhfSJLkhPZIdMqxkhmxWMkIOKWkhF5XU&#10;kMeVlJCPlOSQX5VktJcJgnRKCjyNvctRjMVINDBYFUF+LT514UsL7dIANcGGUsnve5eF2kpJqKMU&#10;h3lIYXigFIRHSF5EguRGpEtORL5kR5RLZmSDpEd2SVrkkJISOa4kRR5QEiPPK/GRjypxkX9V4iJ+&#10;AZ0SFz5JfJhOeRybl2KJu2PoBxiKJubEp1b8qaddqqAsgtyDiClSGDlT8qPsJTd6keRE+0lWTJhk&#10;xsRKRkyqpMfmSGpsiaTE1klSbIckxg4q8bEblNjYfUpM7DklKvamEhn7F/hZiYzRKZHROiVKJUqn&#10;PILNs/GcD7AOlsfRB9CIP1X4Ucq/E95LXqy5ZMdNk8z4+ZIR7yJpCd6SmhAsKYnRkpyYJEmJWZKQ&#10;WCTxidUSm9QmMUn9SlTSmBKRtEcJSzqjhCY9rIQkvaeEJP6khCTolJB4nRKqEsceUtg9mcRYSOQ8&#10;hD5oBdIapJT2KeDfc3ifkWQiacnWkpI8R5JSHCUxxUMSUgMkPjVCYlMTJCYtXaLTCiQqrVIi0lok&#10;LK1PQtPWKsFpu5TAtFNKQNqDin/aO4p/6o+gU/xTdEpA8iTXk9GBUhkLKWhxoObgNEEln+fjWxav&#10;0/j35DRDSUi3lLiMWRKTaS/RmfwGRpavRGaFSkRWrIRlp0hodq6EZJdJUHajBGb3iH/2avHN3qn4&#10;ZN+leGU/oHhm/1nxzPpB8czUKV4Zt0jXKVfSmRdgIwxAB9RBKWRDaiYxRxb3vnN4/iLXXMLZvziM&#10;56RC8p0lON9TgvLZA6IgUgIKEsW/IEt8C4rFp7BOvAq7xbNwRNwLt8uiwjvFrfC6uBa+Ia4F34tr&#10;Pk9O5+kUt1zI0SmXson9YS30YasFqkDVgDJyyHvPJe7K575nEfpDMfoDWoxfyWzxZQ9jn9JF4l3q&#10;K55loeJRFivuZWmyuKxAFpVXiWt5u7iUrxCn8i3iUH5MFpZfFfvyV8S+7FuxL+WuXQkU68ShiF9L&#10;pPwdecxL0A0NUAZ5fJ5SQMyB7bBSYr9y4v8qfXGvtpBF1dPErWauuNY4ikuNhzjXBohTbYQ41ibK&#10;wtpssa8rE7u6Zplft1zm1W2UOXWHxbbussyqe0lm134jttWsWKvIHFapZIe8Yq5L2FFzgdqhBooh&#10;i88TsR1Rgf5QRexVS+zRQA5+s7HYtVjKgpYZMr9lgcxjz5i5rV4ypzVYbFtjZDaC3qw29qFoq5fp&#10;bb0ytW2d2LTtF+u2S2LV9pxYtX4l1s06sWm6RSM7BlK/tbC0jLEIFZAPqdiOqSb2rCP+byT+bsF+&#10;O/twdikyo8dUpvVaydTemWLTayfWS13FaqkPhAobRsmUpTlisbRSzJd2iNnSVWK6dJeYLD0rRr2P&#10;i3HvJ2LS8y8x7SaTWgVNZnsNGgy2uqAOSiCTz+Lr6YMmEd827HdifwnPoPSRg7CcGHCFnpgPm4np&#10;sLWYDM8S42F7MRp2E4NhP9EfjhS94VTRDBeJMozzw/zB8Ba4kxPvBpPg+/AjF0QdjT/JBr7WD620&#10;czXk8Tq5Gf2BOvt3E/8vxT7FzF1BDsAIMeAaYvB15GBsIAdjwxREzamcVLawEGGNi/A4F5rxWGBg&#10;q8lO4xQyvg4O8p3LfP9VkhK/BeyPTbIaWz3UtQlKeJ1BnWN6OAeWEf8PEn9jd+4oz8Csx/4mYvCt&#10;aAA7hKQyA0RNM7Bkkp3GRXcOJ5gDcKHdFwyJwKDeR2PuG4I7+LdzfO8Zvv8lYH/XJIO9zM3YrIZc&#10;2jphgPNwmHMAu07YnbsZ/QebFruJwfehv1AdOQrH4Dh+HMePE/hxF+2h3gQ7hR+nPSEcjSQNGFhn&#10;6MjTG+A4PMh3PmJy/gXwgZyUZdS1CYpXMg5Xcx6MMQax64xdUpRlKjYtsGl4ApungaqwyOdCB3fD&#10;PXpceE1YiFmQZ2KDPmLLYgA/HvCGKMhhoc7gukFbPECBD9wDr8C3aCf4AJ30byXdlT3OXLCNeYCv&#10;uR0iBwKXp51C/znPMziqrStwDW7Aw/AI3IRH4XEFXcQQncIcTcQKPWQW+SH48ZIvekUcC1ZO9pc7&#10;eH6Ghn35BPBHf/wYfgJ2tqR/C+mq5P30Ae3rgV27C4y/y9T/OvoTTTdh63GOT8Hz8CK8BC/DH+E1&#10;eAP+rEGjMEYLmYJGMYOgAT8+CSB44+LzWSU3kvvRKjD2OY34+QtoJJ/CD1J5mPkI12JoY797GQP3&#10;8xwQ9bR4jLH3JOU+B6pN1dab8Ba8B+/DB/AhUCUC8Ekt5EuO3+ijg9AmP09HB3EkkGSM/pZJUNkI&#10;q4GG1l0FKqT7kEjLClTdQUV9PR3UZ0A8IRQSIQdU/UF9FqUNemAARmAdbEJd2EnMuo+48RhawRki&#10;/SvE7o8RYf4ZbeIbVJD/7L/xGa/fhzdB3Y9iUvsw5ahqEOpR9WMuuEEAREMaFGBHfRalAe2jnfJ7&#10;KXuAskeIIvldEvSHr8h/+DtR4BfEmeqzKJ8RIX9CI37Eqw/5y79Sym3t5Y+8fgGegUndQ8174NkL&#10;UY+qHqPmxThQLy/+MhR7CWgRWdgopvwqym+k7A66oJeyByh3hHqNEa9vIbLdRc0PMzxOM0wu04WP&#10;oxm8x/D5bsLm85Ss8iQ8AuozITrRAN1yC2ZybNrQevOokxv2/LEXhZ0UtIgctIgSYvNq9JRGhmQ7&#10;ZfdQ9gDDZoQ6jTFst6IV7KUXjjGUL3AK3cDOy7TI39ElfiOO101wjeNluBtu21aPP8OXok/bWVCn&#10;mfTXQmx5UI9gfI9FV0mj/DxOx1LqUE3ZjVhop+weTtsBlIZVjIINaBI7KPsAU8gp4vYrTClPMUI+&#10;5N1PaBL/nYNx4nc+fI/9v8G78DJj4xni/scYFw+jS91Ai7mf3w26Sp/ci/5wN/rDBfw4jx9n8eM0&#10;fpzCj7vw4wQ6yHHG6FGUhyO0xSHGxQFK2UeN9tC6u7Gpsud3qPVX7X/CNKOe5s/CTcbFddriMufI&#10;JbSYc2gxpxmfJ9EK7+Q8OYb+cAQ/DuHHAfzYjx97GR970EF2kQ9yB2N0B2rHtgk15AweXUdBfJEW&#10;+hy16F8w+UtDt48/G3BqM+W/xlT7OMdrTDF3a9Qp2RibltRpNiPMEVte2AmmDtHYSMZGFjYKGIVl&#10;nBE12GhGBeqi/H5GxSrUmE1kpuylVe5ipFwhm+oZGVI+kRWan2VQq5NBvf/wDbbf5bL3JFyZyuWF&#10;qfYYnx3mEnBAa0bdbDjz58k2xVU2a3xlozZM1uvFyjr9VFlrkC1rDApltWGFjBjWybBRmwwZ9coK&#10;o5UyYLxB+o13yzKTO2WpyWXpMX1alph9LF3mvwDXiN/xKVPZy/O4dMzFPpe9Q7O5pPLZNi4/Wy20&#10;ssXEQjaYzpB1Zgtljbm7jJgHyEqLCFlhkSCDFumyfEqu9FuWSJ9ltSy1bJIey27pthqULqsx6bC6&#10;Q9qsjkur9b3SbP20NNl8Ig02/5L6qewErWIzyXvYf8qB9oejC1kW2LHcmE/MxeVvDVP+amsjGbay&#10;lhXWc2X5VBfpm+otvdNCZMn0aOmeniSdMzKlY0aBtM0ol9aZddI8s12aZi2ThllrpG7WNqmdfUSq&#10;uQFQNfsJqbD9UMrn/CJlc9Af0GJu8zrT+UNuXJZdWWLAJhds89mQPXEfvvTboj/MmiJLZs+UzjkL&#10;pX2uu7TO9ZfmeeHSNI/nH+anSv38HKldUCw1C6qlekGzVNr1SLndsJTZbZYS+4NSbH9eCu1vSsHC&#10;v0j+wp8lDx0mz/4/vLiIS74HSxHYAWvdJ7WPPnxZ4sT6hrZptzOTFvtp0rhwvtQ7uEqtg7fUOAZL&#10;lVO0VDolSblTppQ5F0ipc7kUOzdIkUuXFLiskDyXjZLruk+yXc9KluvDkun6rmS4/ijp6DAToMFk&#10;wDNe9IMPt5ZgE4x4E+vwWRe+tOJfE23T4GIstS5WaDpz0HMcpWyRh5QuCpDixeFSxHNKhTynlO+e&#10;K3nupZLrXivZHh2S5TEgGR7rJc1zj6R6npZkzxuS5PkW/CCJaDCJaDCJ7uzSDU/4cR76s8yDMRiE&#10;JXzWij8NnsQbtE0lv+lUxvNJJZ4zpcjLXgq8Fkm+t6/keodIjk+MZPskS5ZPlmT4Fkm6b7Wk+rZK&#10;iu8ySfJbK4l+uyQAYiCd397vpMT63S8xfm/Ad8CTob7gM4l62+kU7ATSxWUZtAdin6VHNcugcnwp&#10;9tFIoa+55PlNkxz/+ZLt7yKZAV6SERAkaYGRkhqYICmBGZIcVCCJQZWSENQscUFLJTZojUQH75So&#10;4BMSEXxdwoNflbDgbyUsiF9rC7xFALp5KGMBtsIw9EBLiKq9YB9fivAlj2N2kKlkBttIevAcSQ1x&#10;lJQQd0kK9ZdEnpVKCIuT+LBUiQvLlZiwMokOb5TI8B6JCF8lYeHbJST8TgkOv0+Cwv8ogeH/kMAw&#10;ntQNvUWITu4LZz6K4HyEFdAJDXxWAUX4k4s/mRzTwowkOdxKEiNmSUKkvcRFuklspI/ERIVIdFS0&#10;REUlS0R0toRHl0hYdJ2ERHdJUPSwBEZvFf+YY+IXc0V8Yl4Sn+ivxSdKJ74qkTyxG6GTe6LQgWAM&#10;+qPRwKCG16WQF0m8ASm8TojWl7gYC4mJnS5RsfMlMs5ZIuI8JSwuUELjIyQkPkGC4zMkKKFIAhJq&#10;xD+hQ3wTVoh3wmbxSjgiHgmXxT3hBfhK3ON5UjcOYic5H0u4AWugF5qgEgohC5IgLp74P0GRiEQz&#10;CUuykZCkORKc7CBByYslINlP/FNCxS8lVnxT0sQnJV+8UivFM7VV3FMHZHHquLilHhKX1HvEOfU5&#10;+Ls4p3CXKBmS2EE+kX2tErgFDcPQBfVQCnmQloj9JOK+FNbcqcTfacbijxbjmzFTfDIWiHemi3hl&#10;eolnZpB4ZEbJ4qwkWZSVI25ZZeLCwyPOWcvEMWu9OGQdEPssrsBZz8iCrM/FLpMVawako0HAsWTm&#10;BRiANmxVQxGoGlAydqPSsJ9B7JlF/M9+Ne5oMYvJi3HLm4Oe4iAu+YvFOd9XnPLDxBHxyqEgQ+zR&#10;YuwK6mV+Qa/MK1grcwr2im3BeZlV8CTwlC46jG0e5KI/5PB0eDrXBlBzgZqgHPIgHbvxLMfDsol7&#10;crGfT/xdxNq/xFgWllqipcwQu7L5sqDMWeaXecjcskCZUx4ltuUpMrs8X2aSFzOjvEum8SDD1PJd&#10;YlN+VqzKH4NPxLr0N7FBh1GZWsyzrdgYgS6og2LIBtKuJBrbnPLiU4z9UuLfCuKvai1aipnMrLOS&#10;GXWzZHqdnUyrc5Wp9d5iUx8i1vVxYlWfJZb15TKlvlUs6tmHon67mNXfJSZ1D8L7Ylr7s5jVcPcO&#10;PUZlM/UbgFaohALIgLhC2gDbfmXE/5XUvwb79cQ/TeQgtOqLZbu5WHRYi3nHbDHrsIdFYtrhJyYd&#10;EWLUkSKGHYVi0FEveh19ounYyMR3BO6jw9+Ab0VpZTXdwp1EWFvC+QANUIbNXEjidWQ5fVBF7FeL&#10;fcKj+S3Yb8d+NzFYLzkYy0xEf5mlKMumMbmy8FjGxb/fHZjQ+jmZ+hlA/TRcfyeMwj6+czcXoxfp&#10;+K9Bh+FJVlLHDqjh68WQzusY6hxMnb2os3Mb9rt4BqWXHIRlxMCD7Ae5kjyAESPEbXOwYpExg5N7&#10;Hjhx08MLmNRGOaFGacxRChldATv597N890n+5nP4jUGAD7AMW8119AP1zeGYSJ3DWhmDuO/SI7IA&#10;uzMpwmoY/WUNMfCYoKfAJi0Yc8PFAoEVP7bixzb82O7MIoCLzI5IYGDvoFI7KGjHOP92HB7kex/x&#10;/V/5O3yAbuw10M5FHFNp60ja2q+P+J/6LhhBf1qL/rIB/WUzMfB2bO+CvUDTyn78OEB7HKQ9DuPH&#10;keksxvDjuAv4c0MiDvKhmfcjsJ/F6mW+8yb8wPfxATqwWbmEc2Ep43A589BKxuAo8T915baYWN7B&#10;PhzYUw5h8yicgFNwGs4AzSvnDbgRZIouYsliZBpJ0fhxxRWCIQVthMF1lba4ugX4wytPoZv8ne/h&#10;AzQMMC8PcS6upg9oZ0++thC7M3HZ8gj6j2pTtXUB7oYrcA2uw/1wA2heeVhDYEKbPEbfPDEVLQQ/&#10;nllMwBKOfpAFDTAMB4A/fu4d+B7YYXMd10W6Kpp29qWNnbFrexf9fw77qs2roNp6CB4FqkCoMBkM&#10;Pc/xBXgJXoZX4DV9ckzMyAux5sYtfnzggR4Sg07B+PyIQfbxJqAtPnoSPuH1D1JAnZNwLYThspj6&#10;zseuzX30v1o31SZfnQi+XuSo2ngD/gxvwbvwPnwAHwJFTmghNLN8bUISP2Pkp/kEsj7sE5LETe1K&#10;NBEa/l974BI8DR/KZKyvPoNhduv17WdAbusPMXyeDoVQCY3QAb2g6iCriN7GuKO/Ge3jDuLmg8Tt&#10;dxE/XiLafxDN4A9EmV+gT/yGdjC5F4eqQ/wfqDkQz8Gk9mHAUQ+MQM3BuJ2P4s3rcEikhGy0iGJs&#10;VKOtNFF+B+X3Uv4AZa8iXh/D0hbi5t3kDhxBmziD5nGVJnqKpvorCsRPE7kfav7Ha6DmXzwGah7E&#10;ZN7Fbf1B1UHUNplK3RZQr0XUKQBb0dhJxUYe5ZdSfg2lNpEf0UHZvegeA3TPKiLr9ZS/jS7bS+2P&#10;E+VeRDN4EHuvoht8jTesoW+h5l7cB6oGoaPrfs+PtMXXtMXnxLqfEOt+SKz7F7SYt8k7eJ0++SPx&#10;9kv48Tx+PEu/PE3c/yRx/+P48Sh+TO6HsYPT5SBD+RSn0FX+ewZbH6Mb/EIuwaTuoeZgnIVTcNv+&#10;b/jyDXyELvM2bfEqbfGizKe/3LDjh/8RcpM+eVAy0FTyKbuUsqsp+3YeRg+1HkCTWE3Z40wfuyj/&#10;KCPjAnrBw+gFb/HuO3ppMv9CPR6CA6D6wKxJf04OcfUUe5K2eJi2IOsSOwux48HUEEhpUZSfRPmZ&#10;lJ1P2aW0eBVlN1B2G2X2UOYgeoQa9W9hZOyf8GQnHm/nJN5Gb27F4pbfob5X7X8F6qn2LKjTwFXa&#10;4iLnyRni/rvQYo6TF3NUvLERQqkxlJ9M+ZmcBfnoAqWUX0X5jZTdztmxlFZYid6xgdGxCzXkOFrE&#10;PbKGllxFz44wqoexO/I7vtNQf2OmNaa4a4ZMu1wCTuLHUTGkTlOwN4OS7NA83KiDLzbCsBGLhWTO&#10;hCxs5FPrUmxUY6OJsrvwYDlZKaO0yDZeHUIVOc9Oxw/j3Tu01HcwqXDePn5mjqRsyVQIZ+AwU+0e&#10;pv6dBlze0Og2oVduYHyuQytcQ5+s4jwZZmwMSRx2UhkB2dgplGU8u9WHhtpLn/QoS6VbGZFOzWbp&#10;0OyXNu1ZadXekGa9N6TJ4BtpMmSW+R3vMbU/zmX3IhzmsreTS8440+w6/Bk106CzmMuIdqqs0J8n&#10;yw1dZJmRlyw1CpIe4yhZYswzGCZp0mmSK+2mxdJmWi0tps3SbLZEGs1WSoPZuNTx+0E15mek2vyG&#10;VJm/KRUW30q5he6/eG3OpAZzgql911xus/B+1WxiX3zqtwH27l1mPkV6LGZKF7+z1TGF336w9JUW&#10;y1BptoyRRqtkabDKlDqrAqm1Lpdq6wapsu6UCutBKbNZL6U2e6TY5pQUTn1ACqa+LvnTvpW8aWgP&#10;t5nKXGnP5RAOLWQ5Aqt4vdyOuBOfOm1ZY+FLuw36w9Sp0jhtntRPd5ZaftO6ekagVM3g+YeZPP8w&#10;M1XKZuVIyawSKZ5VI4Wz26Rg9jLJm71WcmzvkGzbE5LJhmAZti9L+pxvJA0dRiVdBT3mcSeWAM7E&#10;WjDmQv05qtpHmwNrfXxpwJc6WyOpsbWSSn5Xu3zuQimdt0hK5rH3wfwQKZwfLQULkiRvQabkLiiU&#10;bLtKybJrlgy7Xkm3Wy2p9tsl2f64JNlfkUT7FyVh4VcSv5CdsdFhElTs0IvdWJYsYokFq7nc93Fs&#10;57MGV9aY+FKJL+X2elJqZyFF9tPRc+ZLnoOL5Dqw94FjoGQ5RkimU7xkOKVJmlOepDqXSTJaTJJz&#10;tyQ4D0u8y1aJdTkq0S73SpTL8xLp8ncgKxKinCe55s5yikv8Jk80KOiGJt5X83k5/pTQNoW0TZ6z&#10;meS42KDpzEHPcZR0t8WS6uYnKYtCJXlRjCQtTpaExdkSv7hE4hbXSYx7p0S5D0mk+2YJdz8sYe53&#10;S4j7M/A5kBWpsniSe71YEnpzq49L/HJohzrg51ekCH8I5YTHLSTT3VjS3K0kxWMWuo49eo6bJHh5&#10;S7xXkMR6RUqMd6JEe2dKlHehRHhXS7hPu4T6DEqwz7gE+RyUAJ9L4u/DrO/zGZAV6X0LL3L4fBkL&#10;fpyH/iz5gRR+qQJ+hkby+LcsfEzDn2RvA0n0mSLxvtMl1nc+eo6zRPl5SKR/gET4h0u4f5yEBaRJ&#10;SEC+BAdUSiAJ+gEB/eIXuEF8AveLd+AF8Qx8Ej4Vz4DfxMtfN4mfTs4EsOyGkUDGYhDjAFT9pQCy&#10;+DwVXxLxKS5AK9GB5hIZNFUiguag6ThIaPBiCQn2leAQnn8IiZGAkBTxD8kVv9By8QltEq/QPvEM&#10;HRP30H2yOPS8uIU+Lq6hH4tbyL+AJ2WD2bEcXegENtkuQFaEcB5CLZSAqr+kQwL/HsMxMpQ1b5ip&#10;hIRZoenMQtOxk4AIV3QUL/GNCBSfyEjxjkwUr8gs8YgsEfeoBlkU1SuuUaPiErVHnKLOimPUo+IQ&#10;9ZE4RP4qjugvTuGTHKHsjWHMReHoUFAJBZAJyRADYRHEXZHEftFG4hc9BU1nunjHzBPPWEe0FHdx&#10;j/WTxXFhsiguTtzi0sUlrkic42vFMb5bFsavFvv4XbIg/rTMj39E5sX9VebH/SLzY8najdGJXTQ7&#10;5FP+WsrvjSIPB8ogF9IgASKiib1jiXviif0StOKeaC6LkqzFLWm2uCbZo6e4inOytzgmB4tDcrQs&#10;TOEZDLSYBSnVMj+lU+amDIttyg6ZnXJSZqY8JDNS3peZyf+UWWgwsxMn2RXDWIAu7NRCEagaEI9e&#10;SUwc+ge2/ROxn0z8n0r8m24sDhnoDxnT0VPmyoJMR5mfuVjmZfrLXBpvTlaizM7KlllZ5TIjq1Wm&#10;Z62QqVlbxYYbmFZZD8C7YpX5k1hnoD+gwUyFrdgYTCD2h0ps5UM6JADdK4GESd5p2M/AfhbxX65W&#10;5vA7TrMLrNBUZsqMggUyvcBZphV4ydSCYLEhkcm6MF2sCovFsrBJphQuF4vCTWJeeFRMC+8T04LX&#10;4Dsxy2flmseqHi1mPfXrw04jlALpPUJzSiyEYtsX20w9whSIvkP8U8w96DJDsaowF8sKG5gtFhX2&#10;4CbmFb5ihqhoWpEkJhV5YlRRI4YVPaJPIKWtOCCaintEU/4CfCnaMlbypexBAauw0QU1UAgZkAgR&#10;mYxBbHtg27kQ+yXYL8d+FTFgrVbMGkzFqNFSDBqniX7jHNFrdBBNo7sojZzUjXRuI4U0lkE7jHDS&#10;74LziG5Pw+dMhL8CK8laopQczodc5gSO6rNgqRDD++B8xkAR8X8p9it5BqKGHIB67DehAbQqaCws&#10;vjotwBpmUpH54Mxkz6TWzcnWnQQ0XHcDLIet/PspvvsofMJEgA/t+AA92KmnniWQzZ8kcAyjzj7U&#10;2a2aZ1DqsI/dqW3oL53E4EvQAPqEk1kfTJng8WPAhkE1i0lmARcdLnZDTLBDUUBbDFUAfzS0nn8/&#10;Bg/w3Q/4m3/yt/jQT04rtqposkJI5XVUJedBLWOwkfi7FfvY5ZFlsViG/jKI/rIS+6thjcIEb8CJ&#10;jR/rpnDBwY8N+LHRjoXYIgjkQshAH6di480wAvtu5aO8yfd//Hc+ShP2GDqSDXG0NZK7cPtBHLA7&#10;ux/7Q+g/q9Bf1mJ3A2yGbbDjFnfQHrtMWITSHnvpl/30ywH8OMiF91AYMLAPUrGDNN6B7XCO7zwL&#10;X6Oj0A57uaeFzUJIpq3DuxkDfNVxBeMPu9Zj9P2m3+kvVINl8qQWcozjcTgBdynoIoYsis1YEFmh&#10;VeDHJXtgbFyKBgb2JRr1IhW5yB9efJjvfMwi/ldAf8BuZi/jcDl9MMwY5GtzsWtDPc32sg+HalO1&#10;dRLOwkW4G+6By3AF7oPr8IAeeght8rAlusEMFssOwAXviWRgXDxJhz65Ey7BH/m3fwAZBdQ5cTX6&#10;A0Nm8VbmoN2MP+ya34n9M5Sr2rwXrsENeAQeu8WTHJ+CZ+A5eBH+AK8YkTRP37xFe7zjjE4RQt5G&#10;FoFME4yijdAWf3kIPuD9d5Ixzjikzj60syP/NPM04w839a9SFkN4wuYTHFU7LwHuT9yUfp3jm/Bn&#10;eAfeA4r8txbyOePkK/z4bhY3sxmjP9AnPxahiSxBE9kGjIufKPgn9VkYNe9C1R3U5z9UHcQaZoMT&#10;+EAEJIGaC1ICNdAMnbAUXWKQeHEVEfV6oritaAV70D+OohecJTfjGnHks2QdfEyk+QuxvG4CVYNQ&#10;9Q9VC1A1iEnt43b8r897VX+YBnawGIIgFj0iDRt52CgjWqul/GY0gk5i5aWUP4j2sRptYgN6wXaa&#10;Yj9NckLeZ+C8Izdpqrdpsu/QDiZzT9QcjEdB1SDUPAjOjv/BBHtW2LNFb3HmL32wFYadBGxkUH4B&#10;eoS6J2gtJTeRk9FB2b3oHoPIYqsZEhvRJnbSdYeo52ki3WvYewFPPifinHz25CGOV0DVIM7B731g&#10;5qJ++tTJQj4i7+B92uIdtJi3iDFfJe/gJfrkOeLtp/HjCfx4jDj3JvH2w8TbDxLJPkD0eR0/7iMq&#10;vkJkfi+qw93oUhfx4gKlqbvGqrrHGTgJx+AI3PaBWYt6Tj6CpeZgkOmIDmGLHUeGpSc2gig/Gl0g&#10;ibIzKTufsm/nYTRQ4zY0DzUPYxBdYpTyt1D+flrjFPH7dV69jLSr7iA7mX+h5mHcATtA9eEH+BBe&#10;AfV0u0FbXKUt7mZcnJf5+O6KDR/KD2GqiGHEJZMTkYnak0/ZJZRbRa0b0Aja6IVeyh1iKh3Di53E&#10;7cdolbvpoScZtR/z6S/E8DqOk6ivf8LmR6Ce2pyxE9OOOhXdSVscoS0OoMXsQ4vZw/jchSa0g7Gx&#10;jTG6BT824cdGxukG/BjDj3X4Mcr4WIMSsIr/hpnYV1LCCmoxSEsO0Kvq7rr9/w977x0fZZX2cV+p&#10;k0zLzGQmk54pyUx6771CGimkEEILhNB7B+kgAioqioCINAXEioCIBdtaFnvZXVfX1d3Vte7q2gvK&#10;+z0T3X32+bx/vP8/r3y+3pN77jnXdc65zrnP+c25z2D3f/IP7L3iT97hTr/hLnEf526kLK6jjVyN&#10;LnUlWsxW2uoW9IfNxMZG9ML1+LEWP9bgx2rKYxX1spL4WE57QX2gNFazk81WXt1I67kNz+4nal6k&#10;pP7JU2aX/ot3dHR7dPN3wy1wPX9fpeGWhk+X02dsQJdahxazWhzYScb/bLSOYmxUUvv12GhGeenA&#10;Ri82JmCDfSB4NQNvpuPxECU3lfoYJIom01cMIOQO0KMM4MevvEzXfr+Z/FuwD1t5vT6M27yB23uo&#10;n6wI0JEvM/Z4/oI6meeH/uCH/uBfIjMDqmV6wAiZFtgqQ4GsgQhiDUTQZBkImiWTgpfIhOANMl5z&#10;jfRrDshYzb0yRvO09IZ+IL3aH6VHy7MX0AtP27iFcXvZS9e+HdbxelkEwx6GA/Pwb64hSOayn/Gs&#10;UPQHbZwMaT0yqMuUKfoCGdCXyyR9rUw0NMp4Q7uMM/TKWMNE6TPOkF7jYukxrpcu4zXSaTwgHcaT&#10;0mZ8VkaZPoafAO3hFx6OGV7+uTNu+Oug5RznxzLvjGb4hz9TrWBCfwgzySRTpEwwOWWcOUX6zTnS&#10;ZymWMZZK6bU0SLelVbrCu6QzfJx0hA9Jm5XnH6xrpMV6lTSxEHSk7W4ZYXtKGmwfSkPEz4AGgRaj&#10;OJNAHDgZ4rgof1gIM/h7Cucn4c94fBln95d+m0HGRFilJyJOuu1JMjoyQzoj86U9skzaomplVFSj&#10;tER3SHN0nzQy+BwZPVcaYlZJHQ9D18bcJNUxd0pVzBNSGfu+VMRe5MidCA1GcY+boUwiw7Ekvnbz&#10;oL/AIK8ncG4s/vTiSze+dMXqpDPWIm1x0TIqziUt8SnSHJ8jTQlFMjKhUkY4GqTBMUrqHD1S65gk&#10;1c5ZUuVcLhXOK6TMycoq5wkpdj0mRa6/wY/AnQgNRnECmzd40aFS0KBgOkyCvmRs814nPvKYgbS6&#10;NNLsMqHp2GWkO0EaEj1Sn8jeB4n5UpNUJtVJdVKV1CwVni4p94yXUs90KfEslSLvZinw3ij5Xno5&#10;73nJ8f4FvpdcD3dlyEti7yLsXZPKsDedOICpGZQ9xx5u+R2cb8WXZnwZ6Q2Ueq9BapOt6DqxUpXi&#10;lsqUNKlIyZXy1BIpS62WktRGKU7rkMK0filIG5K8tEWSk7ZRstNvkMz0Y5Ke/rCkpf+Z43eSnsZT&#10;qqnDHMLeldhlC0WePWKMDUp/6eTvVmjk/Qb8qYGqdJ1UpJulLCNKSjOdUpKZLEWZWVKYVSgFWZWS&#10;n9UgeVltksPEJDt7UDKzF0h69npJzd4pKdm3iTf7QfFk/wm+FS/rcpIVmfwiHHauyKY95hCLucQB&#10;9EAbfzdCPe9V41M5x9KcUCnKMaHrRKDrxEteXpLk5qVLTl6eZOeXSVY+zz/k8/xDfq+kFkyWlIJ5&#10;4i1YK0kF14q74Ii4Cs6Js+CP4sxnl3D0F3ceoAvtwc6mvOG1QEP5zHUYgrLVh09/aeDvaijl/SKO&#10;+QXBksvvaWfzO05ZRTGSWeSSjOIUSSvOkdRifoezpFqSS5rEU9IlSSWTxF0yR5yl9LClOyS+9LDE&#10;lp6VmJLfSWzJ1xKH/qKIZ23O9aSt9sOZV4QWB2OgDRqhFsqhoJjxZgnfO5b6o+noJBUtJoU9a5Ir&#10;EtBSPJJUkSmJFQXirqwQF89KOSo7JKFyvMRVzZSYqpUSXXWVRFYdlIiqM2KrfFUiKr8UOxpMZPkw&#10;O7CxChuzsDGxdFgDauHYAFVQArnlzHsq2X+hmvk3WkxirVFctVZx1saIo86NppIq8XW5EltXKjH1&#10;dRJdP0oi68eKvX662OqXS3j9drHU3yLm+lNiqn9ZTHVfiLmWkSuEo8NsKyMWsDGtgnqADmgEnwbE&#10;sRDbWdhOrWXcXc/8Fy0mrlEvMU3oD012NJV4sTd5JKIpU2zNhWJtrpZwxANzc6+YmqdKWPMSMTZf&#10;IYbmfaJvvle0zRdE1/Sp6NFhDOgwik3YWFhFv4idXhgFDVAFJTWUAbbTGsj/SOw38Qx8C2vQ2zTo&#10;KkaxdISjq0SJid9zCutIEWNHjhg62Ieic4ToWMih7ZwkoZ3zRdOxQYI6bpSAjjvEv+MpCWj/EH6U&#10;ILSYYHSYNdiYXUd7II+joRnq+JtlV1KA7Uxse5ux34r9dr4D72QO2B2AtqIVXZ9JtH02CemLFU1f&#10;ogT3pUsQi7oC+qrFr48P9PXDTGAi1XcdwXYMHiOz78P3NMBLPpZhYxqMbaQ/5DgSqqGYv7OxnTKK&#10;+X8H9rvIfw/fQfcxBxvnL6ETQyVwkpFOlRv+JG64A3TqA16gEQ9QwQMkMtANg7AMruS6w/AQ/JXg&#10;w4cJ+ADzKdvJuNwD6lmwelAaUG4bdUCe3SQTOwb747DPlNEwgAZAsv7TNHTsegijY+FGPzOKwOZm&#10;N4uOdxaNbRaVOYsMzJoA8+Fy2M9193P92/Atn8WHacyYsDOefI6GZsq6iiM/GycZvcz/xzL/JYkI&#10;7JqmMgeejgYwS2jIMD8AXSWEYDLQuZgQF62IzTEEuJubXzrQ2JaNABJaNgPWwm6uOcm1r3Fz+hrw&#10;YRG7CHBJH2XcQX7rOZZQ1lnk2TMJ++TXhl3THPSXBWgAi7G9DFYBVSyr8WMtfvB8kGzAj434sRk/&#10;Lk/kRpwFFUBZXE5ily+Fa3j/djrF33Ltv/gMPqznW3Ts9RI6TRwrKOvcycTgNJ6Bmo197Br5aOhK&#10;1mCQDQaXpANbYTtcCVf7ITYHo4vo+BIkjAEhfuzCj93c6HbnA8G9m4zeSEZ2bQFi4obHue5jdBR8&#10;AJZSSTvUUtaFhHAq5ZywBPvYNa7jGZjN2NkGO2An3Ah74CbYB1QxkwDWmFAmRyiT26ibY8TH7bHo&#10;FclQAgTZCYzcTgEe3wtnuIaYOPad75mc3hn0SbhYSp4zKWfXGtofdo3kU3MtaSubyp6ycwSOwQm4&#10;A+6Ce4Aq9k1MSFoeCEIzoG4eob08hh+PZUA1GkIPkMHzFN7540B9PPIZmsnP0kaeq8lzLnlOuoI1&#10;UOTXtAv7N5MexeazeSfHe0HZOAcPwyPwKFCs8iQ8Dc/CBXjBn3Uh1M3v8OP3TvYzpU7eaGJ9yAB6&#10;xWogU2+R2Ft/hC9kxEb6Aso6jTzHUcaWg8SfyuvdcBqUzfPwBCgbz8GL8BK8Cq/D7+FNoHjlHfgr&#10;/B0+1qKDUC+fJzGZLmXPVBrhV7MBg1/fBmTia6VGBIPae0JpDzpQazDs4IIMKIF6UGtBemACTIVZ&#10;sACdYBkzyNVoBZuYVW9nJqf25NiHXnCUGdUpZvy/8T2F8gFX/J1PqH04XoNn4FFQGsQl3P0P/rxW&#10;figtJg6SIQ8qmRmNZG7ajh4xhjUKE0h/EE1iJjrBfObrS0l/NfPmTRTBlRTFLrSJA2gTd6BNPERx&#10;vU6xfcGcdvj5F/UMyoOgNIj//QzIsC/BeBxGfuzkx4W9DLScIvSVatJvIv0OZq5jWM8ygZQHkadm&#10;kP48VI6lhMJqqmszM+yrqbo98hhazCPM8R4iWM7h6QOUmtJd1PqPu0CtvzgC/ykDqoYy+UT8yI8e&#10;nSWcfMRSbh7sZGOjlPRrKdlm0uY3SZhfPoQOco5Z5FlmlmeYY55iFnoSP+6hE7mL2fkJ1AF+kYRa&#10;eYhZ75vY+9pn8zBW1V4YN8FuUD78DLQSXzi9zPEZ1h08Tlk8TFmcEwc2UrGRR7mVkXYdJdxE2u2k&#10;zX6czPuPyACzWrUOYy7dxRIsryH9rZTEDTTtw/xfPR3zW+bxn8B/9sG4itfb4SI2PwVaCbaH5UC+&#10;ZcCOnrKyYCOG9BPlIPrDLVJAtJWTdh1pN5F2O2l3k+N+FLlJ1MA0omEuXdoyPFiPVqCeA7kJreAE&#10;Xex5zrwLw2sw1mFbsRbotX0yo2p6p4DeA3tqSZ6GyDJiw4aNeLpJDzYy8bsQvYN9MPFjM35sRCfb&#10;gB/rWLe0lvJYTb2sIk5X8v/leLEUT5dQUosoyUVEzkIsLsDuryzk9V8AZCCb37D3G1Bd0GHgzkZ5&#10;qVuBPynw25vM+zfwjNI69LE1aEKriY2VxOgK/FiGH0vwYzF+LMKPBZTHfPTLubTb2bwzi1zPwPvp&#10;1NAQUTJEbE4lNqcSm4PYVqhW/lIQ+oNmuKu/IYRbA683BnA7xI/L6DuWUxZLic9F1AnfFGIjDRu5&#10;aB3sAUGbZWU9NlgDQb0MEaeDtJcpvBrgykmkMIGaGU+pjqM+xtIjjCXXfbTyPmwrxoLSYE5wm1HS&#10;/zZYA8v4eyFd3Pxg9Ad0qdn0WzPRCqdTJ0PUySDtdTIxOkD/NQnNcII0YKcFO6yBINU+vBiDlz2U&#10;VhelOZro6SS6Omgf7X5vSZs/GnUAz14EAscHTNzy6NZ30KWugyUwh7/5qkqG8GdQFyCDwXqZHGiW&#10;iQFRMj4Q/SEoWcYGZ0lfcIH0asqkR1Mr3ZpG6Qppl86QXukInSRtoTNlVOgyadESNdobpFF7VEZq&#10;H5QR2jekQfelNOjRHn7hXivxF8F8L5KvdaLIN8chO0M+zo3HHx5rl35jsPTr0R/06A/6WOkyJMpo&#10;Q5p0GHKk3ViMvlIpo4wN0sIzQs3GHmkMmygjw2ZIQxjPP5g2Sw03wWrTUak0PSQVpj9JhfkbYCUe&#10;Okwl3I7dnQw5NsQyrIoj/zCJ12M518N7XfgyGl9Gm7XSYTJJmzlSWs0OabZ4pcmSKY3h+TIyvEwa&#10;wmulPrxJ6qyjpcY6Tqr4Aq7StkjKbRuk1LZTim23SpHtnBTY3pCCiK+lEB1GUYQOcwR7bNcvlzko&#10;A26zU6AfuhMY33F+FL604ktLRLA0RRhlpN0mDfZYqY9MlNrIVKmJzJFq9s6tiqqSiqgRUh7dLqVo&#10;MSXRg1IUM18KYtZKXsy1khtzWLJZE5MV85pkxX7JkbUHv7AfW1tdDEHdDHkTGXJDL3TwdwvnG/Ft&#10;BGXTEOsvdbF6qUGLqYqLkso4p5THe6UsPlNKEwqkJKFcihLqpTChVfIdvZLnGJAcx1zJcqyWDOcO&#10;SXcelFTnGUlxvgxfAE+IOlh/AHuxszmJIa6HOPCif0AXtPL3SM7X408t5VIFFc5QdB2TlLgi0HXi&#10;pdCdJAXuNMlPzJW8xBLJTayR7MRmyUrqkoykiZKWNFtSk1A1k64ST9IBSUw6Je6kF+FzXrNjWOIw&#10;N2BnPTbnp1APqUyDoB34Ol/qkxlj8R5Ta+HxFynyBEuBx4iuY0XXiZGcZJdkJ6dIVnK2ZKQUSXpK&#10;laSljJSUlE5JTh0vntSZkpi6Qtyp28WZul8SUu+T+NTngR26eT7KAU7W5lyLndXYnJNGLKYTB9AK&#10;I0BpL+VQzPsFkJsWINlpenQds2SkR6LpJEhqhkdSMjIkOSNfvJnl4snk+YfMdnFn9ouT/YMTspZJ&#10;XNZWic3aJ9FZ90pk1gWJzPyHRKG/xGQMcxU21DJ5tRZoXBb6BzRBHVRyrgRY9iLZkMG5tGytpKDF&#10;eHNs4smJlaRctyTmpqKn5Igzr0QcebWSkMfvcOaNkZg8foczf4lE5m+RiPybxJp3t4TnPQuf8ppv&#10;i9BgIlibcwVpLyHtoRzmOtCWSxlANa/LoBByIC2P7x0ZmiahxbgLDeIstIijKEoSitgDosiLppIp&#10;McWFEl1cJVHFTWLnC3NbyRSxliwUS8lmMZfsEVPJXWIsfgY+ERMajAkNxlzI3J/0F2BzMun3gFqD&#10;Uw8VUAx5kFGA/SLmfiV894gWE4cWE1NukqgKm0RWxKKpuCWiIg2NJU+sleViQYsxV44WU+UkCauc&#10;L8bKDaKv3CW6yttFW/m4aCveE13Fj6JHhzGUMffHxuxCpr/Y6ASlAdVAGRRANiD9SVIZ9iuY/1Yx&#10;/6gJFmudQSx1FjHXRUIC+opXwuqzxFhfIga0GH19m+jqx0lo/SzR1K+W4PprJbDuNvGve0QC6t6F&#10;byQQHSa4hu8yiukbsTGWoXcbNEAlsB2Q5EEGtr3YdlZjvxb79XwHjBYT1qRFWwlDW7GKrjlGQpvd&#10;EtKcJppm9qForpTA5ibxR4uR5iFYDlfCIYLtHLwNjBzRYhSLymmT2Oip5BL4twbEOSRHnwblxnZc&#10;A/ZHYr+ZfThb/UXXHoq+YpCATjMFaAc61U4asQrqTjLVibOjO2GA14vgCtgPzG063gB84PkkxRzy&#10;N6GGt2AkVPN3CeTyOrWOGBjB/LcR+y3Mf9qYA5Ksros1GL0aOhM9gcwNto8bytio4U6+n46lnwDu&#10;p9L6W6Ef5sAGrtkLJ7n+FfiKz+MDDJG/PhgFDbheCUoDYnsqQX6W+FF8/9yB/S7sU7TasWgA44VO&#10;PZAOJRR9hcHGZPyYYuNGz81lKp38VBr7VCp5KglN7YZpcBnvXw93ce3zfOYLwIcB5v7Y6QKqj72G&#10;KAOOWbjvbWf+PRr7PdjHrmEC+ssA+ssg9klSZvhxgwlCW9ES1Pgx14w2EkEji2MARJ0szOE1lakW&#10;2yyYBIvpjK+GY1z3NNd/RseID9CPrQ4uaxxFe+SY10kM4LqjD/vk14xd/VT0lxnYnQ3zgepluIim&#10;AsspjxWUxyr8WE15rMGPdcTGejrg9QVAWayjANfx4XWbGSQe5JrzXPsRN2t8WMX3Sdhro5xrORZx&#10;KcsfxYXbkeTXjF3dXNYgKJvLYBWsgfWwCUiSoRoDIP/hgeiVegYC+HEtfuxMgHQoAzJ43RQggWt2&#10;w2kGbn/hy7sfgVks5ayehWKpn2RNJgYp56g52Meuliblr2xu/MXWlRx3wHVA1TL4Hx6IE2rDeghl&#10;coC6ORzG+hD8OOoE6uRoHdrIGM4tYPBMAkfuYAD5MpOIr7meMSV2q6dSBzOJgXmsQaF8zavJv8rn&#10;NlA2lb09sB8Owa1wG1C1fHn9Hz3kXl7fB2dC0EKM6BT48XASFPEFKkH2IIbObWA9x2F4DD6GizKC&#10;airBvTTynLCO9k/Z6rDrp/K4D5TNo4DrvknIKY5nf+FBjg/Do/A4/AaegQvwAvH6Cn68HgVpUM0+&#10;qgTZawTSazvRLnD41dfgC6lcyT1pPTrkVvoAypgl2RJwkDRUHu8GZfMBeASegKdB2fDZ4fgSvAq/&#10;gz/C2/AO/A0+wI9PqJdPiY1/5PFgQQsTW8riMyr38wM86HAO3mCG8av+EMhrtRbECGoNRjykQD5U&#10;gVoL0gFqZjIRhpgtzUb/WMgMcjmzlrV8d385esHVzOZ2o08cZoZ7D7Oqx9Am1JMo36EdXEI3GN4H&#10;Q63BOAdKg/iPD7/6ovwwgXoexg2Z2CrBTi0z92aUjNGk30f6E9FXppL+LLSCBaS/jOyvoRi2UBzX&#10;UCw3oRkcQza6H/noRWbdn1NNw3twKO1F2VYahFoL8b99+FH8yY+BvISjfcQzJ0/GVi75KCP9eubH&#10;LWgSnaxm6ENXmUD6g6Q/gyqaTzgso7rWEh5XECY70VoOEDp3Mdt9nFB9D23iJ0rmEusZhn+H5CDH&#10;m+FXH2ip5G94HcSfWKPzGmXxEnPd59Bifssc82nq5HHmuY/gx4P4cRY/zjC/vI9Z3r3M/O5mJngn&#10;eswJ/DjODPkoM/QjzPEO0YAOUBb7KZWbqal9v9hVazCuh2tB+fANfABEqS/kuMMThgbCMRzfY/E9&#10;CRuZlJvaC6OCtOtJu5m020m7h3T7KfkBmu80rM5jtr+cUthA+jv4dzMqxF149CRN/UN0Cb63AbUG&#10;43LYCF9iV4Xw86CamWriqkkcoixuQYvZx1x3rySQvpf0s/C9iC6qgrTrSLsJjaCNNLtJcyxpDtB1&#10;Tifd+bKeTnUtsbEaj9QuISvJ1Qpqcjnq3QrsKpbDUvg79p4D1eSPwy1wI1wjgaTP/pdoMVcQn5ej&#10;P2ymnfCNKSVdRPRVkH4d6bMXJrrhcmbYy/BjCfWyiFn6QlSJ+Vypno5RT+rMojRnomjNIMpmYvd/&#10;opq2av6q29sNV8MWoDfDRgjpG0nfSvqxpO8m5TTSzyH9Ikq9gvTraKGN2Ggj/W5KYRytdpB/c1EA&#10;VlAyV6AP3Ej0HofzRM97wD4U+PErqts54UdXHEDXHMitzZ/bIOfozWhxgaSkx4YZv+3YiKfGk7CR&#10;jo1cbBRjowIbdbTUJtJkDQRx2s9ffVw9Bo97fErRdbToI0SxiuTfw9cwvAuyWn2mNJgDoeRfx21V&#10;z5yP4xwtwwPOD+HXILrUZOJzEvE5gbUg7ByHHS+lnoGdPCyWYKeKEmigNlpIezQ9WT/eTKWG5rO6&#10;bA3RezUeHqC07kNpfR4+Y8XX8G5IIzneid1ddOubTAwHYDYM0r1O5Nw43usP9ZexgVryFIYtG3Zi&#10;seLGVgp2sqiBAhnlVyatfjXS7N8oTf7t0ug/RkYETJaGgLlSF7BKagOulOqAm6Uq4B6pDHhWKgI/&#10;loqgi1IRjP4At2Jzh4W6D2d4Y2XIBUr76OVcl5lxJr506IPQVvTSrjHLKI1dWkISpCkkSRpD02Rk&#10;aI6MCC2Wei37L2obpFY7Sqp1lIxuklToZku5bqWU6rdLsf5mKdLz/IP+GfhICgw/ARoEWsx+7F1h&#10;Y4hiZ2gWSf6BpdvSwd+jON/M+3ydKk1GjTQajDLCEC71hmipMzql1pgs1UaefzAWSGVYuVSE1UmZ&#10;qUVKTd1SbJoohabZkm9aKbmm7ZJjulmyTPdKhum3kmH+FLgLQBY6zG5u8RujGP7FUAaxDHuhE1r5&#10;e2Q0cy78qcOX2nB/qbHopNpskkqLXcot8VIWniSl4WlSHJ4rReElUmitlnxro+RZOyXHOl6ybTMk&#10;07Zc0tkYLpXfLkq23S1e2zPisX3MEUUeUuA67KzB5lyGgOoryl5og0b+rotjfMN7lVxTgS9ldo2U&#10;oMUU261SaI+RgkiX5EUmS25kluREFUp2FL//gBaTgRaTFj1WUqOnSXL0EvFE84RZ9F5xRd8lzuin&#10;xBH9Icef+Zu7IlyNnZXYnOkkDlxMSaAZ6vlb6R7lDsY4+FNMuRTEBkp+rEFy0WKy4yIlKy5BMuOS&#10;JCM+XdJ4Tik1vkxSEurEmzBKPAljJDFhqrgSFokjYbMkJOyWuIQ7JCbhSWB37ISf+JsRQjx9NzaW&#10;YnPITT0kMu1h6KX0lxpel3OuGAp4P4/rsh1+kunUouuYJM3J/o+uWEl2ucXrShGPO1uS3MXidteI&#10;Cy3GmdgjCYmTJS5xgcQkbpSoxF1iTzwhEYmPiy2RlZGJF8XuZoQAl5P+QuxN8VAPXuIA6qESSjhX&#10;ADn4lMk1aRxTkjTi9RglyRMuid4ocXsd4vJ60VMyxZFcKPHJlRKX3CgxKV0SlTJJIlPmSUTKerGm&#10;3CCWlONiTnlMzMnvwY8SjgZj9fIMI+nOw96kZNpiCvGfSvxxLINCyOU8y14kFTz8nZgaKC60GEea&#10;WRLSIyQuPU5i0xPRVNIkOiNPIjPKxZ7RIBGZHWJl/2BL5hwxZ64VU+ZOMbJ5nSHjEXgHvhdjOqMl&#10;WE3as7DLtp7SkT6sAVVx5HEfyedcFqSBh79dmYx7s5h/Z4dKdI5RonLCxZ4TLRG57AGBs9bcbAln&#10;wYglr07MeW1iyhsnRgbshrxVos/bIdq8wxKSew7+CF+JFg1GB8tJf1oGc07SH0X6dVDO60LIgQxI&#10;AapbEnIZ++cx9i0IEmuhXixFZjEXRUAcukqihBWno7EUiAEtRl/cLLriMRJaPCSa4mUSVLxdAooP&#10;iF/RGXhN/Iv+JQFoMEGwmPSnkH53DvUANVAC+ZDF+TRIwrYD2zGF2C9m/I8WYyoPFUOFUfQV4Wgq&#10;UWgrTgmtSJGQihwJriyTILSYALQYv8rJBNci2EIDvxnug5fJ6OdwyYd6Lm0C6XfkUw9QCWoNUC7n&#10;qF7x8tqF7ThsR5ayBr2C72Cr/MVQEyKhaDHB9WYJqI8Q/3oauRIz6ynUej5QXwNtMB7mwgbYQ0Hf&#10;Ay8QdPiADqOYweV9RbQHbNSBTwPiXDYgObK+iPl/GfaxHV6N/VrmIA1+EjJSIwFNegovbLhDb6Gz&#10;baEBtxBgLWSshQ+0NsEYXs+ANXAD194JF/jcZ4APMIW8dWOjCapBrQNC4pN0jknlxEAV80+yFF6P&#10;/ZHMwUk2pJV5aHsQhacFA527ic6NDr07BuhQlMipNhnq5kPdo2EQlsM1NL7jXPs0/IPP4QOMx0Y7&#10;NEBlJfWA+0oD8pJnRx32R2Afu2HY1bWjAZAkgwX0E38KUEPHpuMGb6RhmanUCG56cTR0DxBQPB/k&#10;+9GniRM4LuT9bXCEDvlxrv+Ez+ED9OJqC7bqKONy8qvWAaU0oIE18gxIC/apUiN2tT3MAcdiexxM&#10;hAGYgh+DwXSylMc0/JiBH+xbK7MTIAWo0NkkNruX87NgIzeF/Vz3EELcB751KDLEeApbjVBDfoso&#10;6/RmYmAUbaAT+9g1YjeEbPhNxuZUmA4kx0CSzg0WwCLqZXEonT71shw/VkWibzghk9eUxSoysnIK&#10;rGSgeCPXnOLadxkwXvStR2nD3kjKuYxjNmXt6aIP6sM+4WzAbvA0bCib85UtWAYkxYB3WA9Zx3ED&#10;bKJMtlA3W/V8KYgfO/BjRyLQuK6msK8i0StJZPtVDFxPcN1LXP8t60r4Np/81mA3nzyn9NMGJtH+&#10;hrCP3SCVR2XzMlC2NsEVsB2uhh1wHVwPu2AP3ESZ7MePg/hxJBqS0UQI8EOUxUESPojDtxzkmsfR&#10;Fv7J9TzTS1mXkOcM8uyknCPmUf5Lsa/sqvwpm8reTqAYmVANayEHOB6CW+EoHIc74G44GcDaCWL1&#10;Afw4x43/XBavCbqzZPIMmTq9G85w3V+ZVF2UKuo4ZybtkGKKpPmEkd9gZXcH0Jx9Ng9yvA0owmEb&#10;HO8DkvFNjh7k+DA8Ck/C0/BbeFGLNhEObvSQItaGtHOOAn6BgryAw889B5/x29/UwQr6wfVoQNuI&#10;P1W2Kq8qj8fgLjgF5+A8PAFPwa92nuf1i/Aq/A7ehD/DX+B9+Jjy+MTOMQ0oi49pVB+v4txeIBOf&#10;qCdDftUd/HitAQOoNRgxkARZUAp10AJd0M8sfoDZ0jT2ypiNurGIefMK1mesRzPYxuxhJ5rBfjSD&#10;E8wlH2Y++ye0iW/RDobXYJzneAbuBaVB/MeHX31Ra1OUH1ZIgBRs5ZFCBfPjBtIfRfpdzKDHks1J&#10;pD8k79Jw3mYG+CZ+/B4/XiVoXyJIn0eLeZZKe4qKeYJ55mOkpvQPZfs43ArqOZBfffiJ8vgBvoPP&#10;0YQ+ZX73IXPdD5jPvM+c6s/M+3/P99uvMEN6gdnTBWY6zzLTeorZ15PMxh5jNniezuJh/DhHMJ8l&#10;kE9TqSdRDO7m7J1UzglWOijbSvvYC78+B6J8+B6+gA/gLXiFeeYFyuIZyuI3rIt5gu+41bMoDzHP&#10;Pcu87jTlcZJ6uZvZ1p3M9k4wAzzOjPAoc8wj+HGIDuQAs/T9NNybsLiHq2+kVHZRUzdgW63DuBKU&#10;FrEFvsXmp6DCSIWyCu/TcA/ftd+BFnM7c93j4iA8kynZbNIuRtWoJO160m4m7V/3w+gn7cloBjMo&#10;gYXYuIzI2ErT3o1ucJyu5Tyl8x41NbwHxmqOl8FK+Ah7f4DH4SQcBXp0PhmEzwaiy4KeEk3aLppr&#10;KmnnkHYxaVeSdh1pN5J2G11YN5pHP93nZDSJmdTIYrq3dWgcO3h1AK9OUUIv091+A8NPd83lOAdU&#10;U3oU7oRbQHV5V8HlsJG4WMdcdy1z3TXMdVezJmUV+sNy/GAVO/pABS2ilvTZC5NYnUeszsGP2agC&#10;M3k1HU+mUdpTydEUamwytTqAojcZu78ywOunsKW6gH2gusNNoG4Fy2ERZbEA/WEe8TmHOpmD/jCb&#10;9joT/WE6fkzDj6n4MYgfU/BjgPKYxOx8Av/G824/KYyl9MdQkr1ESg/R2k2td9PSurHd8wv3Y+sA&#10;KPvrYCnQXWNHfU3hR/qh+GwkfX77knYykdiYQIyOw49+dJA+/BiDH73USw8qQxfqw2jOdvKpdrxu&#10;o+RaaastRFEztd1Eh9ZEK2/CvqIZlAajHgPdqOFWGsItEgaDGSIEDg8VxlIWYygLVirju9IfYrDB&#10;b08Sox202Tb6jlHERyvx0UJ7aeYVO1Kgc0ygFc8gclkDQc3WEMHVRHk1JV/F6rIqbFf/wkFsbqc7&#10;XWlgSACToR96ODc6lKEa/rT7h2DLQOoW7NixE08e3NhJwU4WlvOxVUqN1PCvkbQ78Kif0pnKSqZF&#10;vLMRteYGPD1GqZ2np/kbfA+sf4A92NtkpO4ZEg5xm1NDsi5e8yg7azoY3/D+SG2AjNRopSHQKPX+&#10;4VLrHy01/g60lSR0FZ5/CMyR8kD2Xwxk/8WgBikJapOioDFSGDRF8oMXSG7weskJ3inZwbdJVtBD&#10;khn0tmQGfy0ZGjQIuA5ba7A7h9vbJCv5hzZo5O96C2ML3q/Gl2pDsFRr9VIZapLy0Agp07L3otYl&#10;xVqef+AZoUJdgRToyiRPVye5+lbJ1vdKln6yZOhZSaRfJ6n6nZKs5/kH/UOSpH9bkgxfiwcdxgtq&#10;L5jl2JweQRlwe+uMZIzNsQ6qbIwxea+Ua0rMflISFiLFRoMUGS1SwF4t+cYEyTUmSU5YumSH5aKp&#10;lKKz1Eo6WkyqqUeS2TfXY5oviab14jZdL07TMUkwPSLxpncl3vwtr1l/AFuwsRh7g1EMlaOH1540&#10;cKyGMs4V41MB/uVzXZ4lUHLRYnIsJsmy2CTDEivp4S5JC0+R1PBsSQ4vEq+1SjxoMYn8jpHLOkkc&#10;trmSYFsrcbbrJMZ2m0TZHpJIGztT276TKCtPq8JG7M/HnlqH0xVHDEAtlEMR5/JjGOPwfhb+ZOJL&#10;uj1E0tBiUuzhkmyPEm+kQ5IiPZIYmSFunlNyocU4mBDER3VKXNQEiYmeLVHRq8UefY3Yoo+INepB&#10;sUS9JeFR3/Cab0oi+c6d9Gdjb3wCbcBB/EEVlPB3PuTEM87j/TT8ScEfb0yQJMXoJTHWLK5Y9l+I&#10;Zf8F9oxJiOP5hzief4jn+Yf4eomKbxN7/DiJiJ8p1oRVYom/Wszxh8UUz67U8W9IWPzXYopj7QGs&#10;Iv3p2BrrpB5cxCGUQyEwpUd3QXvAJy8kcp3L4S8Oh1binWES57RKrDNaYlxOiXJ5JdKVJXZXsdjQ&#10;YqxuWrK7T8zu6WJyrxCj+0oxuA+I3n1adO6XRef6XPQuRirOS/zmE9MG7PW6mesk0g6gFPIhi3Np&#10;kAyJ4IA4zsckaSTKYxC7xywRHrvYvPHoKUkS7k0Xi7cAjaVKTMnNYkzuFUPyVNEnLxFt8hUSmrxP&#10;NN6TEuR9XoK9/A6n52cJ8bDfIPYHSLfLQ3v0Ug9QxOscYKkL2g/jXXBBHO9FJTP2RouxpunEks7v&#10;gKZb0VJigD0g0nkGIyMXjaVMdBkjRJsxWkIyBiQ4A+U7Y5P4Z+whoO4GRgnprFhNuyj+PCM1l7Qn&#10;kDbbm0pDCvUABZDF32mA1ITmxNyX1zGp6A/pzH8y0R+yQ8SYYxBDjkX0OXb0lHh0FQ/6SqZocosk&#10;iEljAA8v+OWOp1LnwDrYRea4Q+c8w4TqY7gIzP2x10farQx7a0hfaUC5vEZekhTOJ4GD17Gct2di&#10;P5v5d66/GPM1oi3Si6bIJEFFVgngOSV/nlOSIj5QnAeV0Ax9MANW895OuJ1gewo+hp/IMOsoSbub&#10;tBuZhlSC0oCyIS2DMgAXxHGeJWms5cF+AXOgIj/RlmokmHUx/uVGdBU6sUoaeSWNqJIKVAmpxSRo&#10;MVLZDVNhOVzDtcfgSQr8I8CHMr6pJF8dpF+fy5+gNKBMzqWQTCLHeM5F5WO/EPslzAHLmINXMA+r&#10;DqLgtHQm3FDqTCRAJ6Y6txGUxQgKbgTOjqiBdpgEi3l/O9zKtY/xmQ/hZ58O00f6LVxeAyWQy99K&#10;A/JwdPB3dDH2yZIJu4ZqnoOoZQ1Gg9CRBFB4Gjo1HQlQFq1mbjQ2AouORAmt7WSivRyoj/Z+3psL&#10;l9MBHOTah/nMB4APzcxYyNtIqIQi7OUUUQbg5O8YkrBVYR+7euxqGtFfSJIBA+lCZyA3ePzoxo8e&#10;/BiDH2Opk34a/FgCbSyFN7Yeugm66UBcjrmJjuAs1/+Nz1EX3XzvT/7qoBx7BZRzOsdEwimWYrTx&#10;cRN2dS2UfZuyCSTHoIZ0YRxM8GfAE0wDx48p+DGV2JgeCS4GYplAgtNwemgAlvP+9dycTjJQeZvP&#10;XOQmwXiKPNZgr5T8ZldTB3XEAKFkI78m7GpHo7/0YoviZGg0rL8MchwCsuYb9LFPiswN4sajZSCC&#10;H0vxYzkd+zIPUKH8bo8swekl87lBXsk1tI0FL3D9twwcmfvzdjXlXMCRxy/F0UobJL8m7IZi128S&#10;dpTNGTAbSIah0fDAk2z59JDLOK6B9QEMiELQNgzoHOEM0OIgjdeUxVYqb8s0BuwbWD9ykMHjE2gL&#10;nzOIxYcWygC7LPUTdxdtkObMVzASOpU0Z4KyuQRWwGogCaZQw7rEVo5ky6cTXMuRYvZpFHuJkf34&#10;ccgqctAJOUwcqNj9VJ7am2TvjXCGa99HO/lZqijr3B7qgDzHDDD/p3xD55KWsqvyp2xuAWVL2bkB&#10;dsNeuBkOwCG4FY7BCbgLTgajT+DHAxFoFB4WcRPkZzqYxM1Cu9iG9sGFd7/EtV9L0Xj6o8nEAGUd&#10;voD4U/ldD1fADtgFhLLPlrJzHO4EZedeOAVkyfdF7UMcH4Un4Rl4jhh5hfh4JQb9I5P1GlT6C1Tu&#10;c2uZWN7Ccy3n0TI+kizK243tiJW0f/Lsp/KrynQfHAZl8244DQ/AI/AYUJ2+CdKzHJ+DF+EV+D28&#10;Be/Ae/Ah5fGJGd3DDaXsmdrN5JqAeh8jfyMDf3udkbX8D9RaEPUcilqDYQcnpEEBVIL6RrQNepjF&#10;j0MrmIxWMI0Z5Fz0j8XM3S9Dn9iM0qD2Jd2L/nGMUfw53Pkdbn2Le5dw/xKKxPAenLdxVM9i/OrD&#10;z/hy0UcAz2MoP8wQjd6SyEwgExvF6BLVzNEbmSe3kX43az/6SX8SKssQ3+jPltdpMC/jxwvMaS4w&#10;C3+GGeyTFOJjFNgjzDN/1T+U9qHWXuyBXaB8+AG+gn/BF/Axc6sPmN/9lXnVX5jP/IU51RvML19m&#10;pvIcfjxLeTxFZ/kEs65HmQCKIHXf1z3CDPAh5jPn8ON+yuM0Degk8/67sXAHwXqcSjyKp0eYZx74&#10;xe41HJUGsQ2+x+Zn8AGoKiRSsaG0AC3pm9EjIknfSfqppJ1L2qWkrWZtI0i7lbQ7SbuXpjGe9AfR&#10;DWYRSoupibU006toRvvQD9STMc9QQ+pXdIZ1j/Uc14DSIf6BvXdBhdOjoMJcNa+jlMVh5neHmOse&#10;ZI55gLndPmJjD37sojyuZ8Z4HTO8a5j57eDmcRUxsp0Y2YofWyiPzagPG/m3Hg/W4uVqVrCsokSV&#10;5qHWXiyCBaC0iLexp8L6fjgG+0F1ATvEj7LSUlYm0rXRVOMgibTTSTmXOXox+aig9utIt5EurA2r&#10;3cxwx1EKg2gS80h/FdG6jdn3TZTO3XR5z9PdfkMXr1Y2DT//McjxAvZUs1PdjGqS9B7YGO6eVlAW&#10;y5hzqz0oWKFM2gn4n4T/6VhQz4EUkXY5adeSdiMthN8DpTyGnwOZJgNcPZGSmEBZqF/S7We+O5aI&#10;HotdhVpppTiHvcNwLWwCugnywC0IZlIW09AfhojPqdTJIPrDoDhokR7STyf9HKKgiPTLSb+W9Bq5&#10;pbYTHWMokQEidg7RspJZ+HbO3oKHp4nkN+FHGH7yTR1V3auyV3lfCrNhKgzABOinLPooizHUSS91&#10;0kts9BCjXazDGI0ffLtO+kWkX0G6dURpM/9Gow2M85XMCEqvgRqsp4Ovo4OtRXmrpQXWYluprgp6&#10;TF/5rwhA/wjktg79vO7xY3jCex3iT/qhpK/0B/Mv+kMsNlzY8NJKM7CRiw32gKQfq+WvGq6uwttK&#10;SqyCWisjKkuJ4BIivZjIL0b5LMZ2yS/swt56DbfHUIYgWoY6OoYqHFtDmH/Tzaoh2wieDaqn36pD&#10;H6ulTmqIjRr6jSraSiU6CN/2YycfO6WkW0P6TZTMaDSOCZydhVKzCi+vosQOoS4+gGryZ/geeAYD&#10;1NbsK/QMD7jFjef2MhrU8LCBv2s4X4U/lSH+6BwhUu5nwJYJSzZsRWPLgR2ef6DN5pNaHpZz8YqV&#10;IaTP/ovUZAatQCl5qZR2Cq0umdbvpSfw0ht6sa/Ygh019Bk0Mczj1jIKGqCav8vDGOfyHttOonEE&#10;SmEIvzsZzLMPQRbJDbRLTlCsZAe50FaS0VUyJSM4X9KCyyU1uF5SNG3i1YwVj2ZIEjVLxa25Qlya&#10;feIIvheek4Sgf0hC8M+SgA6zHhtqSfBEC2UQPqy/1HAsgyLO5fNeLv5kh/lJNlpMtk4nWVqTZGit&#10;kq6LklRdgqTo+P1JfRoaS6549KWSqK8Tt36UOA194jAMSbxhqcQatkq04WaJMpyUSP0Fses/Ebvh&#10;Iq/Ra7ExE3v9NobeDDcaoAKK+TsPsq2M9Xk/DX9STQGSihaTghaTbDSLxxghSWFxkhjmFndYCjpL&#10;DrpKCTpLrcSZWiXG1CdRpmliNy0TG5vkW023iMV0SsymF+GfvP4Z6DdJfwhbY+zEQSRTjijGdpDP&#10;62zOpUMKPnm5xmP1kyS0GDdajMsSJk6LVRyWaIkPd0hcuFdiwzMlOrwQfaVa7NZmibD2itU6VSzW&#10;JWK2XiEm9okxWk+KwYoib/1EjOE/A9+5k/Zk7HVFUw8Md6qAqaPk8ncGpOCPh/cTwYU/jgg/iY8I&#10;kbgIg8TYLRJtt0uUPU4ieU4pIpLnH9BirHwxbWG/GHNUt5iipogxapEYojaLPmqPaKPuktDIp+ED&#10;+EG0du4ZpD0RWx2x1EMccQgFkAWpnPPgjxucXBMPbNUr0WgxkWgxEbEmscXaxBobI+GxLrHE8Tuc&#10;cTnoK2Vi5CEBQ3yn6OMnijZ+roTGrxdN/A0SFHdCAuKegL9LYOx3EhTLHkqkOQ57o+KphwTqAXIh&#10;A5I5lwhO3o8HZB+J5G9bgr+EO0LF4jSKyWmBSDE6E8To8ojBlYm+UiRaV42EukaJxkVP65opAa7V&#10;4ue6jsJkcOh8DBhTO74D9pEm3THYa3bSHkFN37M5poLHwUcggfdjIYrXEZy3uNEfEjVi9OhF7zGJ&#10;zmMTrSdWQj0udBV+C9SbJ4HeCgnwNomft5dgmgbcibzXkOhReBRR4T34nkwy9yfdbuyOdNMeEoc1&#10;oExe+/QfzjshHrvRHO2cD+cakwf9IVkjulT2wUwzSnBauASmRaKpJIhfupdAzoZSYByd3gWDsAyu&#10;ooHdCufJJD6k/kDA8dwB6XYkMR33UA+QC2ng4ZwbewkQA2xThObE/CMF/SGNZ0AygkWTpZPAbDqY&#10;bBo4zykJzylJDgnmpkMh1EI7TIJFvMfIIOcw1z8M+JD1I/AtIemq/XiqSbsIsiCFv5M478SXWI4s&#10;BRNrKvZJmuVxosv2Q+8JkoD8UAKYjraQDlV1aEpQLaZgi/lAcS6dbAW0wDj+ngeXc90BeJDP4EPB&#10;RWCUTtpqP54KyAelASVzLhFf4jlG8bc1A/tZzD9ymAPnowGQRf/iQApOQ4eq5cN05pV0ptV0aNU0&#10;omoKrhpnq0tgJBAT1TNhPY1/H9ee5TN/oxHiA2tiOki7DkogF9Kxh8QnDo7R/G3DrjkP+9hliaIE&#10;lQmfh2o/bmr4UYcfDdxsR1AnjdRJcwTQeJopi2YcVhP7pk6YyvuXwW6C7zTXv8vn8KGe71FIvwoK&#10;IRt7qYSTm2Msf0cUYB+7Sv8JqUQDqMF2HYyARmiGVvxgrxZpx49O/OimTtSDnz0EsRK6usuhhU5w&#10;IizhpnQt191NEP6Bz/zIZ3metYjiALaAZs8hYhG78fxtJ6zN5FePXU39/7A5itcd0AU9MAb6/Olk&#10;ghl44YfaK2VKOMSAF0h0cgMDMy4cmMv727juGAOF57lJfYeWwq9r4mYp+cyn6lKx6+TvyGrsk1/9&#10;SNYAkAUGa8M2qVYGo3weCHWGScPaxBDH6X4MxIK4CRMfC/BD3QQWOYBKXUhmFpDIfC6ct55riMvZ&#10;j3Oz/BcDF54oqCYWKOfMKuKQqoumnC2UsZ6PBHaTdh9MAGVP2ZoBs2EeLITFsBRWwGWwNgC9AD8u&#10;D2Pubkc3SOQ1ZbGZhDeS0IZl6B43ct396BkfsE4FHyjnvAbaAvUb10ofNBr7FFuAsjsIyiZF6LPH&#10;xxmW8XnYAJtgC1C8Pn1iB8edsIsy2RuK7kFbuSWaSUsKWgUFfBOJ75mD9nElA+kTXPs6A/ofpJiy&#10;Tm+jHVC/NsrZMID96aSj8rkElM31sBm2w7/t8Ho33AT74SAcAaqaieDwPiGn8UM9vH02Ho0im0kc&#10;ZXFygPfIxJ0HuY76uP2fvt+kShxHDFDWxpm0PVW+K0HlcytcAzeAskU1+vSW4xxvhzvhHjgFZ+Ac&#10;PAIk7Vuj8RzHV6iX16wck9BBCLwXulkDgpFnKbCn+OCTf+Z3wGmH2DZzWqPqU+X3atgFKn8qb8qe&#10;snUalJ2H4Tw8AU/Bs0CYMzHnuRt4E96B9+Bj+KeeZ2Gi+XI/i7+b0EWG2C+ESnzvNvYOeZpR7X80&#10;kIvihwYRgv6gnodRazDUfhweUCNwtRZEzUyaeL+DmVIvo/PxzB6noBvMYJQ8n1n1MubQ6zCr9iXd&#10;hQtH5F0K6C2c+x1XXuDT94NaA6E0ALUHhVoDoXz4Eb6BL3/hG+Y0P+DHTzz38KM4UFBSsZFH+mXM&#10;FuvQP5rQJtqZJfSQ/jj0lQHWfkxHN1B7cixjJrWeqriKYrqJGc0JtIPHmVV85LN/7BfbOzkqHUDt&#10;QfEDdv8FqshoKT7eozzeZU7zFvOqN5lHvMVc5hXmdReYRTyNH09QHo/SUQ7/NkoX6Y8l/UmExTT0&#10;iXnMsJcTKpuowuuYWR2iNM7IQVSUW8iR0l2U9qGe/1AaxFr4DLt/A1WFr8HT8CicY251lrI4TZ2c&#10;pk5OMZe5mxnLHfhxDD9uZT51iE77ADPA/cw699Fh7mUWvJtOZBd+XE9gD+8HupsSuZ3a+Q0h/pnP&#10;ttI9lsFiUDrEu9hToaRs02v4wu8Qx/2UxV70B54EhgjSjqd5eMhZBk0ln3RLKccq0m1Al2gm7Q5y&#10;3ktzUrP9aeRvIbrHGjy5mlI5SDemVKJ3fDbnYVc9A/KrDqHCWYW4atKqGVwPqhu4HDYy517PXHcd&#10;dbKOOeZ6YmMNfqzCj+XEx1Jme2o/zkXEyAJiZD4xMhc/5uDHLOJ0BlcM78V5I3P5O4je39LdfkP0&#10;DD//MY5jP6jmrJqe6m62Ab2Hr9tdzHE+ZcGImDSNdM/hEEXaDtL2kNN0Sj2XrrSItMtJt5aI4PdA&#10;8WM89dKPtbF8egwduPr12h5Uji6iczSxORq7HdD+C3dhaw/QWn22Vfc4HQZhACZQFuOJz3HUyTjm&#10;uuPQH3iCnduIh7TT0TpySLuQdMuJilrSbUIr6GT2Pw6dYBq1pHYMuRzv9qITnCSC3oCL1CD37F84&#10;gB2Vf3XLmQN0WXya+S90Qaf4k24IGEjbDBGkH0skOknfQ/rppJ9D+kWkWYFGUE/NtOJNj1STiyri&#10;s5LSreBGUk6Jl6HPldELlGFfUQ6q/lX5q/xPBnWb7IRWoEcjbYY7lMWw/mAkfQvYsRGHDRc2+P1J&#10;/KigXsqIj1LOlPCpYkpbqUQF1Fw+OcwjinOpjxxadA49QA62c0HtRqTKYFkAX7UEMTTQMDwBpX3U&#10;8Xc15yv9GONIAOmHkL4B2HuB9lpCbBTRVgrpOwpQFfJRG/L4v/IkGy+zyEUm0ZBBNKbTItJoPamo&#10;syn0FSnopWoFXAr2U2FDIGUQwpCEW0uXjuEZ1EIFf5eEMsbjPZaVS75/MDa02DCSBzPYsBWNLZ5/&#10;kETspGInm/8XkXYVXjVRQt3U1gDvzsdTfv+ByHfSyzjpTZ3Uh1LDXXAZdmZwS1FrYNqMlDuwfFyK&#10;+ZufYGU9B+MbfMoI5TcfgkMkPVAvaf5hkupnkRQ/uyT7xWLLiS0vvVgG9vLF7cf+i34jxOnXKQl+&#10;EyTeb47E+vH7D/Qw0fTd0dzootGvo7AfDUuxMRWbPWGUAbd6pb+UQB5kcS6d91LAa/BD4wgSr1Yr&#10;nhCDJGlMkhhsFVdwlDiDE8ShSURTSZN4Ta7EaUolNqReotmrJSpkvNhD+P2HkDVi01wnVs0xCQ9+&#10;VCxB78EPwHfupD8Je51mhssWygDYVkGygccbJBmSeN8NLmMg2opGnHqdOHRGSdBZJI7fco5lv5YY&#10;vUui9SkSpc9BWymRCEOd2Ng3N9wwXiwGdrkxrJUwA88/GHj+QX8e3oWvge/cSXs8dtrCiUOGGqWQ&#10;CxmQzLkkcOGPg2vizfzuhClIYtFiYsL4/Qkj+y+EWcUexvMPYTz/YOL5B1M22koJOku9mEwdYjRN&#10;EAPPJ+lNq0VnulZCTbdJiOlh0Zjega9EE0a/Tdp92GthGFwdwTQMsiEVmE6LCxJ4Pw5fonk2KQod&#10;xm4JlgiLVmwWo1gtFrFY2H8hPB6SxIQWY2RdjMFaLXpri+isfRJqnS4a6woJtl4tgdYjEhD+kPiH&#10;vy1+lq/E34J2Tdo92GtkCKyePVIaUAYkg5tzDojj/Wh8ibT5S4SNtQ+2ILGgxZjRYkx2kxjZM8bI&#10;c0oGO7/DaU8RXWQuGku5aCJHSlBktwTywLp/5FLxi7ySicshYDBmf5tJ1NfA+j3SH4099XV5GSgN&#10;KA2SwBlF+fNeDETiSwR7BlvtAWKJ5DdAo9AfYnSijwkTXUy4aLkoBJFCE+tBW8lCYykW/9h6MtAJ&#10;A7CIQeNWOEiC+BDzZzL2DfC9P+m3Y682lvYISgNK4eiGhBg+wntR+GKP8mMdj79YogPEFBOI1qNB&#10;59FJaAL6A8ES5IiQAEes+DndOJ8GBVANbTAB5gN3Jcct8ACJ40P8d8C9Ezst2K2Kpy9KoB6A5S3i&#10;4pzSf2LwJZJrbMByKLQm9I+EQNE7g9F6+C1St0H8EwlsFbxJOOtxQDLkQgU0Qz/MgU1cczOcZUL1&#10;Dhn9Hpj7Y28kHyt3Ug+QBkn87cCXON6Lxo8IjoScmDjPY3qs7fGXkKQg1tbQwSXTgaXSwFVD5jkl&#10;4TklSU+CTCgF7jjpvTAT1nPdTVx/hsLGh5Qf+TzPHbiYflN8PNIjWaA0IDfnErAVi007hPPaxHkj&#10;7+s8zMHJZmBqIGlyc8nED9WZ5tCh5VEWeZRFHh/ISwXqI68ORsMQmbwMdnPtKT7zZwziQya/54XL&#10;VaRb4KUeOHr524WteGxGgZXXZs4bsasjWU0687AsIR1/0sWPAvwoUjcXOvZS6qTMBpRFGR9SG8yU&#10;VQIxUTbA+8u5bicZvpfPvEVneJHP861pCm+TNlvdsNcP9YAvSgOK4WjDrpnzRuxqsRtMkn752C+E&#10;Yijzo0HjRxV+1OBHHXWiBPeGSKAsGvhgfQk0wjjeX0jwX821d9AZvcrnfuDGzKwlg+SouiyOKYRz&#10;IjZZduZbg2TmvNJ/QrHL8kjyAeVQBTVQDyOgMYCbDX60Ehvqxse+tT7RtYOMtPPhduqjvYf3ZiGE&#10;buG6W7n+AoME2kUj3yATvgXYYQto37NgDuxG8bclj/xjNxS7/hXYqQZlcyQ0QSu0Qyd0gfripy+Y&#10;GzB+TMCPSdTJRAdQFhNwfHwbA7RB3l/LdfvRTh7jM1+g0TCDo1x9+/HgSyJ21XNgPA4qRuyGqLw2&#10;wK82O3it7PXCWKB4fdrEAMcpQNjJjCD0CfyYT2woIXoeATaXsphLgc3mA7OWcs0NDJru54b9EZ9j&#10;P3HssayLPZ+JwzJigHI2kl+NsjsKRoOy2Q8T4d+2eD0b5sICWAzLYCWsCWTejh+Xm5lDE58bKYv1&#10;xObabuBDl21HUzjBepXfo5/8xO9x0cR420We7bga1oJ9Vb5jYDwom9NA2ZsPS2AFXAYUq6yHTbAF&#10;SNo3Z7+O443EyD49k5Zwjk60Awp5Nxm7gQSvX4f2cRAt4ykWlH8pOeQ5ibCNJs8myjlE5XcyzIB5&#10;oGyqvPExny6wjePVoOxcDzfCXqCK5SDcCsfhTrgPP84awI4+kczfZPZeCvXOxXyhTX3cfprnW96X&#10;VOIqvpsYpKq0Ks+zgEt8+dzIUdncAXzkv3SQo/x9O9wFNHc5BWfhIXgMyKLvS+xXqJffEaOvUScv&#10;E3QvUNAXKNinr0C/IIHH2d0B2xHY1lPWfkv43Brgbd8Xv7s53gIqb3fASbgfHoSH4TH4DTwLz8FL&#10;8Dq8Ce/C3+ET+FcwD3WEo4V40UEIuI8x+sEqNJB9XKdWRfy3/vAVc4lv+F73B1FrMNSoU41800Gt&#10;BamABmZJrbw/Gl2iT74mUL9k/P4vCvCfzDw/ZTb6EfOq96msv1A5b7Pq4w0WqrxKqo/z6bvgFlDa&#10;x7VwFfyAD7RS3zMYH3FUfIofX+AHvziGnRjsJKGxZJKlIrJWif7RQNotpN2BXtDLvH08az+moE/M&#10;okgWUQ2r0Si2Mpe+kSI7ThU9in7wIaP64d9gVbbV8x+bQGkQn2PzffgzqCJ8C/4Eb4gG3cMINvIQ&#10;T1F7STuL4i9inlxB2vWk3cSMpZ2c9hAS47AxmVCcSZgsRqNYRxVejUZxC//uQ5/4HaF70Zfvjdi9&#10;DJQGsQT+ir3X4AI8A6qaVZXfK37IYDrSNFN+keAgR8mkm0UJF9IMykm31jeT3U1HsovO63o6ruFn&#10;UWZhaylNdRP5vYFme4xXTzDL+ZwSGtY+5nKcBTNAhdHjcA5UiB+EPaCawXVoMdcyv7uWOrmG2NjB&#10;XOZK/NiKH1uIj83cQDZKNeXZQFfRQvqjiYaxdB9TyOMc8riSmtmGGrKfruU03dk7nB1ef6E0iIkw&#10;Hs5jS4X7QdgJ20A1ydWwirJYgf6g9uJcwRxzObOiJfixiHpZwJxqHrM/tR/nbGJE7cc5g5n4NG4g&#10;U+lUB/n/ZK6aRJ1MpIQmUEPjiZZxRNgY7KpnQJQO0QmqaR8A1e2obkg1T9U1qW5iGvDL9KSnAxPY&#10;IIa0naTtJd100s3FYhG5ryDtOiK0hejo4t94bMwgapcTMdvQDA5QYw/Soj7iiuHnP0ZyVBzGjrKv&#10;8q1sD8FEGAuqu+6hLLqJzy7qpIvY6EZ/GI0fnfjRziyzjZluKzPgFvzglyeI0nrSbeWW3suryXi1&#10;gKjZwK1+N7V2D7f9P8Dwii/V0tXKL1XvKv/qVsCd1We7k+MoaIZGGElZjGTOPYI6Yfc6XkcQAexB&#10;iR+1+FGDH9X4UYkfFfy/nCtKKYESSr6YWiqiVguJqAJiswD1LZ/Wno9thep1tmJDlb/Kfx/Qdfvs&#10;1nGsAm5ppOkPGpQFPYSBBRt2bMSSPr8/iR8F1ItSH/glTLypQQVoIXJ76VXUDqqLeXcrHMTbh+Bj&#10;GF4Fp3o/VQZzYIIfwxH/4SGR0j7KeF3E+XzIg1z6LWZPYMCGCcKxw/4L6DEZ9KXptJc0LKbijVoZ&#10;kkyJeakxDzWbRC0nEuluWrL69WcXvZHqfd2QCMtJfyiQIQJdeouG4V4IQzZQQ9VszmUEcW/HpzS0&#10;mFTKgpkc8OwDdZJMjHppsx76sCRSS+QKN965KAsnkeAgWhKI2HjqI46Ii6V9xNDjxNCrql/GisF+&#10;LCzAxiRsqjUwI3SUPRRANqRxLjmUezvvJ2r8xR3Inov+oegbeuyw9oA6cRAbCaQWz6s4vImlLGKo&#10;nWhqMoqIiiSy7bSwCFq3jZiwoR5b5Un4JwzvVDWb9MdhbxTDjVrD8BCdZfSSDl5wc94JCTrWHGiD&#10;JC6EdQfBOokNMkhsoEliAq0SFRgJ8RIZ6BZ7YJpEBOaJLbBcrIEjJTygWywBg2IOWCom/+1i8juM&#10;9w/D+/AztYpei/0x2GriFl8ZRhlAJiRDIuccEAcx6DBRhkD0DY1E6kLFzl4t9lCjRIRaxMYzQtZQ&#10;1h+EUjKhyZAtZgbDptAGCQsdLcZQdrkJXSz6kK2iCzkgWs1Z0Qa/Jdqgb0QbyHfu2O/CxggTcWgm&#10;9kBN25L42wlxEI0/kayHiUCHsbFHi9UQir6ik3A9+z/qef5Bz/MPen6DQp8gYXovWkuWGAwlojc0&#10;iM7QKaGGAQkxLJRgwxYJMuyXQP1pCdC/Kv76f4m/ju/csd+BnTrsFluYZ0AyuCGeczEQCTYT8340&#10;GIuJ394MCxVTmFZMRr0YjUYxhlnEEGZHa4mDRNGa0tFbCtFbaiTY1CZBaDEBPJ/kx569wj4xEnaa&#10;gfPr8CVwz8D+KOxVM8wptNIOwANO/o6FKN6LACs6kMUcLGZzCBqPFo1HJwYz+oPZIDqLWbQ8pxTK&#10;2pgQi1OCeU4pKDwPvaUSvaWFyUI/0AOEb2TQyNjJcpoJ3B/ga2DdHuk3YZNtPSUvgnqARF4nQDTn&#10;7WAN95NwNCCzRSMmS6gYwQC6cC06j0E0tjAJjmANRESkBEQkiH8EYzZ7NpRBI9D72bkDRawHBsA2&#10;fLD9kYS/xS/m/tgYgd1SO+0xknoAF6+V/hMFEfgSbqUMwoPRmjQSBgYr6y9s7EERESrBkXoJiDaK&#10;XzQVFs0HlGChFkzEZEAxjKBAezhOBwarMbu57hSJM1qK/B7fuHfysTrsFkXRHqKpB3Dw+lf9x8Y6&#10;oHD0JzM6VBgYIgJFZw+S0KhgCY4OQe+hE4knsB1UqoPKUx92OKnMVCiAWhjNuamwigLeBSf5DD7E&#10;/YB/rGHkI2o9Uj7uq2ewEiGev6PxxY5vVjQoC5gi/Vhf5Ce6aPSP2ADW9wSKfwIdqZMOxk0DTyK4&#10;PZSFh0x54ulcqA9vLnDX8bTBACznup0YuYfPvEmB/8jn2T2PYX85H8lJoB44uiAOP6LwIwI/CDP0&#10;J+bfnNNxLds2SSDZ9HNzQ0mik/fiRwqdaTodmepYMikLVaBqUU1mJpRBM8E+HhZx3Q4yeydazOv/&#10;1mHqHbRJ0lTPgnnAwd+x+BGJPSuYeM2jgaLjPQ3JBiQJdiEF0v34IDcTdWPJo04KqJNCyqKQgCrk&#10;Q2qTm8JCaOC9MTCXAt9GJ3ScTL/E536gM+A7d8InH9IgERtKA4rBjwgw89rIOS12g5PRAKhibpJ8&#10;Dihm3021iGMJfpThRyV+VFMnNRagLKr5YHUOVFPho3mfuKygfZYfphE8w+e+owCY+5N2NqSQNzcf&#10;ScAmy87Ewmul/2ixG6Ts0tR8N3GyNazBcKyEaqiFBn8GO/jRjB+j8ENtgNVKWbSmcUMu5XwrncBk&#10;BgeruW4f1z9KY/iSz7KXVjpZ4zIvxebGjxjsqjVARuxqscvtZ3ggQTK+AU01xzoYAY1AF+QbdHVw&#10;7KJu1CBA7VMyjnYyjoDvJzPqB8n7+MCYfgaHS9A9rkdTOEMH/TGDJr7LwY6S8bz4Eo/dCMrZRDlr&#10;yW+AslsFKp/KZhOQHd9gi6JlsDk8+CLpf2shg7yejh+z9QyOqJPZBNRsEp9ZwXk+NG0W2gcxMfkO&#10;Bg1/4nOX+P0tfKDKXNiNKiAGSrDP5f7K7khQNlUeu6EPxsEkmAJDMANmwzxYCEthJazBj40GoK2u&#10;p3LXkvhqMnEZ9bFiHXrJAeb3T6OffCs55NdTTFugCVmqif8G7Kvy7YReUDYHQNmbCcrWIlgGyhbV&#10;69NCNnK8HMiiTyuguGUPftxMbOyL5nUaWkU1k5ixTJ4WM5jfxdqRM6yx+FDSiCtHDd03eTaMwr7K&#10;r7KLu748Kpt8xGdvLcdNsBWugmtgJ5Dcv3WQQ7y+DU7AvXBWw1oQMxqIEw2EsrgHIyfIzHESOXqc&#10;BeaviLuRdtBGDGI7kG6E6dGwxrSUo8qjsqnypuwpW/vgIByBo3A73AUn4Qycg/PwG7gAr8KbWp5P&#10;oU5eTeF5FTJ8AUNPkfgT+5loPuK7nZg5pVFlrfK8HKguX16v5bgHqDpf3pStU/AAPAjK1hNAtfrs&#10;vcjxNXgT3oUP4B/wJXxlRGSI50ELKv9TKvpDjL2HgXeU8//9n19AYFBwSKhWZzCGmS3h1gh7ZHRM&#10;bFyCw+lKTPIkp6SmZWRmZefm5RcWFZeUlVdUVtfU1jeMGNnU3DKqrb1jdFd3z5i+sePGT5g4MHnK&#10;4NC06TNnzZ4zb/6ChYuXLF2+YuWq1WvWrt+wcdPlW67Yuv3Kq3Zcc+1119+w68Y9e2+6ef8tBw4d&#10;PnLr0WPHT9xx51333Hvy1Okz9z9w7sGHHjn/6ONPPPmbp5959rfPPf/CSy+/8urrv/v9H/745ltv&#10;//mdd//6t/f+/sGHH33y6T/++fm/vvjq62++/f4AbiCR34cfL/586f/rf/+de+5B/3/+/2/Vv5+/&#10;qnGNCnk9MW9SQW8j6qNU2MeruHcT+F4V+ekq9HOI/QIV/KUq+qsI/zoV/400gFbVAjpVE+ilDfSr&#10;RjBJtYKpNIMZqh3MVQ1hES1hmWoKl9EW1qnGsFm1hm00h6tVe9ipGsRuWsQ+1SQOqjZxG43idtUq&#10;7qZZ3KfaxVnVMB6mZTymmsZTqm1coHG8qFrHa6p5vEH7+JNqIH+hhbyvmsjHqo18RiP5UrWS71Qz&#10;+ennS3OnLclRbSDANwD7X63B7//l7//j5SV+fv7+AQGBxEywRhMSEkrc6PR6A6ETZjKZiZ5wK/ET&#10;YSeCoqKJIYKIKCKMiCMCSUWSL5SGY+l/BZMvlgil1lGqK6Un7R8/cWDK1GkzZs2dv3DJspWr127Y&#10;tGXblTuu3blr9959+w8cOnIb3aXqLe87RVD4YuJ/hcRwTPiCQkUFYUFcEBhEBqFBbLz/d6Ljw4+I&#10;j08+JUL++dlnnxMkX3z55VfEyTfffvvdd98TKz9evPjTTz//fOn/ev4v3ZYUfOnWbOOlo6WRl07W&#10;uS891JJ76fGehp+fnNj/xW+GFrz3xJwtf3hwwd7n71ty4sk7lp195OjKJ84eWvPcyf+HvfcMa/p8&#10;/79RO7R7t7a1dXxdVVt3VdwiDhAQkb13ICFAAgkZhARICAkEAglksbMgYYa99x6KWNwDFffe6/xf&#10;2u/d+3ff/+Oo0D75PfDB63Fex/mZ5/l5X1cUrOECKfekMk106d/y1uHPGr6tw9s6/M9r6e358PZ8&#10;eHs+/N/Pl7fXxdvr4v9zXaj++w6jRu8wpTvmQh16h2m12fm8w8XxTpd3yFhHAOdoE17WWxWqaykh&#10;1tTqSW0GLbW/IJdxJCcj9oREmnju3wKvHJToPUqz4VsoQw4NZiug3Wbnk25np1v9XiFjfZi4kQ6c&#10;vLsxuLC+IrTGUBzWWpBP7slR0g5JspmjSQruqX/LXw75yKEcOTSZrXjRdWDnw34npxuHPELPDflx&#10;D/UGKlqagvQVlSFVuhJCc64uvEuqiRgQ5kUe4WbFjv5bQP3fOhQgh4odc6DZbMXTXmuTe4ccHa8e&#10;cw89fdSH29sXIK9txhUUVQdXKA2hDfIiYltqAamHp6YOxuQxj/xbXjuo0LHQb/gGqrbPedm2d/mj&#10;AWuT20ftHcfPuoYePe4d19aPkRpasRpNLb40oyK4Rlwa2pRYGN7Bzqf0MNSMgX8LaFAd1MihcP03&#10;ULN99rOOvb/dH96/49opO8exS84hAye8OfWDmPTC9kBlTkNQUXo1viKpPKQuroTYzCwkt1N19O5/&#10;C2j+88rhYyhe/zXUb//5Uffe326NWm2/NHbQ4eRlp+COU16xFYf8RequwGx5My4/pQ5fEl8dUhFT&#10;Tqyll5IaScW0ln8LaP/zLmiQQ9n6r142bf/pXv/eZVdOWW49d+WAw/BVJ3zjGS9W0bBfcnZvgELc&#10;jlMmNOEL2PUhxYwaQjmlklRFLKfW/lsgHzlof/sYKtZ9+aRt26wbh/csOT+2b+uJW9b2PTcccZXn&#10;PBmao34JssGAtORuXGZcO17JagnRUhuJ+vB6UnFILbXs3wIFyKEAOdSs++Je97YfLhzfs2j0svnW&#10;gXv77ZpuOQQWXvCgZJ30Y6ceCUziDQalxfQFy+ndhCxyR1guoY2sCmqhaf8toEcOxb99+Kxp3adX&#10;h7Z9e/y86aK+m+bbWp9YHSy/Z++rvOJBTDvnF5lwIpAd+weezzgSmkw5FJYaNkhOC+mnSrF9kfJ/&#10;CxTNewcqls2407X2o1MnN33Zf9X0l+aHZlsrwHJ//iN7d9ktj0DBZX9i7AUclXE2JCriNDE67CSZ&#10;HXqcyg0ajeQFHmUl/FugZN47TxuXvjd25Lf3By4Zf9N8b+cSA+zZpAEL84wXdvbJDz082HcwGMYN&#10;fFDEVWJo2GVSWMg4hRR0kR4ReCGKihmLof1boHzutGu9c6cOjS18v+XOhpmGl9t/UYHpehns2ykE&#10;W0v2S0/byKcBzqRHwe6EB2Fe+HtkH9xdml/AHYa//21WgO+t2MB/y8OWH6YcOfP5lJZbCz4sf77h&#10;ezVsXigBk1UJYLYpFg7upIGHWRgEWAZDsDUWwmwCXkbY+r+g2fk+Z9h7P2c5ej1jO/1bjgx+YNR2&#10;44up5c8WfKyBtTMlYDyPD9uWRsHe1WQ4sCEE3LZgAbPDH/A7fYC4ywtIuz2BuscDIve6AXOvK8SY&#10;/Vsgc+67oFj2EWSs+xo0236Ckj1LoOLARqhysXxW4et104AnndeFcUfzqJIBGUPVlRJT0pIQV90Q&#10;x2+siU5ur2Sk9RroWYOFEXmH/ilvHf6s3ds6vK3D/7yG3p4Pb8+Ht+fD//1c+eu6yETPrPytP0EZ&#10;emZVW2+EWmfLpzU+3jeqcORzxQTeiCZC3pdJz29PY5Y3Jsc21PC57RUcQV9ptPhwETPrqDoyZ/if&#10;8tohAz03s37/CgqQgwE51CKHeierpw3e3tfrsBFny0MThvWkjJ48ir5FHlldJ2a1ViZxekp5/MOF&#10;HNGoKlpxPJuVPfJPgSz07H7lkI0cdFtnQcXuJVC/fyM0OVo9bfbyud4cQDldHSw4XBKW3aUhFzdl&#10;U+uqZYxOgzhmsDg1YaQgOe14Fld+UhqX9cc/5S+HHOSgRw6Vu3+BRuTQ4mj1pM3T51o7hnq6ISjp&#10;UAUht6MwvKxBHdFUlcvoNmSzB3XyhJFccepxabL8pCgxc/Sf8tohE9UhFzkUIocq5NBstfFlu4PV&#10;oy5332s9frRTrbjkwboQZbuBWF5fHNFUoWN0FapjB5XZ8SNyefJxkUR+UpCaOfpPgWx0LF455CGH&#10;4i0/Qg1yaLUyftZlb/Wg1833yqAv7WR3oHCgFa9qrgktrygNb9LpqF15GsaAPC/2SGpWwmhCpuRE&#10;vDxz9J/y2iELOajWfgklyKF29+KXHZbGj3vtrO4OufqOH/GmHx/EpHS141Q1tcEGfRmhMVcf3inV&#10;UPqFSsbh+Bz2HzFZycdicuR//FP+clAjhzLkUL9r8fMuC+MHA7aWN0dcfC8c96QPH/YXNndg88pQ&#10;z60qD617NQNJ+e8MJBrNQOg5vKPUXNHIPwVy5rwLr+qgWfsFGLb8AI27Fj3ptdhwd/ig5dWTTr5n&#10;z3rQ+1DfXdsVmKND84esyuAqUSmhKaEwvD0WzUAi0TEhqziHwpSCw/+U1w7ZSz+EfORQsfmHFy27&#10;Fj3ot1h/85iNxaUxB5/R8+7U9hFfgaEnIFOJ5kGSGrwhqTy0Nq4krOnVDISCZiDE/JjeEC2v758C&#10;uagOOchBt+ZzqN78/ZP2XQtvH9q37spZa/PzV+y8By64Uer/8OXr+wJkmW1YdUoDvgjNQMqjK4g1&#10;tDJSQ3gJrSWkiNUWVMjp+KdAHnLIRQ5Faz6Dus3f3e82nX91dN/a8+OW5idvHfTquORGNhz34SqH&#10;MOL0Lmx2QiteE9sYUhhZSywlV5MqCJXU6qDyqLpAQ2zDPwWUc96BPORQtubTZ82bv70xaDr33Bmz&#10;1aPXLM0H79l41l12JRac9o5RHMEkJQ/gJJxufFZUe6iS0kLUEpvIuuAGalFgXVSpf21M2T8FVMhB&#10;s+QDqFr98b3OTV9dGN3509FLe9b03rEwb3t0wK3kuktw9nlvuugEhhM/EiRgDYWIqP1EaXgvSRHS&#10;HZGF66TnYNqZSt+2WNU/BTSz34HCX6Y/b1z14ZXBjZ/9cW77Tz039qxpfLxvb+UzayfVHRdM+hUf&#10;Iv98AD36FD6GdpzAJf1B4hNGKAL8MD0Zeygq1X8oRuwzyEn7p0D+7GlQvvi9210r3j9+atVHvVe3&#10;z2l4uHtNKZibamH/QdkjF/fE2z4BsdewIfTxkHDShXAK4XwEHX+OxsCeiWJiTkdH+53ixPqc5LL/&#10;KaD/edqTxvnTzhydO7X38spPG+5vm1sMO1flwd5tcti/T/DSxTb2ia8r/X6Qd/hdgn/oLXJg0E0a&#10;DnuDgQ+4zgr2uxob6nOVS/C6wif+U6Dix6mX+7+a0ndp1jsN91Z8UQKb5+bC9t/EsHtDAliZxICz&#10;GRX89hNfBtninxMcsM/ITpgnNBe/xwxX38fRbt6P2O6eD7keHg/5nv+Ue22fGg0c/9Co/t6s90tg&#10;5Ve5sOFnEWz5hQumq6LAcgMZnLaGgO9OLOB2+wNhry+QzL2Bus8TGBYewLJ0h1grV+DudwXeP6av&#10;d4ZRw6WPphTBTzPyYPmXIljzIwc2/ocGJksIsG8FFuzX+IHXei8INPaAkE1uELbZBSK2OANtqxMw&#10;tjkCa5sDsLfbQ9w/BiQ/vwviJR+CCN2rszZ/D5pdC6Bw/2ooctoJeh+7x1q8/41ccsSYjME5IYxN&#10;PcLjZwzGJqt6o0S6TpqkpD0io7wlPLe6iZhfVx9S2lCNL2mcLG8d/qzZ2zq8rcP/vHbeng//y86H&#10;NHSfTEP3yWx0n8w3nQ/FVquhxHEnFHvbPdLhMNfVJOq5DHr8MXF02qFEbk5vXGJBJyulpC0yrbKZ&#10;Iq9tIOU01oXlt5SHFLaWhRY1T5bX50PaLx9A+povIHfT96BDDmWWq8HgYAoGL/uHJdjAq/ow+plc&#10;asKIjCnvF7I1nbz4kpZYQXVjVGpDLU3aWh2R3Vkeru3Rh+k6CsL1bZMFpD+/A+nIQbr6C1BumgmF&#10;yKHcYjVU2ptCpYfDg/IA7JVSAuOUhpw0nBmZ1SNm6doSOZX/78w8vddAyx4sICsHlRH5XXkRuo7J&#10;8peDbPXnoEIORTvnQyVyqLEzhVp3h/vVGNx4RQjzpC48ZSiPmtslZZQ0pcTU1aIZSGVcUq+BLRko&#10;ZecdyqPlHcqka3sy6PldkwVkqA4SVAc5clBvnAklO/8D1ftWQ52d6csGN4f79X5B4zV41vESomhQ&#10;E6Fqz6QbGtKYTdWp8R3lycLeooT0wfz47MMZrNxhCVPTl87S9kyWvxwUyEG7EWUgkEPtvlXQaGv6&#10;otnV8V6zL/5SIy76WAUhrV9P0rQpqZUN2dFNFTJuR6FI0KdJFg3mJGYclnByhlPZ6v4UtqZ3svzl&#10;kLHqc8hHDmXIoc58FcqSmj5rc3G81+6Dv9iKjRmtDUnvKw0raNXTKqqVzMbiDHaHRsLvzRYJh2RC&#10;2XBqYs4RQbxqQBCv6Z0srx2k6FhkrvoMCpBDuck8aDBf9bL14M4nnc6Od7q98Re7AmKPNuOlPdXE&#10;/IZiSkWZltGYnxPTkaOI75VJkwZRDvmwIDXnSHySaiBeoOmbLCBH58MrhyzkoEMOFcih0Xzl8w6b&#10;nQ97nB1v9XsGX+j3Zw+346TtdYT8agO5vFBPb1CqWe2KnLheUWbioEAuPsyT5wyzRaoBdqq6b7L8&#10;6bD4A8hBDnrjb6ESOTSbr3zSfWDnvX5Hx+uH3YPPDvmyB7qw0qbGEK2hilSuLaE1ZOqY7Wkadk9S&#10;Hn8gPkd0KDYn+zBTrhpgStV9kwXkP70DMuSQixyKkEO1ydwXrWYrHvahHMZhB4fLx92CT4x4s7v7&#10;AiQ1qN/V1xINOYaI+vQiemuSLrqLq+X2RauTByNV8iF6nqqflqPpnSyg+K+DcuWnUGL8DdSZzHna&#10;Ybbi3iGUwzhu5zB2xgU/fMIrtmUQk1bShlPn1QWXpqPsQ2IJuYWtp3dEFbB6KNr4/nBN6kC4NreP&#10;VKDpmSyvHeSoDmrkUIYcGnbMftBj9tvNoyiHcc7W7uQFp6De017RNYf8U7Wd2FxZQ1BhUlVIJdtA&#10;rI8sJreQCmkdobroblwBvwdNSLqDdJmdkwUyUB0Ui2eAduUnULHhq6ctO36+PbD313GUwzh/xdru&#10;8GVHXPNZz6iSIyiH0ROYkdoapOGiDEZUNbEiooJUQzRQ64NKmU0BxXEtfsXCVt9i8aSBTOSQgRz0&#10;K1AGYsOX9zu3z7o8snfJmQvmW/64vt+2+6ZDYOWYB00z6seTDgamJXQHZUW3haipTURdWD25OBhl&#10;MLDVURX+Vewq70pBtVdFcs1kgSzkkL1oOpQsRxmI9Z9fH9g+88yZXYuGr5hv7bmz/2DDXXt//SUP&#10;UsYpvxjhCFbAGcSLI3sJcnJXeHZoR0ReUBtNjWlhan2b2DrPxgS9R6OgcLJAzqxpoFr4PlT+NuNu&#10;57qPz41u++rwJdNfOm+bb214bHWg9IGdV841j2DRmB81/hQuhjkawqMcCUsiHo5ICR6iibEDDIl/&#10;X7TMuzdO4dGTkOneLZg0kIcc9Avefdaw7L1LQ6unD5/f+E3nTdMltU/2bi5+aWmpemrnnH7Hw59/&#10;zT8k+lIQmXqeQA87Q2aGnKLG4E4wOAHHo7l+x9jx3n/w+B5HkxLdR5InDah/RDOQedNudi+YNnJm&#10;8fud1zfOrHlsskQPu41zYd8eKdjZJDzxcIm5H+BDux0cEH4jPCjkGiUEdyWSGHiZFe5/KZbkezEu&#10;wusCn+IxlkxzHxNOGij4YeqjpllTjp38YkrntUUf1Dwy/l4H2xZngelaEZhvSwBbs2jwsKa+CLQj&#10;Pg1xxj8Od8M+pHpgHjC8/O5He/vcY/t63Y3387iT6O92W4hxu50SMFmg8uspRwc/NOq8+uXU6keL&#10;P9bB+u8zYPMCIZgs54DZ+iiw2UoGD9NQCNiLheB9GAi38gXqfm9gHPCCaBsPYB90f8m1dX2ZYOfy&#10;Qmjv/CJl0hxtm27UcWSGUdWjr94pgMWfZMDq75Jgw5wYVAsK7FkeCtZrseC6wR/8N3kDfqsHELe5&#10;QcQOV6CbuEDUTmeI2ekEHFNHiN9lDwJE0u7J0tb5vlHlifenaOGb9zLhl4+TYPnX0bD2RxKaCQXB&#10;rkW+YLXUAxx/cwHvFU6AXeUAIWvsIWytLUQgaL8fBMbvNsBadwBi11sDFxE/aUA46x1IQveoBDSn&#10;TUfPrCyTOaCyWAZqh42g9DaH7CCnRzJywE0RkzSeyGWdYwt4J6NEKaM0meQIOSvjUFheziBBq+wP&#10;KdT04cvze3AN+lZMfeFkeOvwZ73e1uFtHf7ndfO/4nxI+e/9QbD6M5Ci+0OOyWzQ7lsG+fYbQeNp&#10;DnlY5weZ4djrEgblQjKHfZqbkDQanZI+HCnJHKIo8vrDc7S9RLWuO0Rf1Ik3lDZjqw112NqSyQCp&#10;yCF50QxIRu/VcpRvztsxG3Tmy0Bvuwn07vteagNc7yuJQVcz6fRz4mjescR48TAnKWuAKVL30KT6&#10;TnJmaVuYsqIltKC6KdhQWxlUXl2GryqfDK8dhMghBb3TZiAHNXIoNFsGJQc3QbGbxYtCf7e7+aHB&#10;43kU5mlplGBEyJEP8Piq7pjkIjQDKW+OQDOQ8NzGOmJBiwFf2FoYWlZXQKiomgwg+vEdeOUgQg5Z&#10;yEG7/Wco3rsMDDabwOBq8aLMz/1OUXDoJS05+kRmZMrhtOjs3kSuro2dWN4UlVpfR5W21lBy2ysj&#10;Cjp1BF2HOqykUUkqr5kMrx1SkIN4xaeQjTLW+cihdO/S19nBSheLZxU+HrcNQcQL+jD2sTyqeFAW&#10;pewUxpY0x/Nq6zmpTbWxirYKVl5ncWR+l5KU35UdUdycSSmrmwx/OaQhh1zkoEMOBuRQjfKLNc4W&#10;j2u8PW9VYcPGSglxo9oISX9mpLY9PcbQmMKvq0pIaS7jStoL2dld+THa7kyatkdGL2yRRJbWTwYQ&#10;o2Pxqg7pKO+ehxz0KENZvmfpqyzIi3oni4f1Xp436wPDz1eEcEcKSbJeJS2/RRFtqBZz60qTk5p1&#10;fHGHmqvoyuWoeiRRml4xs7BNxCxpmAyvHVIXzgAJclCuRxkI5FCJ8igoC/K80dHifrOn5/VmDOlc&#10;bTDvcAlR0amh5tdlMQ0GKadOl5rQokpK7chKkHXLeXm9IjT/SI7VtyfFljROhv86TAcpclCtQxmI&#10;bSiHgRxQFuRpi4PF3TYPryvt/qRTDTh+v4GgaCmIyK/MizQUKmLqVOnxzVmpyR3S5PRusSC7N4mn&#10;6eNzde18bnHTZIA0dCxEC6eDDDmokUMJcqhBDi1Wxo877C1ud7l5XeryJY82ByZ0V4Yo6otI2lI1&#10;rUybzarNlsc1S9MFHalicXdSamYvL1nTx0nUdXASipsnA6T9MO21gwLl3bXrUAYC5VHqdv/yvN3S&#10;+GG3ncWNflev873e5MNtAfy2Wry8qjRMqy+gluWqompl2ezmVEVCe6IstSteouhhSzS9rBRdB0tY&#10;1DwZ/nLIQA75yKF864/QsHvxky6LDff6bfddHXb2PD3oSe7v9Oc1NgTJSisJGnVxRGlGQWSNSB3T&#10;lJjLa4vLFnZGZ0q7o7LUPXSproOeXtQ8GSAd1UGMjkUWctD9/gVUbv3hRfPuRQ97LdbfGrYxv3TM&#10;0XP0iAeps9cvvroVK9XXhaqzK0gl6SX0KoGe1RCXz21laZI66GpJF0Wt7Cbl6NrJmcXNk+G1Q9qC&#10;6ZDz20dQiByqt3z/pG3XwjsD+9ZdPXHA7OwZB/eh427hzUM+3LLuQImqJVgpqw8rSq6iVsShzAGz&#10;lN1ELU5oDS8UtxMKsztC9fq2UG1x02QACapDOnLI+/VDKFn7+cv6LTPvd+2af+3IvrUXx6z2HBuz&#10;c+s+40qs+cObrRvEiBWduNzkphAduzasLLKSUk0yMOpDS2MbcSUJzQHFaS2YEmUz1lBaPxlAihwk&#10;yEG97AMoX/vpk+Yt394cMJ134aT5ylPjlnsGL9u6Nl1wCS097c3KPYJJFvXi5Nz2YCWjiaAj1ZFK&#10;gqtp5YGVzCq/Ck6NV3lSrUe5rM6rUlU9GUCGHGTz34eCZTOges3Hdzs3f31xxPTn42N7Vg1es9jT&#10;ccPGpfKqc5DmvBddegwTn3gYlxrTFyKjdoVl/z9rQDBNTJ1PA6fQsz6x2K0+rcS1LmNSgPz7aZCF&#10;1gUVL53+pGk1ykBs+uz4me2zBq7sWdV2x2J37V1rR/1tJ0zGuFe48CyGyTmO50YeISSRDpFEIQNU&#10;CbaPIffvic7w7o7L8uhMzHHtEOU5d8gmBWQgB+W8d6Hyl3dvd618/+SJNR8NjG//ueXO7tVVT8xN&#10;ix7tP5jzwMlTdMMbFz8eGB51PpgecTqMRThB4QQdi4wP/IPF9xthJ3of4SV5DCcJXQ+JU50PyUST&#10;AbJnTgX9nGmPGxdMO39k/rSBi6s+bbm9fU7F012rCl6abc95aWWZ9szJkffAx4t1GxtAuR4aTLxC&#10;JuLHaSTsRSbFH60B8T0fR/c6x2e4n01mup4Rs5xPS6MnA+Qih4pZU670fTtlcOynaS23V31R/nTr&#10;XC3q/RVoPYoIrHbzwMmK9cLHjvIE50J8SPDA34/wDrwb6ed/h4Xxvc0O8L4Vj/W8mYhzvyEMcrme&#10;Fux8TRYyGUD39ZR7rZ8ZHUIZiOZbP79neLbqSw1snC2D7UuTYPdaDlhuYYCjKRl8zEIAZ4kFgjUG&#10;Ig76voy0837Bsvd8znbweBbv6PY00cn1qdDZ+Umai9NjmetkeFr9iVE/ykA0Xfp4Sunz2dPVsOpL&#10;KayflQBbFrDA9FcKWKwhgP0GHHhtwQB2uw+EmngCydQdaLvQGpDdLhC7xxni9joB38wRksztQbTP&#10;DiSTor/5PaOGofeNSh5+MlUJc2ZI4Ncv+LB6ZhQYzw6HHQtxYL7UF2yWe4L7KlfArHEG/O+OQFzn&#10;ABHr7YG+wQ6ijG0hxvggcDbaAG/TAUjaZA0pmydDffu7RsV/vGuUC59Nk8DcGTxY/GkkmoMQYN33&#10;GNj6syfsmecE+xfYgeOig+D5izVgluwH/FIrICyzBNKvFkBB0H/bB1G/mUPMcjOIQ/AmBfDQ+0Mc&#10;mpHGrP4EBBu+grTtP0KG2ULIsFsNCs/tIMFZQgrZ+XECy+9uHC/kOisl4jJNEnWBnME+R8yNPxOi&#10;STyFL0w+gStLPY6tFo8GtqSPYPqkfT69sony1uHPWr2tw/+yOnDRdRG76hNIQv1F+n+vi0zb1ZDh&#10;sR2kOCsQkVweCZj+d7i80GvRQuo4PZ01RlbEnSXm8k+FapJO4PUpx4PKxKPYmvSjgS2yQ5geeY/v&#10;xAE+mplz0ftkHPqOk4Le7WXbfoScvQshz2Y15LjtgMyA/S+kRLcHqZHYG4lx5HGOgHk+ShR/iipN&#10;Ok7KEh8lqqRHQnQZh/Gl2UO46txBbKuq3a9V1YTpzJ4okIAc4pFDPPqOI/79S8jY+gMo9ywE9YHV&#10;oHbZAXn+B55nhXreldKCr6bG0sd4vLhTMcLk0cj09GFKRuZQWF5ef2i+phdfXNCNqypswdQV1wU2&#10;5Vfi2pQTBRLQexQPOfDRuuJ05JCFHNS7F0CB9WoocDYBra/NU2Ww9+3MCMJ4Oot5RhCXcCxOkHaY&#10;KcoaoMrUPeHZ+k6CpqQ9uKi8GVdZWR2I5h9B9YXFwc2aiQKJrxzQ+2QicpCiLEjOlu9BixxeZeYK&#10;nUxA533wSX6Qzy0lKfyighF7MjVWeITPVwzECNXdqIloI6O8XJi6uplYUlsVXFZbgq+o0oXUlmgJ&#10;jQUT5bUDHzkkof5ChhzykEMByu2VvMqjOJg8L/Y6+LAQ63cjP4w8lk2LO5YeLT6UxM3t4Qj07aw0&#10;Qwsjq6qBpqmtpRTXlxBL67WhhloVsbosN7xBP1FAgOrAX/A+JP/6ESiQgwplYvS7/ptHsTd5avCw&#10;vVca4H+9iEA5p6LwjiqipP0oZNCRkFDUyEktr2HJq8sZeXWldF1DQURJY254aX0Wuao8I6K+aKK8&#10;dkhADinIIQPlvDWbURYE5VEqLFa9rLQzeVTpbnu7wh9zuSyYejqflDCUSVN0pkWrG5Pii6p4yRWl&#10;7PQafXRWvZapbVRGFjfJkYeUWlmZTq8tniiQhN5pXzmkosx9FnLQIocS0/9A1b5Vz2ttTR7Uutne&#10;qPXDjJUH0Y/qCIKeXIqiWRalrkrlFJcIEisK4kW1Ko6iISdW2ZQZU9QsjixuTmVUVKVE1ZZOlNcO&#10;ichBhByykUPBJpTDQA41+1Y9bThocq/RxfZqo0/AmarAyKGiEEG7iiyvzYxUl6bHFhWk8CqUiSm1&#10;mTxpg4yb05wep2tJYhW1CKLLqwUxNWUT5U8H1OOIUdY8B31H0SGH8p3zUBZk5eNmmx23W51tx1u9&#10;Ao7XYiL7SoMFTfnh8ooARSC63xyaWi9nFSnTuBUZKUm1EkF6Q2pCVnMyX9vCiytsiY8z1MTHVRsm&#10;CiSjYyFADunIIQ/NaguRQyVyQDmMh+0HdtzscrId6/AIONLoH9lZEZRYqyfKS1QUlTorqihTxi5P&#10;T0usTRGJGhKFiuZ4obqFnVjYEpNgqI3lVxsmyl8OEuSgWv0pFG98nYF4jvbDuN9tvf1av8PBM93u&#10;AYMtvvSWamxCRUmorKCArMpRRhZKsmLKhQpeDV+a0sBJlzXFpClbosRFLQxhWV1UclX5RAEhqkMS&#10;qoNsKcofIIfSjd9ArcmcJ+1my+8M7N82ftje5viAK6anw4dWXx/IL64IliqLw5XyfJo+RcUy8HO5&#10;1eyspHpmhqSRnpHTTM0oao6QlNVR0qrKJwoIZ/7poEC5/3z07Czf+PXzRpPZ97v2/npj2GrL2Kjt&#10;geHDLv7tPV7UyhYML78Wn55ZQcwVlVB0Cfqo0th8TiVDnVhLUaU1kFRZjUSVvpGQbaglZlSVTxRI&#10;QQ7J/3kfMpfMAN2qj6HK+KvHrTt+utW/d+n4cctNp04f3N8/6uTXMOhJKe7y4+a14NIkdaHZgiqy&#10;ll0eWcwojS2PKOZXEYtEtcFFmXVBRbo6XEF5dZC62jBRIBU5CJFDzi/ToXjlRy/rNnxxt3P7j5eH&#10;9yw+d87c+MjYgf0dpxx9KkfcydpBX46iOzA1uT04g9McrmI00HTkupiS0BqeAVedUhFQJa/yq1Qj&#10;Kiv8S2tLJgqIvkNzuXlon5rF74NhxQePmzd8dm1g+3dnT+2aP3LRzLh3fL9V/ZiDV9FpN2LOqE+0&#10;eDhAED+AlzC6CNlhbWR1UDO9ANMQU+hTzyvxqEspdatTIHQlno0N+okCYuQgQeth8he9B9XLp9/u&#10;epWB2PrlkbGdC3qumRk3X7e0LLts56666IaXnvelJZ7EsmNGQgSUoTARoZ8iw/YwMv06Y3K8OuLz&#10;3NqSVc5tErVja57asa14wkD6t1MhA60DKVrw7uOmX1EGYtX0kXMbv+q+unNR4929xuVoPYr2lq2T&#10;4oabv/CqH4EzhqNFng5lhR8nxwX/QecHHmEl+R7mCL0O8UVug0Kx84Ak3WEgR2LfXyCdKCBFDsqf&#10;pkHlvGk3UAbi6OnF73VfMf624Z7J4rLHezZoHu3bnfnw4MHUB27u3Dv+/lHX8cHky2FhoRcpEbjz&#10;DDrmbEyUzxkuy/NUYozbyRS2ywkJx/F4Ntf+mGbCgPwbNAP5YerD5llTThz/ckr35cUz6u8Zzyx9&#10;sWOR6uWutfIX5jtSXhzcF//CzZb5BOMS8SDYk3A33C/oNi0g4CYT53edjfe+xgvxuCoIdbuSSnS5&#10;LAlzHM8i2V9SkScK5Hw9BWUgjEZRBqJn/MupdfcWf1jywnhmHmxdIIGdKwVgtpEDNiYMcDMjA8Yq&#10;BIJtsC/C7THPaI6+T5nOXo/Zrh6PeG5uD5M8XB+KPJ0fSL0c72d5299T+kwU0H9mdLR1ulHX8AdG&#10;tfe/nlaE8ge58Pt3abBpLg92LGWivSgoYL2BAK5bgsB/Bwbwu3whbI8XUM08gGnuBrEWLhBv6QwC&#10;K0dI2e8A6dZ2kHHAFnJtJsqxmneN2lEGovrYdCMdfPtuDiz5WASrvuHC+p8iYev8MNi9BAdWy/3A&#10;cbUX+PzuDrj1rkAwdgbyJkegb7YH1hY7YG+1Bd7WgyDYZgOp2w+AdMd+yJwwHQ3vGlX2v2uUf2H6&#10;lEyY+V4qLPqIA79+SYU1M0Ng008Y2DnPE/YtcALbxfbgttQW/JfZQNBvB4Cw3BrIK/YDbYUVRK20&#10;hJhVFhC3ah/wV5uDcLUZiNdMlMq2aUbaI1ON5E8+nJoCP7wbC/M+iEBzkCBY8ZUPrP/OBbb9YAd7&#10;fzoA1rOtwGHuPnCfZwa+/9kLgfP3AH7+biAs2AWkBaZAXbgTIhGsRSbAWbQDeIsnCkSjHicKZbSo&#10;6FnBXvc5JG6dCSl75oLo4DJI8VgPSbidwCNbAjvG4Tkr0eMRXex/n6wIukPMJdwM0ZKuBxVSrmLL&#10;6FcCqhnj/k3MS36d0WM+g7GnvEbZw+7HORPhrcOfdXpbh/9fHegrP4K43z+HpC3fgQidk2k2y0Ds&#10;th5SAndCImk/xLGcnsbwvR8wUgPvUGShN8NzSNdC1dQreD1jHFvKuhhQFXMB08g579/JPes7GH/U&#10;6yh/0HM0fiJADOr1mOi6iFrxEfDWfo7Gm9+BZNdckFsvA6nLBkjH7IIU4oGXiZFuj+K4mDus5NAb&#10;9PSIK+RMxkViXsxYcH7cWVwx/3RgpeBUQGPyCUxXyojvoKjX+1BKh8+RxIkAsciBhXoc1vKPIBH1&#10;F2L0bi83nQNZVssg08kY5L67IT3E9lkKzfN+Aht3k5NIuhwlirpAkXPOhuW8msMkH8cXiUZxlZKR&#10;wCb5YUx3RrdPd0aLX396A+ZQykQANnKIRg6xv30ISai/kGz6FjKRQ67lMsh1NIYs7z2gwNs/TY/w&#10;uSOMDrnK49MuRAvZZ+iSxOPkLNFRolo6HFyYeQhXkTsY2KTs9G1RN/l35NQG9MoqsQPiifCXAwd9&#10;U0tBDjLUX2TvnA1qlEdR2RtDnufe59lYh0fycP9b4qiwcQGXeZaTxD8eJRaNUDIUaGF3bn+wTtOL&#10;K9d1Bjbo6/0bdVWBraoyXFdmMb5PMhGAg/qLGNRfcJehdYOrPgUF6i/yUCYmH+VR8u2MX2rczR4r&#10;AxzvZRMDbsgjIy6ksNkneQnCkehU+SBNpuwl5eZ3Egv0bYTyosbguuLywLri4qBmrS64I0cb2iOf&#10;CH858FCPk4YcMlHGWmXyM+jMlkLhQeNnOjezB/n+zjdVIdjxLArtTBorfiQxLr0/VpDdGZWmbqFm&#10;6OrJ6qKa8OKSyrCaUn1wTak2pFGnJLbl5YZ1Z0wEiEN1iEV14KMeJx3N5rKNvwbtjp+hCDmU2Bg/&#10;LnExu1Pk63y1AB90LjecMSKhC/qSYyTt8fychpgUTTVDqjfQcouLKQVl+ogKA5rBGHLC6osySa0q&#10;RURn1kT4yyERrT2QIofcDV9DwXa0l9XeJS/KDxg/LHc2u1nm7XKxEIs/oSQwBxQUQbuIKWlIjMtB&#10;a2G0JTFphbqozBJNpMagpJeWZ1KqKmQRtSUSarMmndaRMxGAi+rARvseJiEHOZoPKtH3Az1yMOxd&#10;8qzKesO9akezq1WerudKAoKHtcHMriySoFESKakUxuYU8/na/LjUQmWMvDSLlVeuYBZWSBiVlan0&#10;mrIURlO+kNGeOxGAi/osNvq+mYxynArkoEaz2qLtaF+QPb88rrPacLvewWy8zsP1ZLlfyIAOz2zN&#10;C0uslqMFrGJWTn5yvDaXn1yYwZWUStjZ5eLYgsqU2IrKRGa1ITG6sSAhuk05EV47cJBDCnLIRA7a&#10;9WgvCjSrrd6z+GGT5fobLXZ7LzS6uRyt9g3uLsZFNWgIiYYsiqRAGpWTJ+JoFcmJhWmJ4lIhL7Nc&#10;EK+t5McbquLYVeVxnAZdHKdVNREgHtXhlUMqcshG98qC9WgfiG0/Pq/dveh+q8W6a522e8+2uroc&#10;qvPBt5UFRlUXhCQU5ZHSVRmR2RnSGE2amF+I/sqklJ8sL48TqCpjBSVVLH5lBYvfoI/mt6omwmuH&#10;OOQgRnPzXOSgX4f2gdj6w9OG3QvvdFr8Pt53cPfJTmfnvkYvfGMlhmEoDuZrtWFpWbnUrPRMliZZ&#10;xtXHS4SlsWJpOVOUVxkpKqqkCisr6Mn1hfSkFvVEAB6qAxc5pCMHJbpfF6P3ueqtMx+37Fpws3ff&#10;mgtDNqYjvU5Ona2eQTW1/pGFhiBebiFBLNVSMoXKKFV8NkcXkykoiVSkGyjy7AqyTFcRJq2sIKXX&#10;F5LFLeqJAHzU88ajvluKnp3q3z6Ast8/fV6/5bt7Habzrg6Zrzw7Yr1zcNDBsbnLHWto8qVparDx&#10;CkOoKLWYnMHTRSqjNbH5dBW/iJwnKiXmZhpCcvPL8XnVhuCsBn2ookU9EV478Oe+BwrkkP/rDKhY&#10;+8mj5s3f3OgznX1h1OzXYyetTLqP2NvX9rsGFnb4UHKaAuLSaoOFCZVhspgyWg69JFoTXhSvC9Gn&#10;FOH0ipIAvbYUo68sCdA26gJVraqJAAnfTQXBbLQvyYL3oHDZ9Be1az6607npy4vDJj+eOrt72dA5&#10;y+0tJ2xtDcMu/up+L7K0yz9W0BokiG0iptPrKRnhNcy84GquJrBKmO9XKdf5VGn0XlUVeu/yZq1P&#10;cXveRIBE1HenoDVaefPfhbKl7z1qXjXj8sDGT0+e3jpz6OLuXzsv7tteffagje6Ek0/miAdROOTL&#10;5PRjeZE9oSnhXRESfAczI6Cdm+PTLszzbFOo3NrUapc2g9q1tS3Prb4rayJAEnJIRzlOLdoLs3rx&#10;Oze7Vrx36vjqD4YubPuh49quX+uumm8rvnTAOnfM0SPtrEcQ/5R/BOtEEItyLIwbOkITBB5mpfgM&#10;xqW59wukzn1pcsfeLIV9b4HCrrdG4dDXJ5kIIES9vwL1OUWzpz5smj/1/PB/pg2Nrfyo/frWWTV3&#10;dv1WfMtsi/LGfgvpNUdHwVVPn9jLAUH08dCwsDEyFX82MgpzKibG+0Q8x/1YMtdlNJ3neDQrwf6o&#10;JtF2xJBoM9I8ISD166mQhzIQlT9OudL7zZRD52ZNbb++4pOaB1t/Kny089fcB3s3Su9b7U6653iA&#10;fc/LKfIu1pN0h+AfcpOCw16LCva7wiZ4jfPD3S8JyS4X0imOYxlU+zEl3fZ8UaTNuaoJAelfTgH9&#10;VygD8anR4dEPjdqu//RO1cMVn+tfbP4p58WOJWnPd/+e+NxyW+xzhz30515WpOc42+BnRMfAJxRX&#10;/0dMD+8HHC+Pewk+bndT/FzuSPwdb2dg7G8pA21v6bE2Nw24iQC5nxndqf7IaKB7hlHbmQ+NKh79&#10;/J4OVn6RBcazUmHbwnjYtYIJFuspYL+FAJ47gwC7BwMEc1+gWHpB1H53YB9wBb6NMwgPOr5Mt3N4&#10;obC3e57ncPBZgaPNsxKniXC7aLpRf+P7Rk39040MNz+ZqoU50zNhxedC+P17DlqDQYedi8Ng3/Ig&#10;OLgGA+7rfSBgI9qLYrMbkLY6Q+R2R4jZ4QBcEzsQ7LSFVNODIN11ALJ2W4N6z37Q750Ig1XvGDW0&#10;vmtUeuQ9I9XLz6bJYd70JFj2aQyag0SA8Y/BsGMuBvYu9ATrX1zAeZkj+Cy3B9wKWyCssoGI1Qcg&#10;co01xKy1Au7vlpC4zgJ9JN0HkvXmKCBshv7gZCI01k0zKu6ZZpR7ctoUCXwxTQBzp7Ng0cfh8NsX&#10;OPj9Wx/Y8oMr7PrJHizm2IDdvP3gNt8CfBbsA+xCMwhZtBfCF+8B6i+7IeqXXRC7xBS4S1BjttQE&#10;UpfuAOmyiVDSMsUoF/3fmujatCl8+HJaFPz4HhHNQTDwyyfu6LxwgA1fH4Dt31rAnplmsP/73WD/&#10;oym4zDIBr1k7wO+nbYD9eSsE/7wFiLM3A3n2JqDN3gjMOcbAQfDnTgSgoDVi4WhGG7rqQ7S85lOI&#10;2fI1xO2eBbwDC4HrvgLYOGNgRZhAJNscqMkHgCS1B2KOy/MQjcfToELvx4EGv0eYGswD/+bAe75d&#10;uFte/fjrHsPB426nQs67XCSccrr0Rt46/Fmj/x11QM8K0sL3gLjyQ2Cs/RTYm74G3q5ZkLh/IfBd&#10;VwA3cCPEkkyBGY0iSAK0LCvd+XlYlseTUJXPI7we8wBbhr0XUI2/698Uctu3i3Dduz/ssseR8DG3&#10;06QTLmMRIy4Xw98EUP/rQFr+AbDWfALxG78GgeksEFouhGTnlZDovwniibuBHWUNTJ7jc7rI4zFZ&#10;4feAmIe7G5IfcjuomHgzsIJ0HdNAuerXSR/3GWCc9zwadcztFHPI7Wxkn/sY9U0ADTmQ0fsLBb3H&#10;vcqCJBh/BUKTH0FssRBEjitB6LMZEkP2Qjz94MvYONcnUUK/+1Rp0O3wbMKNUDX5Kr6QfhlriLqE&#10;qYu+4NfBPoce5Mc8/4gf9DgW1+V5itXmdZbxJoCO5g8RyIH26wevsyBJqM8S7fgRpOYLQWK/CsRe&#10;W0AYZA6JFLvn3FjPBzGCwNuRaYTrERmUy0Rl1MXggtjz2DLu2YBa/mn/DsFx30PCAc9Dwk7vEX6z&#10;zwl2ve8p1pt47UBBDgzUd/NQj5Oy4cvXmRiF2QJQ2K4CmcdWSMPueyYMd3yUwPS9G8cPvs5KjRin&#10;yphjYTlxZ0K0iSdxJcJjgbXiPzBdkj7vXlm7z0Bak9/h5Br/0fgKzAn2m4BIVAcqcmCi73oJyEGE&#10;+izZ9h8ga+8CyLZZBZlu257JMZYP0wgud4SRAdf5cWHjsclR5yPTuafIWcmjoeq0w7gixSC2OrMv&#10;sD2r1a8zq84fzWAChlJLsSMJRdhj3DcBkajnpaKeN/qXGSBAPU466nEytv0AuXsWgMp61Ys8l22P&#10;sv2s7shD3K6lUXEXBdGU0xweeyRSmDxIlqT1ELPlnSH5ma34suzmoMbcmsD23LLArswiXH96Af5w&#10;sjb4KP9NAAM50JADe/F0EKKctww5ZG/9HmVi5kP+/pVPtE7b7qm891/PCfK4KA0PPpkcyTjMZfN6&#10;WQkp7XSRpImsyKgLU2ZXEwrzKkKrlaXBraoCfEeOJqRXlkcYSskhHkl8ExD1X4dX2cFU1Gcp0Iwy&#10;b8tMyN/1nxeFlisf6h223SrwtB5XBXqezgglHBZRmD0JLF4rJz6lnpksraRLMssisnOLSPkqXbhB&#10;nR/erMkltCqz0AwmgzQolpMOJ7+J1w50VIdX+SQxmotlrv0M1GhOqt8171mpxYp7pXbbrpW4W5/P&#10;9/c+mhNM7JOQmK1CBq+Ox04tZydKi1A+KD9SkaeiqtS5lGJtdkSdVkZq1kjQDCad0p+eRj2U8iaA&#10;ieoQifrNV5mYdHR95iAHLZqTFpnOe1y+b/ntStut4+Wu1qcKfb2HlEGEDkVYVL2YxitPik4tjOfJ&#10;NGxhVi5Lqsxk5Gpkkfr8dHp1QSq1KT+F3pEjjOyTJDOGUt8EMFHP+8rhVR5FivLueWs+RTmMb1+W&#10;7pz7sMp8+Y06m60Xqlz2/1Hq7dWrxRKasglRlVIKryg1KkUjiJPlxAuy5Jw0ZVpMliaVpc1PZpUX&#10;JDDR/IPZnsdn9cr4rEHRmwAWcmAgh1c5DDnKu6vQ/bpw0zfPy3fOuVdn9uvVZustZ+uc9h8q9/Lq&#10;0AeE1ipDGKUZpHhtemRKTkqsVCZIyBLzRcpkrkKTwFEXxHNKdRxOo47NblNy2D1yDnsg7U28dohC&#10;OfNkdE5kLJ0BmtUfQ8nGr59Wmfx8u9Fs2Xj7/k0n0T6x/VUens3F/iEVWnykLieMm6egCeXpLKko&#10;NT5LkCxUxieiw5KgLIjmF+uYCQ26KF6risnrVjB5/elvAqJRHVhoX9QUVIuspdOhAH1TMmz86lHd&#10;jp9utu1dcqF7v/FIm71lV527R53BL7hEj6Or1QRuRk6EUKyIkgikcZnctKS86NR0DSMlJ58m1BdQ&#10;hLU6SnKriprUnUET9Ke/CYhGfXcM+uYuQg45S6aDftWHLyuNv7jftP3Hq917Fp3tt1w/1Gln0drk&#10;6l5Z5YMvKA2kZetCOOlqclJSLrpZZsVmsBQJuXSZWE2WZGnDJAX5BAlarpfeqgoTd2eEi/olbwJi&#10;kAMH9f5p6Hgof3kfSlZ+8Kx2w2d32rfNHB/cPf/E4X3rensPmte3ubiWNHgFKasCqLJSPFtYGC7g&#10;5tPELHW0nJrHyw7PSVWGZCvUQVlaLTa7QovLblXhFd0ZwfL+9DcBscghHu0BIZ2L9qFc/B6UL5/+&#10;sGndJ9d6t359btR09vCo2dr2IRuzym4n54JWT2xmgz85tToomldO4EeXUlKoRUxJmJ6bgS8Q5gTm&#10;y/P889VK33yDyregPc9f1SPH5PWnvQlgo94/AWWsM9BemLqF776o+e29W51rPxg7svmz0TM7fu49&#10;vXd1w1Hr3cVDjo55Pe6Y9A7f8IRmbFRMQyiXWktOIlYzREGVHCmmIknhUy7L8jSost3Ly7LdKtqz&#10;PEr6pJ6Fg6I3ARzk8CojlYP2oSydP+1B05J3Lg2ueG/09LpP+y7umN16fs+qitP7TbWj9nbyw64+&#10;SQPeoezeABqtKziG2EGKD2qLFPi3clK9WpLS3JplEudmldSppUzm2NoudWoYFDnXHE5+E8BF8wcx&#10;6v01s6a+rJoz9Xr33KnHTs1/p+/i75+3XN0xt3J89yrdBUuTrLO2B1JPubjHHfcKjDwaEBZ2JJge&#10;dJgU7XeIEec5xOG5DiUnOg7Jk+yH1Mm2Q+XCg4c7k237jyTadh3lvQngofmD4tspUDRzyv3m76ac&#10;Gv3cqO/ignebb/7+ZcWt7fMKbuxamX3NfKv4ysF9vHEXe9YlH4+IC1hM6AUiHjtGI/qdjyF7nk+g&#10;up4XRTqdzYiyP6NmHTxdEn3gdEO09enD0fuPnWS9CRB8iWYgX055WfWF0dG+D436Lnw+penWgvfL&#10;H6z7Ov/+1rmZ90yXi+6abeTfsTFl3XaxpNz2tSXeDnIOuhXugbkV6e1zi+3vcSsxwPWmGOd0IwNv&#10;f00ZbHutMMTmalWo9dVOwv4rI28E0j+bAoWfGB1pnmHUPYj2orz9xdSyJws/0D5b93XGs81zUp6Z&#10;LOU+3buG+fTA5oinLjtDn/ruxT3FW/g/Dbf2fhp50OMp287tWaKj81Oxk+MThYvdY6XrwUc69wOP&#10;yj2sHzZ7WD3s8XwTkPuh0dGq94w62t43qkV7URQ//2qaChZ/KIc1XyeB8U9s2L6ADnt+DYP9q/Hg&#10;tAEDPpt9IGibJ4SZuAHN1BmidzsCb489pJjZgsz8IOTsOwBai/1QYmkFtVaW0Lr/TRwvmmrUUfeu&#10;UXX3u0b6E9PROoxv35HCkg8TYcUX0WgNRgRsnR0MuxZgwHKJF9j/5gaeK50hcLUjhK61B/I6W2Cs&#10;twG2sTUkbNwPok2WIN9sAbmb90H+FjO0CHIvVG97E13lU42qmt8xKhiaZpR5bcYUMXz/Lg8WfMBA&#10;c5AwVAssbPreB0x+cgXzufZgM/8guCy0Bp/FVoD9xQIIS/ZBxFJzYCzbC7G/7gH+b7tBuHwXWhS7&#10;E7JWoGD0yh1Q+EaqaqYa5XcZGSmOob+mh4+mcuH7d+hoHhSK8iD+sPwzd1j3lSNs/dYGdn9vCZY/&#10;moPdrD3g8tMu8Jq9EzCzTQA/ZzsQ524DytytEDVvC/ogsxn4/9kEwvkbQTLfGDIWvImCZvT7Q+jv&#10;6s8ZGbHhk6kU+HpaEJqDeMO8Gc6w5KODsOpTSzD+fA9s/9IU9ny1HSy/2QoHv9kMjt9uBLfvjMH7&#10;u/XgP3Md4Gb+DqHfrwXS92uA9v1qYP6wCuJ+WIlC5G8CglE+C4ueE5hVMyD0948hYvMXQN81E43c&#10;5kCk22Kg4VZCBHU9hMdtBULKTghW7IUglQUE6vcDxnAA/GsPgm+rHXh1Ojzz6HN65DbsfM/1lMtt&#10;5zHXa05X3MYdbrlfdLjj9ne8dfizPn/WAc2jAlfMQNu+fAzUjV8Aw3QmRFvNAabrLxAZuAqoZGMg&#10;s7dDmHA3hMr2QXDefsDpbCCw1A4w1Y7g1+z83KfT9bFnn9sD92GP266nPK87X/C67HTF+7zjLe+z&#10;jrc9/w4IQTMxHHIIWj4DyKs/AobxFxBtMhM4FnOA7bQEov1XAyMMjdtYOyEi0RzCJdYQmm0LeK3j&#10;S1yx6/OASo9n/g1eT3w7fO579fnd9hjGXHM7HXjJ5SL2rNMV3DHnm/5HnW/5/R0QihyCkEMI+oZD&#10;RVmQ6A2fA2fHdxBvPgfiHZYAx2cNRIduAUbkbqDxrCBCbAthmc4vQlXuT4P03o+xBv+HmLrA+37t&#10;uNvefcHXPIZDL7qdIZx2vkg86nw5ZND1Brbf9Wbg3wEENAPBv5oFLZsOkSgLwl7/OfC2fweJZnMg&#10;0XYJ8LzWAge/DaKpZsDgHHhJEzo9J8s9nhDz/B4GFwTew5Xi7wTUEG75t4Zf8+kjX/IcoZx2O0Mb&#10;dhmj9rtdCu90vxrc4X496O8AInIIRg7h6H2WifpN7rrPUE7rOxDumQMpNkshyf134GN3AIe071l0&#10;tN1jRqL7Q0qa373wrKDboRrCjaAi8rXAKtpl/xbGJd9+1hnP0ZhDbidje9zPMto9xiiNXpeJDV5X&#10;Qv+OPx3Q/CECZXpjUb+Z8PtnINzyLYh3z4Y066Ugcl33Mhlj8pRPtHrAYTjdZXF9btJTgq6SZGHj&#10;obm0C0EFzHMBZezTfvXxx316Eg57HknsQlmcFq+TMXU+ZyMrfS+SK3wvhf8dEIZmICHIgbbofYhD&#10;vV4Sms2JN3+Dxu+zQW61BKRO656k+e68Lwy2vsWnul2NjQ24GJlAPEsW0U+EKmKP4PJ4QwH6xH7/&#10;yqRe/9bkLr9DwkafI4Jqv2Ncg/8pVjHmPK0w4ELE3wHhyCF0wbvAQN8W49E8KAX1epJN30CG6c+Q&#10;bbHkWZbDugdyL9Nb6Tiby0kkz/NxDPzxKA71MEUQ3R+Wxu0OyUxoD9Ikt2BLUhoD60T1gb2iCsxQ&#10;akngSIIOe4KtwZ1lqHHnaX/HawcC+qbHRD1vAur1xGj9ogLNB7NNfnqpNP/lkdJu3e0cj11X5AG2&#10;51JDfUb5VMJgbDStm8GLaaWkxDeGywQ1hNyUymCd2ICvTCvBt6Xr0AxGix9OUgaPcrNDTrOyQs4y&#10;/g4goToQkUM06jeT0ExKgnq9LDQfVO6Y9Uxrtvhevs266xrXXWPZfnbHJXi/wWQyoTM+it4cExdb&#10;yxDwUKg+qYSUmaonatLyCaUSdWijNC+0V5qNZjAZxKN8WdjJGGnYaebfAWT0Xh+O/uePjb43C9F5&#10;KUP3iFw0m9Ns//Gxfu+i20XWv4/rnHedVnrbH1LgfLtEYYSmRBq9mhsTWxbN5+sZKclaqkykjMiT&#10;ZJMKZeijq1xB6pFL0AwmjXwkUUQ+wU4ln4r+O147kFGfF4ccUpFDxgq0BmLDFy8Ltv/woHjPwuvl&#10;VmvHih1NR7Vedn3Zgb4tAC8g0N/S0NCaFAqtLIEZq4vj8lUxScnZUeliBT1bKqHmy8XUCkUqtSND&#10;SO1PT6YNJwloaDUX7WTs3wERqA4U1HfHI8Qo756FHDTrP39WtO37u4bdC65UW64+Y3DYeVjvYdup&#10;xPjUZwSHGtJINH1yZKyKz+ZnxSUkS2NFYjErQyqMUisEjLKMhKiWDF5Un5THPCyMjxrlcqNOsP8O&#10;5DAVqKjP4yGHdHR95qK5dcG6z56Ubv3uVtWu/1yqt1h1osrOpL/Y3bZF6+ddlRMUUiQLo6rFNPQX&#10;JNE8aQIvOTU+RSzgyKS8WKUiLqY4MzamMTM2tlcWG3soJTZ2ND4m5jjn7wAK6rHoKOuegPp/GXpu&#10;KH+bgfaB+ORhxZZvr9eZzh1rtlg+Ume7o8vgerBe5+tVpsIG52cSqNlSSoxUzOSlCuOSEwVJYi5f&#10;Io2Jz1Uw4wszI+PrED1yRvxQKoN7lMeIOxb3d7x2YKC+OwnVQrEQ/R/or9Nflq79+F7N5q+vNO/8&#10;+Uy7+W9DjTbb2ypdDlQVe3sW5gfg8/JCKPJMUnSqLDI+MZ2dxBEliljCNAk9KUtOERRkkAXVmaTk&#10;HkUE2rI1IvEoPyJhlPt3ABXVgYm+uQtRLbLQvapg2fvPytd8eLth0xeXOk1+PN6959fe1gPbGuqc&#10;rMvKPT00RZigzHw8WawMYyZm07icjGgBU8ZLpUpS00lpGTKCWKsIEVdkBKd1KULFgyJC6gifmDLK&#10;/TuA9moOg55bop+nQe58tP4A5Q9qVs243mb86Xm0DmN4YPfSjk7rrdVNjvv1NR5uuQY/rKQYR0oq&#10;IEbFaSgcppKZQMnhCsOyhOLgDJkEm6GWBWQY5JjMdhk2YygVJz3Kx0lGuX8H0F/NYdC1kY7ebVXz&#10;pkHZ4nfuNa14f7x33YenRjd803/Y9JemPqvNZR32luomNxd5rU+AsDKQyC0LoTOLyDEUPSOemM8R&#10;BGkFKRi1VOyrVqZ7qUslnprWdB/1oRTf3KM8v+xj3L8DItH8gYc85D9OhYI5U59VL5h2o3PpO2dG&#10;Vrw3fHr9Vx2jJouqD1kY6/pszbM6XRxFLV5+vEZMCKsWH0GpCo8iVNDZOEMsz78sUeBVmi50L8lL&#10;cS0tSXUubUl1LR1OctMd47rnH2f/HcBADkloBpH9/RQomTXlftPsKWOHZk8ZPrP0ve7zxl81nDGZ&#10;X3rMfJ1y2GaPZNDJLrHXwyumyx9LbQ8KI7SGUbHNNKZfU0ysZ2Mi17UB5R8a8hLsG0oS7RpbEuwb&#10;/+A5VJ2Mdag4Ff13ABP9vuirKaD+ZsqLqm+NrvR+bjR85pspXeNL329A/0tadsFkvuac2Rr5KWuT&#10;5GMO1uwRdxfasK8v8RAuCDtIJPr+H+beK6zJ7Hv/fugIir1j7yBFpErvPUBISAiBBAIhQOi99947&#10;CNK7NMGC2Hsvo44z6thFRUVRAcG23uV8T/7X/MDj9+BzwcHMtRfP3onPfe977X09JtL1Wmos82pe&#10;guPVymSHq80plKv9qfbXziIPk+3PP4mjnHka+zsgHfMP1QtQ/88n7p+WIG7ekiAuvF4mcPTddom+&#10;t1pL294Ybtrz2mxn0UtbvYwXjpZxz9iUsKc8pv8Tfzfe43Ae51E83+VRRgDjUWEw7VFVKOVRazj5&#10;8f4I28dnI2yePIqwuTsUanP7VcjvgPy5AtAkRTwYwAzCuVnEuT8liMGPK4R6P8nNbvmouaxqVH9j&#10;4QdThfT3pF1x7+mG4SOuFgEjXrbe7wKpHu8iHV3fJTKd32WxGO+KXWkjezjUkVYP8kg/1+79SU+b&#10;D3d4pLcvedavX/8WqJQkHnYLE1ePihKnLokRAw8kiK5JaeGmSYU5lZMaS/MnddelTprIxExaK4V+&#10;oWn4fWHren3xMnSfDDR1nYy0cJ5MtGJMZtrQJ4vsHKaqyPZTzRS7rz1U269HHEhfL9Osvz2nWX0b&#10;/i1DzQRxfb8wceKECLH/uijR8XaOQB2sES0HhTk5oLo4CbRXRYDRxgCwkvEGioIHuOx0BU81Z/DX&#10;YECYFh3idBwgTdce8vTt8OAGW6gzJEG7sTUexm0Jx00s4KapOfzzW/7oJogTh4WIvnNCROufIkT1&#10;j7mCJbBeNBM1dxxmD0Jh1zI+GKzyAPP1LLDbxMCzKFDgyqLIkkOxo4CCQ9EGA+LWuDFpieFoCzyk&#10;3gybUU3xEigTDL4ZwQl1Izj3W071E0TfcUGi+aoAUflQiCiABYJpsEYkGrZIBIK8FA9UF7qCzlIG&#10;mKyggvUqO6CuIYHzWktwX28OPhtMIXCjCURsMoL4zYaQtkUf8rbqYQhRFw8g1obWbVrQK6MF+39L&#10;/4AA0XyeIMr/JIjsD8ICKbBQMBx9EF9YL+YOMpJMUJKigsZ8W9BfaAlmi83AZqkxOCwzAOZyPXBd&#10;oQOeK7TAd6UmiiUNiJRWh4RVqpCxSgXyVytD+WolqFujBE2/peUkjn+dIDIfEUQ8iAmEwDxBL/RB&#10;WCAtQoON4rawXcICds42Bk0pfdCfqw2m83aB9Xx1IM9XBdoCZWAuVALXhTuAu0gBfBbJQ+BiOQhf&#10;vB1iF8tA8pJtkI3k/RbgokfsKiMCrjvFwUtVEvy050KgyWIItpOGYJcNEOC7DfxiFMEnUwW8yjTA&#10;s14buB164N5nAJzDRuB62gTYF03B5ZoZMO9YgNMjy2+OL6y+0N9YjdE+WI86fLZ+R538Lf+/qcEN&#10;nwNnhzj4qEhCgNZcCDZeDKE20hDmvAGC+TIQELUDfNNVwadEE7xqdYHXZgDcXmNwH0Br7KQ5uF6w&#10;ANZVK3C+bf2d+Yg0xXhhM+74xvYj/YPdCG3Mbpg2Zfs7wBPfGzhYg4eiOPhhLidk11wIN1wMkSRp&#10;iGJshHCeLISE7YTAFA3wK9AFfpUheDebAq/LAjwPWoHHcRJwztmC6xXyD9YtypTzQ+qY0wuHUcYb&#10;2lv6KP0VfZz23PEr5XcA71cN20SAJy8GgUoSEK4+F6INFkOslTTE0TdCNBeXWLAKhCRoQWCOAfiX&#10;mwK/3hK8O2yA10cGzyMU8Djr8NPtMn2K/Qdj3OUf5ijzhfMbxluXl+iFPWOMO/3jNEX7HeCF7y7u&#10;WIOPnBiE4Dt1tJoUXoO0GK+DloYk6iaI58hDdIAqRMToQGimMQSWWIJ/DVqkLRTw7qb/4B1y+s49&#10;6fzV/RJ73PWm26jLP5w3zCGPIad33EeMUc7fTmPsP5wnnX7HvzV4bBUBP1kxiMB93nhVKUjWXQSp&#10;ZtKQbr8JUtgKkMBXh5hIfYhINf8ZUmD7LbDSYcqvgTHp08Ga4PW5jXGPeHx2P8cbdbvp84b10Pe5&#10;8yu/B05vfG8zP/CuuXx2v8j6wvod4I3PgYs1BKK+iUbNm6wyB9J1FuExzCshx3YTZDorQKrXrh+J&#10;oUZfYxKsv0RkU8eCS5kf/fe4feA3e454dfm85R70f805GfTS9Wroc/bj8LvMFxHXXYaDLrFGfM+y&#10;R3kn3MY4vwN80I/yxHf6EPRi4tGLSUfNm6O1EGOAK6GQtAnyGYrfs7mak2mBJp8TY+w+xKQz3oUV&#10;uL0OrPAa4tcFPOW1hT5y74164DYY97frhfg7rvfjr7Cexp11HQo/4TYcdIQz4nvQ/aPn7wA+1uCN&#10;7/Th6IMkod7MQs1bgN5cseEKKLPa+KOUpvil0E3rU46v+bu0CMqr+ETWs4gsr3+CioLu+u6OuOXd&#10;EHPdc2/8Fe7+xEseJ5IvuF9POcV5mDzo/izml/fS5/kmsJv3wft3gC++1/NRd0chqTgfeag3S9AX&#10;qzBYDlUWGyerKIqfylnab4u8LYeygumPkmLc/4xJ9bsRlht6Oag06rzfnrgz/OakE949Kce8DqcN&#10;8i6kH+LdT9/He5TY5fU8qt3ndUiLzzvfFv7IjPxbgx9mimNRb2ag3izEz0YF+mLVesu+1ZpvGKsn&#10;K4zsYWoPlXGtHub5M26nR3hcTUz0Ox+dGXYqvDD6aHBlwkBAfcoBv470Pt/9mH05ldXFv5XVxv8n&#10;tdn3aVyD31B4rf/bgN8BfvgcAnF/NR71ZjauiRLUm1WYH6zTXTrZZLputNVG/nUDQ/txFcf6Tgmf&#10;cSUn1ONsWqz/8YTUsIGY3Jj+iNLEntA9qXuDmjPbAnuymwOO5DQGXMmtC7yXsSfwcWJV0IuoyuDh&#10;oN8B/ujDBKPOS0LycE2Uy4tjFkTqR5PO4rE2k7XvOq3lnrfSte7VuVpdq/B2PFcYhC3tUX4HU5PC&#10;ehMyY/fGFia1RlamNYY3ZNWG7s2tDjmUtzvkfH5F6N3ssjD0PsKexRSHvQopCns9I1iDIIRizjwF&#10;KUBPaDd6pQ0qs7+2aS/62Gm8+nWvlezjvTTNW00sy4vVPMcTpf54rUG4X29WfFhHalpsU2JeUm1c&#10;WXpVdE12eWRbXklEf35RxOmCwqg/c/OjHqTmRT2Ny416GfY7IABrCMPviDTU3sVYw57tYtCsLPll&#10;r9aC9/sMpYf2W26730Pdda3NxeJ0HZd+eLev+77iUL+OvJiwxqzk2Jq07KTKpOL0koSq7IK45rzc&#10;2N6CrNjjhVnxt/Mz4+6nZ8Q9jk+PGwr/Hf/WEIGfzwyso3Qjam9ZUWhTkhjr2TX/7QGDFU8HLLbc&#10;6bfXuLiXaX68yZ22v8aH01kR5NtUHBlak5cYU5GdkVSUXpCem1qZnZnckJeW1F2YnHS0MCn5emFy&#10;8r2MpKTHiUlJLyKRiJmAQPRhonBdZmEd5fj5aNgm8r1zx6yP/RpzXw/qLX141GzTjYNk9TM9TmaH&#10;29wcehq83VqrA/i15eGhFcVxMUUFaUk5uXnp6Vnl2ckZdXnx6XsLY9IPF0anXymMyfg7Mzb9UVJs&#10;2osoJHIm/q0hBnX3r/OTdq/H8w+3Ck/1KIi9H1Cb/eKE7qK/T5psvDxoq3ai39F0f6crtaOF51pf&#10;7+dTWR0aUlQRE51TmpyYVpSdllhQkh2TV5MXkdteEJZzsDAk92JhWN7fWeE5D5PCs55H/Q7cBhOE&#10;ePRB8nFd7MH3uvbNQhP9ciJvjqnMenJea96ts0Ybzh2zURnEO5x69rEozXu57OoWX++ShuDgnJqo&#10;qLSqxISEiszUqLKizNCSqtyg4pZ8/+L9Bb4l5woCSv/OCih6mBxY8Dz6d0Awjp+E2rsIa6lbg+cP&#10;bBT8NCAj/PLMDtEHV1XmXr1osO7kaWvl/UcdjNoPupBr97m7lHX68PLaAwPTmiMi4hvi4yLr0pND&#10;9uRn+FdXZvtUNeXyqvryPKtO53nt+TvLu/Jhkk/Z8+jfASFYQyru/ZctQ90pLfCtb63AyIlNgk+v&#10;ygjd+UNpzoWr+msGL1jt6D5FMWg8yrStPOTGLOj34qb3+vsldIWFRnbERge3pST4tuSm8prLMzya&#10;GrPcmnqz2U2nst1a7mVwGh4letQ8j/odEIb+RyZq791LBKB9mcDEwEqBVxdWCDy4Jy1w7a6i5Mlb&#10;uqv2X7NQaLtI1t1zhmFddMKVnnnE0y1hwNcn8mBIYFB/dDh/X3KMZ29OgltPWbJLd30as7snnYGn&#10;Kjn13k9x7nwS79I6FPE7IAqfQR5q/9qFBPQuJD6cnEfcu4N9CI+lBc4+VJh1+J72iq7bZtvrb9hq&#10;ll6hm2dfYFGSznq4RJ7mc4NOBvF9jkcFcY8lhbkeyY5iHimNdRysj6cN9iRQj5xIoB69F+8w8DyK&#10;3vcqFAmZCUjA8UvmEdAyl3g+IEncOi9BXP1LkjjzfLXg4Wc7JHqeaC9remiypfIeSS33joNR8h+Y&#10;gbjhTg+65s3yuRLk4XE50pt9Kcnf6VJ2EO1iWSjlYkM4+WJPhN2lkxG2lx+E251/HUw++daffOLd&#10;jEC6lABUzSEed4sRN4+KExcuiROnHkgSh16vFep6tWNO00vt5ZUvjDbnPbPamfKEohP9iGka/JBj&#10;4/OPt4PH/SAm+34U2+lesjvtXo6n/b1yb9t7jXzSvX2+1vdP+1o9+Idv/fc7b9KNUc/fAfmSxHCT&#10;MPHHflHi3AlR4uivPoxhKYGO9+tFGt7vlCof0Vye+85gY/Jbc/noN/aqwcNMHf6wu5HnMN/c7XWI&#10;tcvrGDvG61SKw+s8B/vhCke74UYGabiXaf3mONPq7S1nyzfDzhbPPzN/x1SlEHGnU5A4d0iYOIx9&#10;GL23xInWifkCNeMbRUvHlaSyxnctTRzXXxsxbrYlYNxW3nuMoYwbmersMR8t5/EQXcfxGAPaeIoR&#10;ZTzXxG6i3Mxmot7CeqLT0vLLYSuLLxetzSefWJt9+YyMzcj9RoK4sA8zEEeEiK5LwkTjPTFi949F&#10;gkU/toil/1SYE/tTbVEI9mDwwXQtF0ib2EDbxgS2nCN4KTqgILHHjVk7SFC1wR4QayjSsMRD8s2h&#10;RdMMg38mcEzbGK5qG8FLHSN4NSNXOgni8EEBohP7MOpuChKlQ2JEHiwTSoGNolGwXTIAlOfxQGux&#10;KxgtdwLLVQ5gv9YenNbbAmejNfhstoTgLeYQtc0MX0ZNIEv2V++HAV5Srw+t8nqwT14XjirowDXF&#10;33FkH0F0HiWI2ksEUYw5jMzvkgIJsFQwDNaK8GHrLHdQnOMM6vNooLfQDkyXWANpmQU4LDcF5grs&#10;A5E2AK9V2AOyWhciVmtDwhpNyFi7CwrXqUPVejVoWq8KXRtUYAA5PCNdB3H8s5gBwV6UFMxhxMIc&#10;gSD0QXiwUpgFG0TpIDvLDnZKWsGuOaboPxiC2Xw9IC3QBspCTWAs0gDWIjXwWKwCPkt2QtCSHRC1&#10;VAG//OXR/N0OxctkoXq5DLT+lvoTOP5VHP8fgoj4QhB+ICHAQR+EgT4IGVYJW+KcmMB2cX3YOUsL&#10;dklogJ6kChjPVgKLOYpgO0ceKFLbwVFKBlzmbgX3uZvBe+4mCJy3ASLmrYeE+WshY/4aKPwtwMR/&#10;r2lyIkDfKQYs1VnA0Z4DHiYLgGu7FDxcpMHdbz24xmwBVpYsuJTJA7N+Bzh17ARGnwo4DqoC/Ywa&#10;0K9pAO1vDXB4sguoLzWB8k4L7D9qfSePa0+Sp7TH7X5of7aDGflfDdtFgKEkBq4qs8BDaw54Gi8A&#10;ns1S4DFXAdd3PXCit4JrxnZglSiAS60SOLergNM+NWAcVgfGqV3geEUT6H9qAe2xNji81AHqW50f&#10;lFHdKftx3QnylN5n8g+9UTLozAQ4rxMCOtbAVBQDd8zE8HbNAR/DBcAnLQU+YxV4e28Ez4ht4J4q&#10;D26FaD1VqwKrRR1cuneB80EtYB7XAaeLusC4pQ+ODw2ANmT4w+GN0RR11GicMm78kfLV+D3lp9E7&#10;ChjMBLhgDY5YA0teFLhKs4CvPhv89eeDv9VSCKStBj/PTeATKgu8JEXwyFMB90oNcGvUAvZeHWD1&#10;64PLEQNwPmsEzOsmwPjH9KfjC7OvtDfm4w6jFqPUCYsR6leLYYefpq8cwHgm/leDrAi4yYmCN3ox&#10;/qqzIUhvPoRYLINQ6moIct8M/kFywI/fCV7Z6sAt0wKPOj3gtBmCay/6YQNm4HLKApyvWALzvvVX&#10;xnMS+kA2o7SPtm8dJuxe0b6RXtDB8qkjmM8EsPD9jYE1eOD7tC/qm2CV2RCuMx8izJZCJHkNhLO3&#10;QIifPAREq6AnpQneRfrgWWUMHk3mPzmdVj9c95O+sY/afXU5bz/lfIc67vTc4QPjDX2Y/slxyPGL&#10;wxPGN/sHTmDzlxNYzwSwsQbnX14QZqQCf/kgv3rFtOZBrMlSiLNdA7HOWyHSWxFCw9QhMEn3u2+u&#10;8VfvcstJz1qbCY9W+zG3HofP7AF0fU4xR52vuYwwn7BfM965PmV8Yt93mnC6zfxKu+H8w/6qC9jN&#10;BLiiH8XeIoxfuyIQiro7ZocEJO6ah7mcpZBivQaSHbdCPFfpe1SQ5mRonOF4YIblJ98iuw9eux1G&#10;uA1ObzgdrNfsPs5Ll6PcF8yLXk+d7vs8ZLzxuc0c5V5zGXe9yJpinmV/p59y/UmdCXD75Ynhfp4/&#10;av9I3GNNRN2dqjEXr+NeApmWqyHTYevXVLed4wl+2qNRkabvQpNthwNy6EM+pS5PuXvcH3GavB6w&#10;u3z/Yh3yv+NyJuAPl1uB15xfBV5gvfc57fqJe9xtwnWQM8U8xPlOnwngYA1c1DZBqL1jUXenYj4o&#10;C32xXD3skTJf/TXffutYDkv5fZq37nB8iOXziDjqo6A0l7998z1ue1d43/Cs873q0RZwibMv+Lzb&#10;0ZCzrpdCT7k+CTvKeRN4yP2D936Pzx693Al2t+cUcyaAgxqPh3u8oai7E1FvZqLmzcd1WaSz6HuJ&#10;6arxMput7wudlF9lc/WfpPiT7sVG0v8IT2JfDc7yvOBfzD/Lrwo46dUYfMyzM2yQezBiwON05EGP&#10;PyP70IPp5r3z7/Aa9WrzGuO0eH9hzQS4Yw0+uC4jUPOm4HzkouYtVsb7erUWTFYarxytst7yutxR&#10;+WmBm8FfmXzS9eRQ+sXYONczEWm84yF5vocDyoIO+tWE9vFbI3q890V3eR2L6fC6Ftvm/TyqmT8c&#10;1MAf4df5fuLW+I27zQR4rBIEX6wjGvVmOs5JgQx6EEoSP6o1543VGi5/V2+56Xm1w877ZWz9G3le&#10;pAsZQfSTSVGug7FJvAORWX77QouCO4N2h7cHNEa1+HXGNvoOxNX7Xoiv9XsSVx3wKnR3wFv/ysBR&#10;XnngZ/eZ+LcGfxw/7pfuxTVRjJ/Tqh2zpuo05o426i971WK+4VE9Zcet3S56F4s9rU/m+NMPp4e7&#10;9ifF87pj0/3ao/KCm8LLIupCaqP3BLfF7Q7cn1AReDqxLOjvxNKQoYjikDeBRaEffApDP3FnArj4&#10;HALRi0lAcvB7uwy9yhoF8YkmtTnv2nQXP99rtvbvFrLi1Rqm3plyD+sjhb60/uwQ1660GF5rUrJf&#10;Q1x2yJ7o4ojKyOqY0vDm+KKw3sSC0ONJeWF/JOVFPI/KjXgdnBMxws+O+MibCfDEPeZg1JpJSD6u&#10;i8rNwj8b5EU/t6lIDndpL3zcY7L6VrudwoUGhu7xKo7VgVJvWnd+ELs1O5JXn57oV52cEVKeUBBR&#10;FFsZkxfTkJAd1ZWUEXUkOT3qWnJ6zLOY9JhXoWkx7/zSYka9ZuLfGkJ/aU6kCDVv9Sahb83bRUY7&#10;lWe97NOc96DfaNW1Lhv5My2OOodrXS17K3kObSUBrPr8cM+q7Di/soy04ILUvIicpLKYjIS6hJT4&#10;vUmJ8QPJ8fGXUxITn8YmJr4MS0x465+Q8MF7JoCHzyECdXc66s4SnJfaDUKT7TLC7/btEHt2SGPO&#10;n4cMpC/1kuSOd9C09zeyLPbWeFIbK/xY1SWh3LKCGN+C3OTg7KzsiLSMkpjEtJqE2JS2pOiUAymR&#10;KRdSotKexEenvgyPTn0bEJ3y3mcmwAt9hyjc887COsqxnsZ1gmNdW4ReH5AXeXRMReLmoN7Ks/ut&#10;tg92O2j2tLmYtzR4UGr28J3LK4O5BaWR/KyixKDUgszw+NyimOjsqvjwrJYkDCYkB2WdTQ7JeRIf&#10;kj0UEZr5JjAsY4Q/E+CD6yB2EfZgoO7ejXv/LasFRvdtEHxxZJvQvdOKs67g3SQnByxkDvRRdnVg&#10;Tqq+lUOubPRmFtYGumdVhfukVMQHxpWlhUUW50eHFFXGBRQ0JfoW7EvyKTiV5Fv0MN6vcCjCP/9N&#10;YEDeCH8mwA/n4JfuLcCzD2uWCnzbu0Lg3aHVAk/OrBO4dV5O/Pwp7WWDR8239hwiqzf3MYyru1zt&#10;itt5jOxmf7eUhlCvuNoY/4g9KSHBVbmRfpVlMd4VDfGe5d0JHhUnEj0q/47nVQxFeJW9CfQuGeHP&#10;BATiPCTPR+2NHkTDImK8dxHx8vgi4t7VxcTVy7JiJ89rLjlwynRzx1E71doBumFZP5uU28ulp3b6&#10;suM6gj3DW6P4Qc1JQfzG7DBeQ0mke31dDLuuK5ZVfyzOpeFOrGv9yzC3PW8DOFXv+TMBITh2+jwB&#10;7D8gfrbOI14dmkPcPSdJ3Lw5nzh3Y6vI4Ssai7ovGG9oPGOzs/IETS//iIsl3v5KiTvgwwzvC+QE&#10;9kZ4+XQn+HK7MoNc9xaHOmMsyKmjM9Jx79FIeuetSMbe18HM1nd+zk0fvGcCIvEZ5EgRUDOH+Kdb&#10;nLh1ZBZx9eIs4sJdKeLYn5uE+26pzm+9brC2+rKVQtEFilbGGaZp/Ck32/DjXrSAowEu3kfCOR6H&#10;43nsgQw+81CRP/1gTSD14N5g+0NHgsmHbgVTDr31d+j74E3r+eg5ExCP/kOxJPG0WYS41S9GXDou&#10;Rpy+Ik4cfShF7H+4Qajj/s45tXf1pEtuW8hk3SSrJVxj6EdcwQzEJZ6d90V/mvv5MCbrXDybcS7D&#10;3eFskaf92Rov27Od3jZnj/qQzt32tjk3wrM9+dnd7ti460xAmgQxuluYuNMhTFw8iHdhnMKzILEX&#10;pPf5fKLt+Sbh2mcqc0qf6CzPfmS2KfEfW8WI+/RdAX+zDLzueppz/vSzcbkTZu94O55GvZ3JIN8u&#10;dra5Xceyvt3FtrxznG3x59/4c8TF6o8vTKurU4yZgHwh4n4DQVzuESKOHRYm9p8XIfZiL0jTm0UC&#10;1cNbRYuHlaUyX2svi39ltD78JUnG/yVNyWuIpc4Z8tRmvfA3YLwIN3Z4kWBu/yLL0vZFCcn6Ra2t&#10;5VCnnfnQEbLZyxvIa7LZi0k7s6ffbWbiaSVBXGsniOP9gkT/cSGi7YoIUXt/FlHxaZlgwScZsbRP&#10;O6ViPmouCflouIr/0XID9yNlm+tHZznnj9wdjh/9VBw+hqnZf4zfZfspQ8v6U5GO5ac9euaf2/VN&#10;Px80MBm7YGg89tjQaGzU0OjTV4OZ+AOfwUnMYfRhBqH1LJ6FeUuYKBqZTeR8kxZK+rZVLPLbjtkB&#10;3zUWeH3XX+r23Vya+d12Le274wbKD7fNdj+8t9r8CJax+hm93eJnsrzZz1wFE6jA3o+GX30fO/Xh&#10;iLIeXFHWhefIB5WZONtBEP2Yw2hF/b37CvZh3BfEPoy5AnEgLRQKm0T5ICfhDqpSzqCzAD8gwN+A&#10;DsaLyWC9zAaoK6yAKW2OL2Gm4LPGCDdhDCAG+0BSsQckH/s/dmPvR9PmXXjwrgYMblGHy8g/W2fi&#10;QA+OP4jjYw4j9w5BJL4UIKJgnkAALBP0hHUiLNgmRocdEmTQmGON/oM5+g/GYLPQAKiL9IC5WBvc&#10;luBG/FINCFimBpHLVbAhdCfkrFDCy8EUoX6lAnRIK8ABaXk4MSPtB3D80wSRcwMzGJjDCAMRgg9S&#10;Am6wCD2IlUL2sFHEGmTFTNF/MET/QRf0JTXBdLY6WM9RAXupnUCfuwO9BwVwnycHPvNlIXg+No4s&#10;2AJpCzZBwcKNULlwAzQuWg97Z6T6OP79OAdx9wki4CVBeAJBOKMPQsFnYQ2LBU1hlZA+bBTWAlkR&#10;NVASVQZ1MUXQFpcDQ3EZMJu1FaxnbQayxEagSawHZ8m1wJFcDT6SGOCYvQJiZi+DlNlLIW/OYiid&#10;ESBvEgJrBWGwUxIFmooYMLQkwMlYChg2C8HReSnQfVeCQ/QaoGauB/vSTUCu2wJ2bdvAdp8M2A7I&#10;gs2p7WBzWQ5Id+WB9AIZUQDSZwWwnlQE6++KYAWK35EpK1CYnAGw3/i/GiiKIuCoLAbOuySAZSgF&#10;LqSF4MxYBk7e0sCIXAf0tI3gULQFqHu2AaVFFuy75YB8UB7IxxXA7oIi2N3aAbZPlcD2rRLYfNoJ&#10;Nl92Aum78jcSKE9ag/I4CZTGZuDfGkjywuCggD4IejFsdQlw05cCN6uFwKYvAxZvFTiHrQen5M3g&#10;mL8N6Lu3g0OjPFA7FYHavwMoR3aC/VllsL+uAuRHqkAeVgO7j8iE+jfbb+pfbEB9zAbUPtqCyqgt&#10;KE8HUDC3aSsnDI7oSbHQi+GoSgBXTwq4FgvBg7ocOB6rwTV4A7gkbAVmznZwKlcAR/Sk6O3KQOtV&#10;AYcBNaCeUgfqFQ2g3N8FlFeaYD+q9Y08oT1h9037E/pQH8ig+Y4M6m9nAKhYA1lWGJjoQXAwC+Kp&#10;LAHeOlLgY7YQvO2XA891DXADNgEnVgbYGehHFe8E5h5VcGpGL6prF9APoA91TAdoF3TB4bb+d+oL&#10;gynqe8NxyoTRqP33Xx6Q/jAVdF9SQWuICprTAQ7oy1G3CQMLdYUn+iB89IP80RcLMFkIAbbLwc95&#10;Lfj4bAFepBx4pCiBW74asCs1f7rU6/xgtut/c9pn+NXxsPEU/bTpF9p1s3GHJxYfHd5ZvqdOWA07&#10;fLcYooHJMzoYPnIEvYeOoDsdQMMaHNF/4GxGDwK1fyD6QSEacyDUcCGEWi+HUMd1EOi5DXxDFH94&#10;J6h+5WZpTXJK9CZcq43GXJrMPjE7LT867bf+4HjMdoR+ifyWdt/+lcMw9QVtnPLU8YfNAwZY/ukE&#10;ZjeZYHRjBoCONTDxs/FL//ujDxKGflCU2myI1l+AR1Qvh2jqup/hHJmpYH+lCb/oXZ+8U/U/cPNN&#10;33HKrd6wa21fO7dShpx6MPszwHhKO+P8mHbL5b7DS5e7jp8Zt5jfqddcwPYSNhyeY4H5WRaYTQc4&#10;rhMEFtbhjfo/BHV3NOrueMxJJaInlWS2/EcSed2XOJbsp0gflZHgUJ1hvwSTIa9M66cehZRHrpWO&#10;91kNzLvOHdgh1+960+m423Wnq5wrjGeci8yP7POsr4xT7J/UY65gN4gHUB92A8vp+LcGN9R4fuiF&#10;ROCziMc1kbJTAq/kmvczw3jplwzSutEUJ9k3cVzVFxEB+o+Doizv+SaTb3vl0G9wS5lX3fewLrk1&#10;u51nd7ufYQ1wT7mc9Tzh8jfvKOstd5DzhXXQ/Ztjv8dPaq8H2PZ4gM10AGOtIHig9g9E3R2DzyMF&#10;dXcm9qzl7JKayjNc8jHPau2bLLrs8xQ3tQdxfMPbEWFW14Lj7S/6pzue9SlwOelV4XaMW+cx6NHG&#10;O8Tp8z7gdtyn3+06v9dtyKeHO+be6Tnp3M77Tm/1AvsWLyBPBzhhDb90bwhqnXh8Hhm4PvMUxH4U&#10;qc0eK9Fb9K7UfPWLAqrMgyyW2h8pXoaXY4OszkZEU06EJDMGA7NZB/2K3ft9qjx7vJq8uzy7+B3c&#10;Ab827gX/Zu5j/2bvj7wGnwnXOv6UUw3/h0MN/yd1OoCJOtcbxw9HzZuM85GD/liRnOhUuYrkh0qd&#10;Ba+qTKQflZG33Spgql3O5BqcSfa3OhoXTjkUGe/UF5rO7g7K9+gIKOe1+NbyG/ntfnU++wNqvE8H&#10;Vnv/FVjt995nt/9n90r/SZfygO/08oAftOkAl9WCwMfxo1BvpaHmzcfvrDJZkfGqnbPe1mrOe1Zn&#10;vPyvKtutV0sYqmdzOQZHM/hWB5JCKL1xMU57o1LYLeHZHg0hxV41QdW+VQHNARX+vUGlfseCi/1v&#10;BpcEvfUrDv7ELQqeYBcEf2UUBH9znA5g4bh+qHdjkUyck6L1gj92bxP+WKco9qpJY86jZsOlf9SS&#10;tlyooKscL3LVP5jjZdmTHkhpT4p0aopPYNfGZHhURRZ4l4dV+haHNgQWBHcG5wYPhmQHXwnNCXsV&#10;kBM+yssOH3fLCp9iZoV/ZUwHuKLu/qX34lHzZqPmLV0rOFWDmfsmeZHn7aoSf7frLbnaaLX5dLWD&#10;8uEylt6+Ak+Ljmx/+6b0MEZNchy7MiHVoyQ217sguswvJ7I2MDOiIyQt/GBoSviFsNSoF0Fp0R+8&#10;U6PH3FOjJ51To6eY0wEcXAvBmHVPRM2bt1wAKlcLTNRvEHyDHsSTHiWxW506iy+0WG48VkfduX+3&#10;i25nqYdFc4EvuSYnxLEiI5pdnJrskZeU7Z2VUOyXFrcnMCm2NSQ+Zn9YbMy5sNi4J8Hx8e994uM/&#10;e8THfXGJj5t0ng7wwHUQipozBesoxL7/6pUCn5rXCrzs3iz4YL+86PUe7UVnOsw3HG6y39FTw9Rp&#10;rXQ3ryvxsassCHIszo1k5WUluGemZ3ilpBb6JSTvDoxJag6JTOwLC088HRaW9DAkMmWEH5n8iRuV&#10;9IUVlTTpMh3giesgHDXnr9x9yWLiZ+0y4n2HtMCz/nUCf+J9mJf6NRce7zZbv7+NrLi3kaHdUONm&#10;WlXpZVtSGkDPKwp3yciPc0/OTfOKy873jcysCAxLbwwOSusJDUg7Eeaf/ldocOaIb3DGJ25I+gQ7&#10;JP0LazrAC+cgCnV31nwCyhcQU42LiDfdi4mHh5cSNwa3Cp89pDH/cJ/J2p5OW4WWVrrmnka2SWmt&#10;p01elZ9DRkWoc1JpDCe2OIUXUZjDD84vC/DPqwvi53aFeOceC/XKvRXKLxjx9c376OmXM8H2y/nC&#10;mg7g498fi7n/XNz7r5pHjLXNJYYOzCH+PDGPuHx8s9CJI2rz9h80Wt2xjyRX30XTqGh3MSpo9rDO&#10;bOBTk2qDnWKqo1zDdydygyqyvH3LSvy8SmsCuSV7gzklg8FupTeCueXv+J6lH7m84gk2r+gLXuTx&#10;fwF/nIdE1P6FUsSnutnE/a5ZxO0BCeL6GSni7OkNQodPqEj1HDGQbjpkJVPVT1Ur6mHqZ3VyLJLb&#10;vckxLYGOYU0RLgEN8RyfugxPz5pCH86ePX6sPe0BznsOBzD3XAtg1b71cd3zycNt9wTbrfKLy3RA&#10;MM5D6mzia5kE8aBZlPhjnzhx5Yg4cf6CJHHswlrBvnNKkm2n9JbXHLfYUjJor5x9kKGTvN/VNGYf&#10;zya0x5/q3xXG8N4by/JoT+O4thV4OmNLkGNrmw+tdYDv0HqVT28b5jFaxzhOjZMuzMYp5+mAiDkE&#10;ZM8iHlcLEbfaRYlL+9F/OI4ZhKvixIFr0gJ7ryjMqr+ovaT8nNmG3NN2Cikn6LtijrIMQwe5Fv4D&#10;vrZeh0Ko7gdiGKz9qS5O/fmutP7d7pQ+7MHoO8S167/KJfcPcyh9X1jU7q9ODl3fGNMBcbOIT4WC&#10;xN16QeJylwhx8pAIMXAaz4JED2LvnaVE421Z0cqbuxbkXzdek3qFJBN7yUE59IKztt85DyPeWb45&#10;53QwyeVUtL3jqRQH6sl8R/KJKqbNiTZn6xMDLlYnryFvmKQTU442R39SbQenB1IFiYcVqP9bBIlT&#10;+4SIQ4NCRPd5UaIV7wWpe7gYexG2Chc8UJNKu2ewPPau5cbQOxQ531tMFc8/OFquN330mTeCTOg3&#10;os0p11Osba/n21pfryJbXm+3N79+mGJ24wbF7Ppb/H3S1uIKkCwug/V0vMoniD9qCeLMXgHi0H5B&#10;ousEnkV5RZSouidBlAytEMgdkhVNeaEyJ/q57pLgZ2ar+U/Jm7lPGdvZT9yUnJ54q9KeBO2yfxyt&#10;bfs4Vc/6cb6hxZMqY7MnbSYmTwZMjZ9eNTV+8trU+PGEifEjMJqJe+WYwWghiIFezCAcFiAazgkS&#10;FX+IEvlv5xCZ79cIJryXFY0YUZ4dMKK9kDdistxthLTaeYS2wXGEvYU6wpMhjwTK2YxEKliNJCtZ&#10;vM9VNn1foWL8vlnN8EO/usHoWXX90cca+h8+qOuN/FDXewfTcqWOIAb3EkTXfoKoxz6IMuwFyb4n&#10;QqRMzheImVwjGDK5TZQ/qSThPqk512XKcCF9ynKp/ZT9Ctspp1XWX93XWHzlrzP7GrLB5GvcJqNv&#10;GZv1vxVv1ftWs03n+14Z7e+HZTV/XEGeye76PoZ8mZZjbQTRjc+gHnMYpXgeRiZ6EHGvRYhwWCDg&#10;D9LoQWwWYYOCuCOoSVJAV8oGTOdbAmmhKTgsNgLnJQZ4BoUevoBoQ+gKTTysTgNfANTQfFeFutUq&#10;0LlmJxxGLmIPyLO1SvBqWnq7CKLhEI6POYx0PA8j+iFBBP2YRXjDfAFXWI4exHohCsiIoFwVM4dd&#10;s4zRf9AHs9k6QJLSBOpcdXCapwpu85XBa74SBC1QgOiFcpC2SBaKsAekZvE2aF+yFfqXbIHTyIVp&#10;acI5KMM5SMccRhR6EL5vCcIdfRAm+iAUWIQehLSgGfoPBrBdRAd2iu4CDTFV0BPfCcbiimA5Sx7s&#10;JGTRe9iG3sMWcJfcCPzZ6yFszlpImLMazddVUC4lDfVSK6Fz7kronpZynIMMzMJE3iUIn+cEwZog&#10;CAf0QUggQZiiD6IPSwS1YJWgGmwUUgIZIQVQFJYFVZEtoCmyCfRE1oOx6FqwEF0NtqJoVIgtB6bY&#10;UnAXXwy+4gshXHw+JM6ah1+C86B01lyomBYw3yIIRjuEwRKxVRbFK4HEgWwoCXakuWDDXAjWPkvA&#10;KnI5WKavBPPiVWC2Zw2YtawF0+51YHpgPZgc2wAm55GbG8HkCfJmE5h8Rr4i8P+y8YcJbJiOf2sw&#10;UfifD0JGL4aqIQ5UA0mgWM8FsuNCsOUtBZvwFUBKWQVWhWvAsmodWDStB4vODWDevxHMj2xCBbcZ&#10;zK4hD7eA2Wvk41Ywm0LgX37iz29msGXKDDZPBx7BKwhmcv/zIKiKokBXFQdHPUmgW84FqsNCoHCX&#10;ATlkJdglrgabvHVAqtgA1vWbwLp9M1jt2wKWA1vB8tQ2sLwsAxb3kJeyYDGKTG4HC9j+A/lqAbJf&#10;LGDbuAVsnQ6w3CwIlrL/8yDo8iLgpCwOzjqS4Gw+FxiUReDotgxogauAGrcW7LM2ALl0M9jVbAXb&#10;Fhmw6ZYF0oHtQDomB9YX5MH6tgJYPUcPagQ9qIkdX61+7vhiBTvGrUHhkzXIjaLBNx3/1kDaJoTX&#10;If3PB2HvEAM3TUlwM5kLbLtF4MLCZea7GhhRG9CT2gwOhduAin6QfQN6UR3oQ+3bAXaHd4LtGeWf&#10;NtdVvtk8Vp0kvVUbJ42rfyL9UB+1AZX3trDzrR3sGLYDhekAq02CYLcFsyCbMQeBPoiHghjwNCTw&#10;mqq54ElaDB6MFeDGWwussE3gnCgDjBz5n/SyHd9pNcrfqC2qU5Qu9Un7A7u+kI9rjttdwvzRfZ1R&#10;29e672w/6w3b/dB5bQ+aLymg/pwKKk/x0J3pAOuNgkBB/8EZ9ZUH6jxvzMX4oiflh56Ur+Ui8HFY&#10;CTz3dT89Ard+c4uVm2SlK00wC1U/Myp3faLXa4/S2vXeU/dh5uew0Vv7sybD5FtmQ3ZD5s/In8we&#10;U74bPXQAvQd00L6LBx/fcgT16QAS1kDHPWZX1LveqP0D0JcKVp4FIehJhZgtgiDyym/+rA0TPnyZ&#10;T57hOz5wktTesbO1h51L9F8yqo1f0JvMnzl0Wj2h7Cc9pJywfUC5ZvuX/TO7W5RR0k3aN4vrDDC+&#10;xgSDS0zQOccErekAmw2C4IS699f+vx/WEoraPxL7xaI0Z0OU0cKvkaSVY2FOG94Hem4f5gepDPFi&#10;tJ5yUg0fsvPM7jmXW/3JrLW5xWi1u+HYa3+NPki5Qj9PvUS773CO9o56xmnK5rQLWJxk4bcIGwwG&#10;2aA3HUBGH8YFx/f6pbdQd0ehLxWngJkUdclvifoLPidYrngXQ9vwMpwj9yTQV/2+b7jeba8Ekxse&#10;mZZXOIU2F9mV5HOseupp5w7aSWa/43HmCcZRp+tOA05DTodcxqmH3MDmAAcs+tzBpNcdDKcD2zEF&#10;sQUSMxCot8KxljhcGynbRX6mq8waz9CZN5JutmwombL+URxL/k6El/r14GC9S34xpmd9UqxO8nLs&#10;jnmUUAY51bRDbs2M/exuZh/7sEsv64JLF+sxq9Pto2Onx0/7Dk8gtXmCRYsnmEwHHkkliP/8CkIA&#10;6t5o1N3J61F/ywhP5SiJfcjTnPMqz2jJoyy7dXdSmHJX47jq5yL89U+GhJsdCUiwPuSbQe73LnDo&#10;5VU4dnLrmB0e7axW9/3sZs5p10bOn24NHiPODV7faPXeYFfrA1Y1PmA+HeCI43qi5g5GvRWHujsd&#10;fZncLUJjRQqib0rUJZ+WGCy8m09aezXTUe5cMkfteKyP3kBkiFl/aAypOyjFvsM/h9bqW+LU6FPt&#10;UufVzK7h9XKqPI+5V3ped6/weu2623eKUekHlHI/sCnzA8vpACecBy/Uu2G/tDfm3bNWCXwv3Cg4&#10;Wr5deGi3svg/u3Xn3yixWnM+j7b9eAZb7VCSl96+uECzzqhIUmt4gn1jSAa9NrCAWeVfwarwrXcr&#10;5Xe6F/MPcwt9LnELfF+4FwbiJznop0NBENgh1tMBzjiuD+q9yF/aG59H3kqBydJ1Am+rtgo9rVMU&#10;/bNGe97lCovVp4oosodzXFT3pXN19yb5mbbEhZHqo2PtqyNS6RVhucySkFJWYVANJy+w3SM74IBn&#10;ZsA5z4yAJ9yskDGX7LDv9KwwIGeGAWk6gIV63w/1XjTuu6cvQs23TGCscpXAq7oNgg+bZYVv1GvO&#10;PVdttupomb3M/gKmSme2u25LOt+0LjnYuiohyr4sNolWFJXFzIsoYmeFVXPSQ1u4KSF9vKSQ07yE&#10;kAe85IhP7JSob44pkUBBbKYDXHEdBKDei0PdnbWA+KX/R/csJ543rxb4q22r0JVmDalTtSYrD+22&#10;29ZTylBuLXDTqc/2NqlKD7QqTYkgFyTG03Li05kZsQXslOhKTkJUIzc2spcXHXnCKyryrldMzKhr&#10;XNxXRlzsT2pcLNhNB3BwHQSh7k5E3Z07n/hesYB4V7+QeNyxhPijc7PQhTa1OUcbjVb019hs6cCz&#10;pBtL2NrVBTzjshx/q4LMMHJ2WiwtLSXVKSkpjxWXUM6Jiq/nhsd18ULjjnkFx93yCkt87xaR9NUp&#10;IumnQ2Qi2E0HeOA6CEXdnYwUSBHjVVLE6xYp4l7PXOJqz0bB03tVZg+0Gi7vbiBtbtnjsKOm0kWz&#10;vJRrVFDoa5mdF2KXlhPtkJiZ7BSTns2KSCt1C0mp9QhM3svzSx708k2+7uWf9pYTlD7FDE774RCc&#10;CuTpAB6uhV+6N20OMVE8m3hUN4u42y5B3OqbQ1zoWy94rGenRP9e/aUdrVYb6xuoipU1zruKdrsb&#10;ZJf7mKeWBNkmFEVSo/MTGWG5mS5BOUVufll7PHwy2z15mQM8z8wrPK/sYQ4/d4rpm/OD5psF5OkA&#10;H1wL0ZK4FiSIZxWixN1GceJm5yziygFJ4tTBNQID+3fM6u7VXdLUabG+us1evqTJST2nzk0vrcbL&#10;LKEqgBRVGW4fWhZHDyhJZ/KLC9DnqOK4F7Z6uBUc5LILL3Hdil65eZRMMj2LftA8C4E8HeCHcxA/&#10;i/iYJ0LcqxIhbrRg/qBHjDh7WJw4Migt0DegINZ2QHth7T6ztWXddrJ5HY4qaa1snYRmT+OoBj/L&#10;kLpQO/+aGKp3daojtyrP2W13JdulssWNWbmfw6i8wHHaPcRmVX1xYu/+6eBaAeTpgCB8BskixONi&#10;AdS+wsSlDjyDoU+EOHIMMwAnlhF7j28XaTiya37lgPGqggM2W9P7aEoJPS67Irs8DIL38s382oOt&#10;vVqj7Nxbkh1YTbmOzMYKJr2xycWhsZ9FbTzPoja9cKY3TdAZjUBxqgfb6YBwMWI0kyDuov6/0iRE&#10;nOrCHoiDeA7CSTyL8dwiovHcVuGq02pShScNl2ces9qYMEiVjxxgqgYd5Gj77vc29OwPNHPbF2nl&#10;0ptoy+jJpjj0lDvYdzfSbbv7HG26zyMv6HbdExT7brCldIL1dEAsQTxG/X99D+r/NkHicK8g0Ytn&#10;MbadFSHqr84lqq5uECy6vFMi86Lu4sTz5msiz5K3Bp1mKPqcclXjnuBpuR4P0GceizCmH000pxzN&#10;trI7UmZDOtJoZ3Wkn2xx5DzyAn+fIFkPgiXpMJhPx4dUgrhTivof+zAGOwWIXtR+rehB1FwSJUrv&#10;SBIFf64SyLwjL5pwS2texE2T5YE3bNZ5X6dvc7/GUmBd9VRmXPHTcLgcrk2+nKBncynb0OpSubH5&#10;pSZT00v9ZiaXLyIv8fcvxqYXwdDsAhhMx6NcnINqgjjWShD7UH+3YAagGu8FLb4hRmQ9nE2kPl4l&#10;EPd4u0jYIzVJ/0eGC3kPrVe4/UNd6/zAeTP9gYcM5b6vvO39MCXr+wkqFvez1Uzvl2sY32/SNHyw&#10;X8vgn4taBg+GNA3uj+0yuPdzl+HfoDEdN8sI4hQ+gz7sBWnFDEA16t9CvBck/a4YkTA8n4gcXisY&#10;NLxdxGdYVcJ9WHeuy7DZIsdhu+XU1wxpu2G3taRhnw2WwyGbzIZjt5gMZ8gYDhfL6r+pk9N70yOv&#10;8/akvPa7B/Labz7Ia7/+Lq/9CuSm4xz6QAcwi9KGvSDVqH8LLmAfxC3MQDwWJULGFhK+Y2sFuWMy&#10;wqwxZXHGuLYkRujn2oxbLbAapy4yn3BeajLhscxowm+F/kS4tO6XxFXaX3LXaH6pXKsx2bJOffLA&#10;erWpi+tVp56vV538vF71y/dpOYQ+UDtmUaoP4/joQSRjDiL8AUH4T0hgDmGhABs1NwO2oAehKIJb&#10;1+IWoCdhgv6DIdhI6YEDnknhMk8TPBaog99CPINzkTIkLVaC/CWKUIW9IO3YC3JomRxcxH6Qp8iH&#10;admLPlANzkEBngmahB5EKPbDeL0gCFeYRTjBfIICywVIsF7QHGSFjUBJRA92iWqBvpgGmIqrAmnW&#10;TqBIYEOGJDYlzN4OPrO3QeicLZAgtQlypTbC7rkboAV7QfrnrYNTyM1pqe3D+cccRvJlHB89CM9n&#10;BOH0kcCxRdGDkCLM0AcxQB9EGzYKaoCskAooCe8AdWF50BGRBUORrWAuuglsRDeg97AOnMVWg4e4&#10;NPiLL4eoWUshfdYSKJm1GGolFkEH0j8txUdw/nENhN7G8bEfh/4a/Y9vBI5NEProg2iiD6IKiwV2&#10;gLSAHD6PbbBVcBPICa4HJaE1oC4kDdpCK8BAaCmYCS8GkvBCoArPB2cRFIoicyBIZDbEikhApige&#10;4Cc6C6qnBXRlBEFXUQiMELOdwmCuIQpmBuJgYi0Jxk5SYOg1H/TDF4Je6mLQLVwCOlXLQKdpGWjv&#10;XQ7a/StAexA5swK0rq4ErQfIK2QUmVwJ2vD/gv8d4P8zDXpYg768EJgiFujFWKmJgqWeOFhYSoKZ&#10;41ww8ZwPRqGLwDBpCRjkLwP9yuWg37AC9NpXgt6+laA7IA26J5FLq0D3LjKEfEC+rAbdn/gT/oce&#10;SP/Ug5XTAb9qMNwuBObIr1yMjYoo2OqIA8l8Nlg5zAUL9wVgFrQYTOOXgUn2cjAuWwlGtdJg1LoK&#10;DLtXg+GBNWBwDDm/Fgz+QJ6tA4MRZBz5se6HAaz7ZghrvxrCmilDWD0doL9NEExkhMAKPQi77cJg&#10;j34QRUscKKazwY6MnhQbPSn/pWAVsxwsMqTBvGg1mFWtAdNG9KP2oh/Vh17UIHJmI6rbTWD8CHmz&#10;+bvx2OYp4++bJ4xh87gJbBxDL+qzKaybDjDYKvivJ2WL/gN1qzAei4w9SuhJMYxmA81mHlCZi8De&#10;exnYha8Em+Q1QEI/yLp8A1jVbgLL1s1g0b0FLA5u+2l+XOaH+SWZr2b3ZL+Yvdo+ZvZp+0ezb9s/&#10;mIPMCHpA7yxgy1tL2PTW6v8ChljDvx4E+g8MzCm5bBcBtipmc/QlwcVqHjjRFoMjdznQglajH7T+&#10;p33mpu92xVu/2lbJTNk0bv9C6pCfsO5TGLMaVPxsdVbpk+UfO99bvlB+YzGq/Mry684ha1B8QQK5&#10;ZzYg+9QWtk0HmKAPY4vam44aj4Xa311GGLjYL8bVlgQPs3ngZr8Y2K4rvzv7rp1kRG4ap6ds++yQ&#10;KzdKKVN8T67ZOWLXrPLWtkttmHRA4xXphOZL66taz62eaD+2fq/1j82Uxj07ULlLBqU79qB4mwJy&#10;t6n/F7BA/4GCe95M1J3uqMG9cN+fj/6cL+ak+EZzf3jbLJ70ZEp/5vDWf2CHbH3rHCf/mpGxc4hW&#10;qPacWrnriX2dziNym94/dvv079keMbhre9Hwtu0/Rjds3xleJU/qXsEcziUaqF2kg/IFR1A67wg7&#10;/gtY499Pw/1mNu67e6EG98f5CMKcUoia+I9gfamJQMtFo3506Tfe7huHPPxkn7hG7vzHJUn9b2a2&#10;1m1Gie5NerXBdVqj0RVqp8kl6gHTC5ST5ucoN81P2780P+kwbnwcszjHnEDrKBM0jjiDyuA0gC0+&#10;AyfcY3ZHremLtYSg9o/A+YjaKTYRpT37Q4TpwlehlJVPA1ib7vt4y932DFG+7gAnINjfHrvrsmua&#10;7gVWnsFZ5zLjU041ZicYLRZHHXusBumD1gP0i6SD9Mek/Y6jlv3MH8Z9LNDrY4NWrytoIOr/Bcgr&#10;BcAFx+f90ltYSyTOR9wWoakERZHRRA2JVwmG85/E2K64G+608UYQV/6Sr7/KWe8IzZOeiXpH3TON&#10;DrsVmh1kV1r0s+qt9zl32HQz99t1Mk+RO5h3yG3Ob23b2F/N2zhg1OYOei0eoIVo/heg4riuOD4f&#10;NW8Y6t9YaQFI3iA4lrZd+E2GitjTdD2pu0lWy6/F0jeeD3eTOxnso3LEP0TrED9Gv98rxaTHM8e8&#10;06PEqp1TbdPi1mzX5Npj38A+Sq1jX6PWsF9Saty/WNd6gmmtFxjWeIHuHi/Q/i9Aw3E5OP6vvdZI&#10;rCVxucC39LUCH3K2CL7IUxS5n6s9+0a6xbILSdQNJ2JZcocjeCr9IQFaPYERBnsxI9TKz7Bo8iog&#10;1fEq7PZw6+2rPPZSK9wHaGXuF+kl7k/ppbwx2zIfsCjn4zesL+gjev8FHFF3c1FrBaHmjUXdnbqE&#10;mMhZKfCmcL3A4xJZoduFuyQv5ZguPZluv/5wEnN7X6yHSlekr1ZbaKhBY3CsaV1AimW1Xw6pkl9K&#10;LvWpoRR5tdEKvPY75vHOOObw/mHk8j/Z5/uBVQEeDp8fCIaI/n8BJ/zbeXMJCEUSUP9nLiQ+FSwl&#10;hsqkiXuVmwWvlapLnC0wXnIk225dfxpje1cSR7k1zkezPipIf094lEllaKJlaXCmTVFgITnPv4qa&#10;7ddMz/DtZaTxTzil+P7plOb/gZoR9IOUGQLmiFFGCBj+F3DGefBBvRfxS3vPJX7kzCNGShYQT3Yv&#10;Jm5XbxS8WKk660SJ4eKD+TZruzGj1JrmurM+iadZHR+gXx4TblIcGWeZH55mkx2aT84IrnBICWqg&#10;JwZ2M+IDjzJjA28y44PfOSSGfbNJjgALxDgJD6v7L8DCdeA7m4Ao1N6pc4hP+XOIVxVziAe1UsT1&#10;2vUCZ/coiw9WGCzqK7Ze05HvINOYxVKqTuPuKk/21StKCDXOjYuxyIxJIaVG5ZCTIkod4sLrHKPD&#10;9jpFhg4yw8OuMSPC39Cjo77axcaAJWKCGP8XcMW14I+aM1aSGM+QQN0pTvxdJUHcbphNXGpcI3Ci&#10;TknsYLXewq5yy9XNxZStNfnOOyqy3TWKMnx0c1ODjDOSoyxSEhJJCfFZ5JjYYmpEzB56aHS7U1DU&#10;ADMw6jIzKOY1PTRuyi48AawQU8Tkv2ArMgFBs1B7ixNDOSLE32VixB81s4jrzRLE2ZZVAoNNCqL7&#10;6nTmt1Wbr6qrsN9SWeKkWFzgpp6b66WTkRVglJwRYR6XFm8dlZJhF5ZUSA1KrKL7J7Qy+PEHmD4J&#10;F5k+iUOOfslfyIEpYB2Ugm8iKWD6X4CLcxAqRkyg9v4Hs/e30IO4Wi9GXGwTJ060ryAOtMmJdDZp&#10;zWuqM11ZvcduU0mlo0JeGVs1o9hTO6nAzzA2L8wsMifWKiQr1TYgI5/CT6+keaU1O3LT+p080s4h&#10;zx15GRNknyyw5meBGT8TTP8LeOE8RAgTQ+movYuEiGvVIsT5JtT/e0WJw11Lid5OWeHW9l1StS3G&#10;y8sabDbk19LkMqpZKkmVXM3Ycr5+RGmwSXBxtKVfYbKNd34umZtXTuXkNtLZufscWblnGC65T+hu&#10;+eNk9wKw5haAGTcfTP8L8MWJnzEE8SiLIG6WCRIX0YM42Yr6vxv1f98iomPfVqH6HrXZlZ2GSwvb&#10;rNdlNlNlkhqZSjF1HI3wGm+doOpAI9/dkWa8ykQr9/JsW3ZZqb1zWQOVUdpLcyw9RaOXPnJwKvts&#10;61wOVqxyMGWXgcl/gQAh4m0iPgPU/5d3C6D2FCIOdwgS+/oEiI5D84nGQxsFqw4oSxT36S3K6rFY&#10;ndxlvyVmL0M+rM1VJaCVp+nT7K/n2Rhu5NYQb+ZSn2nFqCuxodXW2VFqu+3ta0/ak2sfkqm1n0m0&#10;OrBwrAMTx1ow/i8QShBP0gjiRjFBnK0VIAZbBYh9qP3aD+Ie+LE5RNWxtQIlR3eIZQ9qz0s+ZLYi&#10;5oDt+tB+uox/H0vRu5er6tHjq8nuCtVldsYZ0vemm1I7ii3sOmqtbDq6ra07TiL/WJM6Ppnbdvw0&#10;IbeDIWLwXz7hPPyVQxAXsQ/j2C/9jdqvHbVX3RFBovzsrP+PsLOOryrZtnWtvXfc3d3d3d3d3d3d&#10;3YlAEuKEQAIJGjxocHc/Dd1o4+4O882cc/vedPq+9/74frtpuhlr1axF9hg1qxbpOSZB2o9qMhoO&#10;m3NWHHIUKjzgLZU9G6yYui9KPWFvom7MnkzD8N2FZsG7Ki0DdrbY+OzssfecGXN0n9no7Dpz0Nl1&#10;5y0nt5l3Du47wM5jB1h7bAerhdxvwB6QHvT/6L+3YwaxbhPq75pbA6eTjtMspPmcIKk7p0wrP2vE&#10;WnDGjifztLtI8qkAqbiTEQqRJ+JVQ4+nawYez9f1PVZp4HWs2dj9aI+Zy9ExC6ej05aOxw5ZOhy7&#10;Y+l49L2F4xEwczoMJk6H/sm1dkKODROycxUh6zGDWDG3Bo/+s/0Eg9RdZCWlN7jRB8tSOb/pMNJ+&#10;s2RLuO7MG33dVyjsWqh40NVYGb+rqfLeV/OUPa5UqLleadJwutKjbX91TMfu6iZdm2uH9Wyu3dO1&#10;ufJO1+byTx2bS6Btc/GfnF5KyN6V2IOBGcQ4ZhD96D/bMQOoPUcnRb+xkpwHfCT9gSyV+ECLHv3A&#10;lCXsgR1H0AMPHr8HgfxeD6KE3R8kibo8yJZwelAiZf+gXsb2QZec9cMRBcuH6xQtHu1TNH90RdHs&#10;4StFsz+/KZjdB8X/jQPLCdmEGcQEzsMBrMEi3ItRjRlAwXUaSXvIRhJfC5KYN7JU2BsNeuAbIyaf&#10;N9YsHm+d2V3eenM6vg3htn8bw2vzLoXf6l2uoPm7CiHT9y3Cxu+Xihp9GBcz+LBFTP/jMXG9j/fF&#10;9T68FdN7+wuBf7AVa7Aa5+EgPgftmANVYwaQd42QpNuERH9kJ2E/BEjAD2nK+4cKzf2nLt3ppxmT&#10;3U9bZutfriwWv3zYTLH3wRiiOQwghVMPcvFMiko8k6KNRwP6edVgFa8qbOfD3gvkHp8yvEM+/YMp&#10;rMEQ7sdpxzlQfQr3gWAGkIj6oY8J8cccxAtzEBfMQRxAnrIGdZo5en4TMKMbgA1DF5yZcKEbc4hA&#10;ZlWIYFGGBBYF7HuQgzI2GcwepKGPXQom2CVhC7sEHOQQh+vInX8wgnOgE3OoaswgcvFMkATUD8Ic&#10;xuMjIc7YD2KLOYgFCBITkKAMQIHSATWaBujSVMEIcwgLujzYYQ7hQpcCb8whghiiEI05RCqTABQy&#10;YZM4Ey8sYeaFUWYeWMvMDTuQPf+gC7PAmmOof4mQeNQPfIjazwmx+UWIGeYghjgWOngdGngdKiBO&#10;KYAcJQNKlCSoU2KgQwmDIU0QzGl8YEvjBWcaN3jTOCGYxgaxdBbIpDOglI4HptHxBVl0CkaRlf8A&#10;jLVoYKZNA2vMH2z1EVMGWNsxg6UnK5iHs4NpKicYF3ODUQMPGC7mBYMhPjBYiazlB/3NyE7kAHJS&#10;APSvIH8iL5FP/GDwC4G/wP8H5sA/YwFz12ChSQNbzB8csB/EwYgB9tbMYOvOCtYhHGCZxAXmBTxg&#10;WssLJh18YNLPD8ZjAmA8hUwLgvEOZJ8gGB0TAqOLyF0hMH6OfEB+4u/Bv/llAgK/jEHgpzHwLwRM&#10;UN96LgdBnLEfxEWfAc6WzODkygoOQRxgF88FNrm8YFXFB5ZtAmDRKwgWy4TAfJUwmK9HtoqA+W4R&#10;MDuMnEVuiYLZU+S9KJh/F/1hDiLfkK/mIPzlPwjh598AMw3MgrAfxRlxxxzEA7MYT8ykPJxYwdWP&#10;A5yjucExkw/sywTADjMp28UiYDsoCjYrkCkxsJ4WB+sZZL8EWJ/E/Om65C+rR5Lfrd9KfrH+JvnR&#10;GiTfW4P4OxsQe/sfRPHzb4AV5g9O2H8w57+90e/OZTH+xszgZ8cKPl6YB4VjHpSCeVAh5kG1Iv/J&#10;g5ZiHrRMEhxWSf1yWC/9036rzA/7PbLf7I/KfrW/KPfJ7r7cO/tX8q/tv8q/tAfZ55gDPXMAqaeO&#10;IPnEESQWAraYP7hi/uCD/jsAP0NwLMIM8MwazKSCMZPyD+IFvwRB8MkR+eVVIf7do1nqq/timc9u&#10;g3KfXMfkP7hMKr53mVZ66zyj/Mb5gMprpzOqL5xuqz1xeqH20PmL6n0XUL6HTV533ED+thvI3nID&#10;mYXg67lp4ClNQQDmD2HowaMwE4rRZUCMOe7VcuKAcF/en6HRQl+C0sU+BhRLvfOrlXvts0jxpVev&#10;8nPPYbWnHuMaj93Xaj5026L9wHWvzn3XE3p3XW/o/eH6TO83t0/aVz1A47InqF30AuUL3qB03hsU&#10;FgIuMhT44lp7CK45R6PfTcCaJGM9krEeiXbs3+I9eT7EhAm9jkySeB6WK/s4uELpQWCj2j2/Tq3b&#10;vn26f/iM6t/wXm1w3Wuj0RWvncaXPA+bXPC8ZHrW85HpKa8PRid8QO+YH2gf9QeNIwGgdjgAVBYC&#10;7qgbiL43En1nAnrwNKxJJtYjS5/pa6YV27s0F+7nyYFCDxNiJe/GZMj/Hlmkej2sRutySKvuhaAl&#10;BmcDB41PB6wwPeE/ZX7Mb7PFEd+9lod8T1kd8L1jtc/vjcWegB8mu7EXZ1cI6OwMBS1EYyHgNTcG&#10;6Dlj0fOlzq19S6H/VaJ9L9CmvyswZXma58B1P9tX8Pe0SMkrScmK5+Nz1U/FlOscj6w3OBKxyPhg&#10;WI/ZbOiwxd7gcetdQettZoJ22G0PPGy/NfCq/eagZ3bTIV8tp7HxcWMEGGyMBN2NUaC9EPBF3XDU&#10;T0TfnYVr7gV4TSVy1IcyNdqzcgOm+6U27DcKPQUu5IZKnsqIVzyamqlxIKlId298ldGu2CbTHdGd&#10;llsj+6w3RYzabQyfdFgftslxbdg+p6nQs86rQh86r4r4ZDsRDRYTMWAyEQsGE3GgtxAIwBpEof6c&#10;985F718iTL5XSlKvahSpB7Va9Js1FqwXyt34T2AedCgvRnFvVqrGTHqu3taUMuNNSbXm6xNardbE&#10;LbGdjB10mIhe6bQier3L8qidrsuijrsNR95xG4555zgcD9bDCWA2kgTGiMFCIEgA64Cee857F+K1&#10;VPCTj3Ui5EmjNLndokJdajRhOVnjzHewwk9iN/YHbc9P0tiUk6W3LrPIeCq90nwitdF6RXKH3Wji&#10;UsfhhFGXgfgpt764rR69cYc8u+N+8+xOeO3Sk/TTricFLHvTwLQ3HYwWAiHouxPQ72Wj9y7B66jh&#10;IW+a+MifbcLkersCdabViPlwowPvnlof8W0VYQobS+LV1xSm603k5RmPZZdZLMussxlMb7XvS+t2&#10;6kkZdl2cPOHembTJc1HSrFdb0iXvtpQX7ovSvju0Z4B1RxaYd2TjT50FQBjeexL6vTyknIO8reck&#10;T9q4yK0ubnJhsSx1vFOfebbNjmdHo5fYdG2w/FRljPp4aYruaFGO8VBBsXlfXpVNT06TfVdWl3N7&#10;Zr9ba/oKj6b0DV4NaXt86tLO+tSlP/FsyPrq1JgDNk25YNGcB6YLgQicBymsOBdZyfsqVnK7mYXc&#10;6GAj17o5yOkeaXJoiS7Trk4b7s2t7qJrGwPlxmuj1EarknQHyzONeksKzBcXVVh3FNTbt+a3Ozfl&#10;LnWrz1nuWZO91rsya6dPRdYp3/LsR16VeV+cqwvArqYQrGrxwPyFQBSOfzozgWJm8qCWTm60MZPL&#10;i1nJhaXs5Fi/BNm3VJuxrduKa32nq8iqVn/Z5U0RqoN1CTq91elGXZV5ZovKS62aS2vtG4pbnWqK&#10;ut0qC0Y8y/KnvIvzd/gW5h9H/vQpLvrkUloC9uWlYF1RBuYLgRicB5kM8rGMRm430MiVdib0PLj2&#10;P8BKDg6JkZ2DmvRNfRacU90uwmOdvjJDbWEqvc1x2l34jrO2uhyzpppiq7qqaruqimansvLFbsWl&#10;Q54FJau9c0u2+maXHPXNKrnrk1v20TW/AhwKK8G6qAosFgJx7ARyaOQJer4bzRS50IVnD/QxkyPD&#10;zGTvMmGybZk6fd2QGcd4n5PgSLe31NKuEOWu9hitttZkg8bmLNPaxkKrivoKu5LaRqfCmk7X3KoB&#10;j6zKCe/0ys0+qZWHfFMqb/mmV793y6oFh+w6sMmpA8uFYAsw5jCE3Ksh5EobhXOATo4MMsjscgaZ&#10;WSFApleo0FaPGrONDjsI9A94SS7uDVJs647SaOxK1KvpyDApX5RvUdxaZpvfXO+Y3dTukt7Q555S&#10;v9IrsX7aJ77+gE9c/U2fxMZ3bslN4JDaDDbpzWC5EEhhkE/FhPxRj2v/uPZ9rI9G9uNejJ24F2LT&#10;Kjx/YZUibcW4IevgmC1f9zJ38UVDAfKNAxFq1X3xumU9aUZFS3LNcxeXWGd21tindrQ5Jy3qdYtr&#10;G/OIbtvgFdU26x3Zdt0retEb19j2Xw7x7WCT0AGWC4F0Qh6VE3IN/f+pbjx/YIgiuzAD2IzvpFiz&#10;lpuMr5WjhtfoMfeutuZpn3AVbVzhJ1u9PEyldFmsVsFwin7OYLZJen+RZXJflU380haHmJ5u54ie&#10;Ubew7vXuId17PYK7r3iE9Lx2Ce/5aR/ZC9ZRvWCxEMjG/KEaxwC979E+7D/APogtmAGsRe+zcpqD&#10;jGySopZOazM6NlhwNq1zFqpe4y1ZOhmskL8qSj1rPFEnbWWGYeJYgWns8grLyNEmm7Bli+2DRpY5&#10;BYysc/Eb2ePiO3IJP185Boz8sA0aAcvgETBfyNtCnIvo/08uwTMg0H9vQ/+7DjOAlXP+cwcz6ZkR&#10;JR071OlN203Yqrfa85Vs9hTNmw6UydwYoZSyPl49fl2aTvTaPIPwNeUmwVMN5gGTXVa+kyO2XqvX&#10;2nms3mPvMXnJ3mP1Sxuv1T8svVeBmc8qMFnIA6zDhTZCDuMYzGAGsQFrMI4ZwCD6vy7MQVpn+UnD&#10;rBJVuc+AuXivDVfOHjfB9F1+4kk7w2RiZ2IVI3ekqIVuz9EM3Faq67et3sBra6ex+9ZhU9cta8yd&#10;t+42d9p6ydx5y0szl80/jF02g6HrJjBYyO84F0/gGOxdhnsgsAar1qH/RP+3GPsAGjEHqTjORUqP&#10;S5OC49r0rGPmrClHnbjjj3gLRB0JFg07HC0VdChZzu9QtqL3wRJVj4N1Gq4HOrScDgzrOBxYo2d3&#10;YI+e3cHLenb7X+nazf7UsdsH2ojWQs5jHncA+3G2rMAeENyLMYK9IEswA2g6gPsQMAfJwb1BGZeE&#10;SMolZSrhkiEj+qIta9hFd86gCwG8fhciBL0vJIh6nM+QcD1fJO10vkbW/nyHvO35IUXr82uULc/v&#10;Uba8cFXZ8txrJYuz35UszoCSxel/cgSzsB3L8RnADGIU50A3ZgBz+mXogXPOM0jidTYSfZuPRNyW&#10;JSG3tWgBd8wZvnccmT3veLO53QnhdL4Tw+NwJ5XP7k6egPWdSiHLO20i5nf7xUzvrhY3ubtT3Pje&#10;OXHjOy/EjW5/FTe8BRKGf/yT3ViDdZhBLMcMomcH6u//j34W9mLEX6eT0HusJOiZAPF7Lku8nmtQ&#10;bs+NaE4vrBn2L1yYbF74sFi9DGUzfxnLbvoyndP4VSGXwatabv1XXTy6r0d5tV9v5NN6cxC5zaf5&#10;6i2f5otffJrPgXchG8cxg8LnsBfnYPMs6h8nJBP1Y3/DDOA29iG8ZyfunwWI8xcp4vBFhbL5okuz&#10;+GpKM/1qSzf65sIw+ObDpPs9hEn7ewyzxo80FrUfhawqP+rZlH4uYVP8uYJd4ddmdvlfRznk4C6H&#10;3M937LI/fvyDcXwO+3AOtmAO9Zd+DPaC+N/BHgjshXAAVmIDvJhBiGEGIYdZgBqlC7rYC2FCUwdr&#10;mgo4Yg7hgTlEAF0WIjGHSGZIQD4DX+jKJAKLmYRhjFkINjELwkHkOrMAPP0HA5gFtmIGUY4ZxNz9&#10;R98kxPcuIY6PCLHEHMQEGMQAuDCDEMAMQpyo4nUogQolB1qUNOhTEmCKOYQN5hDOmEN4YQ4RjDlE&#10;LOYQmZhDVNA5oJ3ODsPIGjob7KCzwuF/sAifgYojqH8e9X8nxOc+IfaPCTF+QYgeEKKJqAALUcAc&#10;RBb4iSSIElGQIkJ4LfygTHhBk+IGPYoLTCh2sKaweYNiAh+KgjCKQDJSiNTTsDkTWYbghrgFgLYO&#10;DQzQ/5tgDmGqi5/GdDC0YYCeBzPohLKAZjIrqBeygVodO6h2coDqADKGTHKCykZkO7IXOYqc5wTV&#10;2/h7T5H3yHcE2EFtHnO/Xoguahtj9mCGWGAeY25IB1NLBhi7MYNBMAvoJbCBTh47aFVzgNYiTtBc&#10;iizjAs1VyHpkC7KbCzQO4ecZ5CbyGHmLfEOA85cWcP78C03g+LkA0NegwAz9/1wGMNcbY419MVbm&#10;DLB0ZgazAFYwiWUDoywOMCjnBP1mLtBbgkM/hKzkAb01PKA7jexAZnlB9wRyFXnAC3qveX/pfeX5&#10;rgc8X5EvesD9+b/4hJ/zASNVCiyVKLDFDMIBc5C5vhRHE8yDHDAP8mEFq0h2sEjjBLNiLjCt58Fv&#10;5pgJ9fGB8SiyCnOh9chWAVxNR44gFwR+GN0T+Gr8UuCT8WeB95j/vMX8580cJsD3+j/w4ud/A2Zz&#10;+nIUOMlS4II5gBv2prgbYn+QDRM4e7CCYyg72GMmZZvHA9aYB1m18INVt+AvyyGhn5YrhH5YTAl/&#10;s5gW+WoxI/LF4oDIJ4vToh8s/hB9Y/FM9KXFJ9FnFiDyxBJEHluC8CMrEHpoBYILASt5Cl+NTYEb&#10;+m8v/PTFPUJ+WA9fCybwdmYFjwDsD4rlBudMvu9OpQJfHOuFPjl0iHywXyr63m6Z2Fu7CYnXtusk&#10;XtlulXxps1fquc1x6ac216Qf2jyRuW/7QfqO7S+pW3Yg8bs9iN+wB9Hf7EFkIWCL+YMr+lxvzB/m&#10;egCCMX8IxXqEYD2C7FnA34vjq28490evFP63nvnCr9yrRJ+7Nks8dVks9dh5QOah03LZPx0n5e85&#10;TivcddipeNvhsNIfDheV/+XwUPmK43vFi06/5M85g+xZF5A+7QKSp1xBYiHgiLqe2Hvgj/4/FK8j&#10;Cq8pBudntD79Z5QV86dwN/Y3IUE8z4LiBR75Z4ne9y2RvONdJ/OH5yL5Gx49itfch5WvuK1UveS2&#10;Vu2C61b1c677NM64ntI86XpH85jra43D7j9UD2IvzgFPkN/vBbKzXiCDSM8HXFDXB31vMK51RwsR&#10;iMeaJClSv5K0aB8STZlexjmwPYrx474bGSV4MzRV/GpwvvTFwAr5s/6Nyqd9O1RP+CxVP+Y9onnE&#10;e0L7kNcGnQOeM7qznof19npe0d/l+VRvxvuL1nZfUN/mByrb/EER3ywkvxBwR+8fgPpzni8evX+q&#10;CPouGepThir1IkOf/iDNmuWPZE+uK/GhgudiEiRORmbJHg0vVjwUWq26P7hZY29Ql/bugH7dGf/l&#10;+tv9Jw22+m022uy3z3ja94zJBt8/Tdb5fzBYGwjaa4JBY00IqCJKCwEvAQLB6Pdi0HunoP/NFCDf&#10;c8XI6zx56kGeJu33XHOmS5munKdSAwWPJMVI7I9PldsTk6c8E1Wmvi2iTmtzeJvudGi3wfqQIaO1&#10;wStNpoLXm64OmjGfCDpmsTLolsVY8BuTsdBf+mPhoL08AjSWR4LqQsAXxyAM/V4CkoHXkctLPhYK&#10;kCfF4uRWiRJ1qdiYcTLfkfMQ5kF7MyIkZlIS5bYkZalsjC/SWBdbqTMV06i/KqrDcDxyqclYxKjZ&#10;aPikxXDYFqvBsAPWA2FXrPvCX1j0RX036o8Gvf4Y0OqPBfWFgD/WIBL9XjKueWezk0+FnOQ19iHc&#10;wyzkaqUsOV1hwDhUYsexp9BLYHtuqMR0Zpzc2vQ0lcmUPI3xpFKdscRag2XxrcZDcUtM+2OGLJZG&#10;j1t1R2+0WRy117Yz6pxdR/QTm864r6ad8WDQhYejI5pdSX8HgubqgL47jZl8yGcm90uZye+VbORG&#10;DSc5VydFjtbo0vdW2rBvL/Xg31gUJL4mL1puIjtZeSwzW2MkvUhnMLXKoC+l0bgnqcNscWKfZUfC&#10;mHVb/Drblrid9k1xp+wb4x/YNSV+tmhOBqOWFNBrSQXtljTQmg+EYA3iGORXJp08KKLI7xVM5Eot&#10;9v034HsXm8TJ/kYt+kydJdumKlf+NWX+YuPFEbKjBQnKQ7kZGn3Z+TrdWWUGXRl1xu1pbeatqT2W&#10;TSnLbOqTp+xqk7c7VCcfc6xMvudQnfrRsiYdTGozwKAuE3QWAmGYvyRQ5EMOIXdKsd+7hkHONzCT&#10;0y2s5HCrKNndokHb0mTOuq7OmW+i2ld0tDxMZrAkTqm3KFV9cUGOTnteiUFrTrVxU3azeX3mYqua&#10;jCHbyvTV9mXpWxxL0g87FqffcizNfG9dlg2m5TlgWJELupULgAj03cmEPEbvfbMC/U49nZxqYSJH&#10;F+G5Ax1CZHu7Km1DmynL6iZH3uX13qKDNSHSvZUxil1lyeqLSrK0m4sK9esLK41r8hvNKvM6rcpy&#10;B2yLc8btC7I3OeZlH3TKzb7hlJ/71qYgH8yKCsCouBD0FgJRc3OBkPvo+a5WYc857v8/uohBDnTi&#10;2YeLBcjmxcrUmk4jlhWL7LmHmz2FexuCpLrqohTbqhPVmioztOrK8/WrSsuMykvqzYqL2y0Livps&#10;cwtX2GcVbHTMKJh1Si+45pRZ+No2u/iXeU4JGOeVgj6iNx+IoZHPmdh7UIK9B7j+f6KVIgc7ce2/&#10;G3sPevnI+l4FaqLbgHlZly1XX7u70OLWAMm25gj5xoZ41dq6NK3Kmly90uoSo8LKWtO8ijbL7PJe&#10;m4yy5fappesdk0v3OiWWXnJKLntlm1rx0zy9AowzKkF/IRBHyDOcCzfQd55txL0H6L/3dlNkex++&#10;A2GAm6wekKOW9+sxDfRacy4APiDB31niKrioy0+isT1MrqYtVqWiJUWjpClbt6CxyDCnvsoko67F&#10;IrW22zqpZpldfPVah9jq3Y4x1RccY2te2MbX/jBPrAXjpDowSK4D/flAIiEPcS5cQf9/ogW992L0&#10;vuh/p7EPYHKEk6xYJk2GRrQZPUMW7O39zvxNS33EarpDZMoXRysVdSWp53VkamctKtBPa6swTm5t&#10;NItvXmwV0zRsE9m0xi68aad9WNNZ+/CmZzaRzd/No5vBOKYF9BfyMxXzB8xhzqH3PdyB74BA77cZ&#10;9ddgDjGG+4OGVoqT3hUa9I4xU9amUQfemmFPkbLBQKnCgUj53L4ElYzedM2UnjzdxO4yg9jF9SaR&#10;XZ3mYZ1DViGdkzaBnTO2AZ1nbAM7n1oFd34zC+kEo7Au0Ef05vMyC+uAz8NJHINZ9N/bB9H7of5K&#10;zCEGJhmke0qIdEyp0JomjZhrVtlylY27Cxas8BfPHguTSRuNVUxalqIaN5KjGT1cohs+WGsQPNBu&#10;HDAwYObXv9rCp3+7pXf/KeSJuU//V2O/fjDw7wfdhTzCOlys/c8Y7OrH9X/0nxOoP4QeuGsj+h98&#10;V2zDtDxVtVGPUbLBij1/nQtv5lof4ZQ1IRIJU9EyMZNJihGrslRCVxVpBE7UaPuNt+l5r+w39Fi5&#10;ytht5XZj15UnTVxXPDZyW/FV330MdD3GQBvRms+tMsyhmgnZ14P+fxjnAGYAy1C/G3OQ5q34LooZ&#10;LlI2I0WKZjRpOTvMmNO3O3AkbfPki90aKBy5JUI8dHOCdNCmDDm/TQVK3tNVqh4bW9VdN/ZpOW2c&#10;0HbcuE3HYeNJHfsNj3Uc1n/VclwPGo7rQG0hl3AMDmEetwNrsHYM/TfmML2o3zqnvwt7APCMlOwD&#10;QiT9gDKVfMCAHrffhiVqvytH2KwfT9BsmIDfvlgR732p4h5786Rc91bIOO1pkbffs1TRds+4svWe&#10;bcpWe04iT5Stdn1VstoJilYzoLCQE604D/E52DA3BzAD6McMYBHq1+zGHogDFEnFM1JjT3OT6NNS&#10;JOK0JhVy2pQeeNqByfe0J6vXqSAO91NR3C6nkvkcT+UI2p0qE7Y52SRqebJX3PzkuITZqW2SpqdO&#10;SZqefCJpcuKrpMkxkDQ++k/2Yx64eQQzIMyBBjEH6kD9WtQvPEhI6gk8i/IcEwnAM1J8/sVPvH6T&#10;Jx6/6RK33yxpzr850x1v+DDsboQy29yIY7W8kcFufqOY0+RGPbfRzSU8hjdX8Orf3MKn9/sJPr2b&#10;j/l0f/vEr3sdBHSu/pNtc3MA5+AwZhCdmAHU7kH9Q6h/ipBI9OH+1+jE9Q9W4vSQnzg8lCZ2j9SJ&#10;9SMjyuKxNWX22IVm8tiXbvgkjKH/JJ5J90kWs/bTMhbNpy2sGs/62dSeTbGrPtvDrvL8OrvK0zfs&#10;Ko9/sik/AvaFrJmbg1OYgWEOVT93/4dR/zTuA7mEHvxfhDjdIsT6FRuxfMdHzN5LEOP3SsTwgzbR&#10;+2BCaX+0oTQ/ulBqn3xoKp9CaEqf4+gKnzPpcl/KGTJf2hjSX4eZJL+uZ5L4dpBJ/NttJvGv75jE&#10;P/9kEvsEf2P53DOwCfehoH4R6qecIST8CiFeNzEDwBzE9CEhRt9ZMAfgIdogjBmEDFFDz4/7QDAP&#10;MMQ8wAJzCAfMITwwhwjAHCIKc4h0Gj+UYhbRilnEMLKezg37kWvIS+TN3+jFHKwR53/xnP5Z1L9G&#10;iOcf2INxD7UfEaL1gRB1oBFl4EBNPtQUIVKYP4iBAhEGNSIIOphDGGEOYUW4wYniBG+KHUIpFkjC&#10;HKKQokMThS/nwjxiEnOIHchx5PTfaMYzUUrm6j+nj2PvgRmU9QNC9J9i9vGSoC4hMogE9qWIACdq&#10;8hI+7AnhwSyEC6+FA+QJK6gSJtAmNLwWgtdCwAXxR6KRLKQaNbuQEWQtgofyzAPUtSjQRv+vOwfm&#10;D9pGNFCzooOSGwMUQhggl8gEMvnMIFWDLEKWIstYQHICWYdsQXYxg+QB5BRyHX//IfIa+cqEu1D+&#10;/2jOaaP/N5gDeyH09GigZU4HDRcGqAYygXIcEyjmMIN8JQvItyDdLCA3hKxkBbkpZBrZgexDjuO/&#10;v4Tcx//uJfIZAeafyI95fMd/ng9oz2mj/zdGTFQoMMJcxtCUDvqODNDxYwLNaGZQz2ABtRIWUG1g&#10;BZVOpJ8NVEaRVch6ZCuyGzmMnENuI8/Zfqh8Yv2q+ov1syqwfkI+/l8A/Tlt9P/mmEFYKCCYP1gY&#10;YjZki3mQFxMYhjODXjIL6BawgnYNG2i3sYN2D2ZDQ5gNrUSmkGlkBydo7cfc5xTnd60bnF+0nnB8&#10;0P7A8Vb7F8drbeB4hbxEXmgD+0LACPUtMHewwbX2uRzAXhnBetha0sHalQksgjATisdMKJsdjMs4&#10;wKiR86dhJ9cPwz6ub4bLuL8aTHB/NljH88lgK89Hgz087w2O8bwzuMzzyuAhzzPDdzyPDX/yPDQE&#10;ngeGwH3f6N9w3TOCvwFmc/qYPzig/3bGTzccCzeshyvWw8mRCRx8WcA2iu27dRrHF6tCLnQK3O8t&#10;WnneWizhfW0+yPfSfIz/hdmkwDOzaYGnZjOCj80OCT4yOy903+xPodtmb4V+N/8h+Js5CFyzAP4r&#10;yGUL4EN45wNWmD84CBNwxTV/T+wB8MGx8MU54mOA+3RsGN/d3Zk/uoSwvXVO5HzpmMP91KGM77F9&#10;g8ADu3bB+7a9wndtRkTu2IyL3rJeJ/a79Tbx36xnxa9bn5a4bH1H4rz1a4kzNt/FT9mC6AlbEDlu&#10;B0LH7EDw6ALADr2+C3p+T/Tc/ngdwRIEQhQxj9CmfQk0o7/1c2J+7uPP9sgrmvOeRxrvLbdCgRuu&#10;VcLXnJtFLzt1iV906pc87zgqddZxtfRph40yJx1mZI87HJE75nBF7pDDU7n9jp9l9jmB1B5nkNiN&#10;jXe7XEAUEZkPOKKuB+r7oe8MmcshcEyipMnXKFXqdYQB7XGYDeNuiBfrzcAwriv+ifznfbOFT3uX&#10;iJ3wrJU85tEqfdh9iexB9wG5/W5jCvtcpxT3uG5W2uW6T3mn6xmV7S5/qmx1e6+02R3kpz1AZtoT&#10;pDZ6gsRGLxCfDx5JRcAHPX8w+s5IvI5YfvIzXpS8SZAjj+I1qdux5vSr0a4s5yICuU6ExggcCU4T&#10;ORCYL7HPv1x6t1+93IzvIoXtPt1KW72HVDZ7jatOe61X3+A5o7HO86jmGs/fNSe9Xquv8vmpvMoX&#10;FCb8QHbCH6TH8cVc8wF39P7+6P3D0fvHovdMwj3/KXzkSaoouZWiSC4nG9FOJzqyHInz5ZqNjhDY&#10;HZkouiM8S3JLaJHsdEiVwoagRqW1gR2qUwFL1Vf7j2pO+E9qrfTbojPmt1931O+S7ojfM53hgG/q&#10;w0GgPBQMCojcUAjIzAeP4yYQhH4viol8T2Qhr9PYyNMMTnIvk5dcyZImpzL1aIfTbVn2pnhy7UgM&#10;EdgcFyu2ISZNak1UntzqyFLF8fBalRVhLeqjoUs0R0IGtYeCx3X7gzboLw3abdAbdNqgO+ihQXfI&#10;Z63uMFDrDgel7ghQQOTmAz547yEYpcfRyLNUitzOYpDfclnJtVwOciZfghzO06btybFi3p7pxjWd&#10;FiiwNiVKbFViktTK+Cy50bhCpeGYStXB6AaNvqh2rZ6IpbpLIpbrd4avMWwP22G0KOy4cWvYPePW&#10;yA+6rVGg0RYNqm0xoIQozAf8sAbhhHxEv3U3E3ut8+jkYiEzOVfERo4Wi5B9xerU9kJzpuk8Z86p&#10;bD/+8Yxw0eVp8VLDKWly/Ul5Sr2JpapL4ms1OuNatdtju/VaY4YNmqNXGzVEbzWpjz5sUhv9h2lt&#10;zDuDujjQqo8HtfoEUK5PBKX5QMBcHdD7pxDyO/rOi4V45l8p9v2XsZD95UJkplyV2lRqwrSm2JFj&#10;vMCbf1luiOhgVozU0owUuSXp2UqdqUWqi1KqNFqSmrQbE7v06hIGDGvix40r4zeZlsfvNyuLv2ZW&#10;lvDasDzpl05FMmhUpoAqojwfCKLjXCTkz3Rc885H31tKkWMVdHKwionsruYnW6qVqHVVRoyJcjv2&#10;0RJPvoHCIJGe/CjJrtxE2UXZGYotmfmqjRnlGnXp9drVae16FSl9hqUpK4yLkzeYFibvMytIvmRe&#10;kPLSuDDtp25ROmgWZ+BPvwxQmQ+EEPIpATMY/KpxqQg9H/q+QzU0shd7Qrbj+Rwb6hWo1XX6jOXV&#10;NmyDFe68PWUBwp3FERJthfGyTflpinV5uSrVOSUaFdk12qVZrXpFmT2GBRnLTXLT15llp+82z0o/&#10;b56V8dwkJ+uHXm42aOVlg3peDqjOB8IIeZ6EdchF31uK6+7ov/fVU2SmkSLTTdxkqlmWrGjSpQ/X&#10;W7H21rrydFX5CbVVhIk3lsXK1JakKFQWZauUFRapFxdUaeNBpHq5eUsMs3KXmaTnrDFLzdlpnpJz&#10;xjwl96lJWt43/Yx80MosAHVEdT4QiXMBvfe1AvR8OAYH0X/vQu+3Bb3PWuwPGl8kRZa1adP6WixY&#10;Fjc5cbfV+wg21oaI1VRHS1dUJsmXVmQqF5YVqOeVVmhllzTqZhR3GaQWDRsnFU6aJhTuMIsrPGUe&#10;V/jYNKH4q35SMWgnl4BGSgmozQdicC7g83AR/f+xGhyDJvTei9B3daD37WIno13iZKBLg7akw5R5&#10;0SIHzsYWT/6apiDR8sZIqeL6BLmC2nSlnJo8tczqMs3UqnqdpMoO/fiKQaOY8lUmUeXbTCPLT5hF&#10;lj80ia74oh9TAdqxlaARVwlq8/kYjzkQPg9ny3EMGrD3vw1737vQ96D/Gu1hJgO9IqS7V5Vq7zFm&#10;alpix1HT5c6H26CEixaFS+S1xslktaQqpDfnqCQ3lmgkNNRqx9Yv0ouq6zcMr5swDq3dahJcewz5&#10;0zi07rNeWB1oRdSDOqI2nxfJhPyGdTgxNw9asP8B9df24NovetD+QYosGRIgi4YUqaZBfUZNvzVb&#10;2VJX7sJeX8Gc7hAxPL5aKrUrSS6xM0sptqNINaq9WiN8Uat2SNtSvcC2lQb+rZsN/VqPGPm23jf0&#10;b/2kG9AKmoGtoBbUCqrzeZSBdcC5eHhuDHD8N6L+BOYQw8OYPyzH9d8xXtIwJkuqx3RopaMWLAXL&#10;nDizR7z40oaChJMGI8XjBhKko/vT5SL68pVCllaqBvY2a/j19Gh796zQ9ezZpOfRc1jPvfuunmf3&#10;Ry2vblD3XgKqiPJ8buPzcKoKxwBrsBX1pwawBuiBe8cwf0AfXj3JSconJUjRpDqVO2nCyFxtx5Yy&#10;4c6VMO7PH7MyTDhiZZxY6IpUqcCxXFm/5eUK3qONyh6j3Wquy5arOy+b1nRadgi5o+E08kHNeRhU&#10;XIZBCVGcz9USHINGzMEW4x4QvP+VmMP0owdtxxyiBn144TQTydkkSDI3KZLUTfq0xGkrppiNzmwR&#10;G3y4QjcE8wWujxb0W5cs4r0uW9xjbamU69oGWac1i+Ud1owq2q3ZqGS75qCSzZo7SjaTHxRsV4M8&#10;Ime7CmTncxrnwd52nIdY/1V4/0PowbvQg9ZvQP+FPjx9BvcB7OImcbukSPQuTSp8lyktZJc9U8Au&#10;D1bfnQEcXjsjuN1nEnhdZjIEHHcUCdvvqBO12dElbrVjmaTFjg2S5jsOSpntuCNptu2DpNlWkDTb&#10;AhJmm//OIfy7YHsv1gDrvwzvv3sKeyA2Yg/ANjyLEn1o/CxFgg+zkIAjgsT/iALxPapLeR21oLkf&#10;daK7HPVmcjoawmJ/JIbN9kgqh9WRfC6LI9U8pkc6+IyPjPAbHVkvYHDkIHJXwODQRwH9gyCofwAE&#10;9fb/nV1LsAZDczkgzgHUb0EPXLEd30e6F+//IO7DOEYRr9NMxPECJ3G4KELsLyoR24v6xOaSFWV1&#10;yYWyuORLM7scRje+nMAwvJzNpH+5nEX3ciur9uVBNq0ra9k0r+xn17xyh03j0nt29Qu/ONTOA6fa&#10;OeCaz/Qg9gHh/OvH8W9D/Uoc+5xZ1D9CSMhJ9ODnMAO4TCdmN9iI0R1eYnhHgujfVSF69/SJ7j0r&#10;on3fhWjd96U07odT6n8m0VT/zKMpP6ihKz1YTFd4uJIh/3A7Q+7hOYbsgxcM2fvfGTL3gEnm7t9Z&#10;hc/fIM6/dtSvQv3c/ah/HM/ixBzC4yIhttewDwGzAB18Z67WS16i8UqUqL2SJyqvNYjSa0Oi8MaS&#10;yL1xIjJvvYnUu1BK4l0iJfY+jxJ9X0eJfOihCX1YTRP8uIcm8PE6TeDDaxr/ux80/jfwN4bx+evE&#10;+tegft4B1D+B+ucJcbtCiNVNQgzuYP7wJyHKH5iI4ncuIof7c6R/ShDJn/JE7JcaEfmlh70QZgQ3&#10;BGAm4I45RBDmEHEEXySKWUQtZhG9FBtmD6ywBzOJq8hzihk+/Y3FOP9rUT9/Th8zqGDMgFx/I8Ti&#10;FiG691H7EeYPbwj2XhDMPdgw9+DGDEIA9cQwg5DGDEIRMwgNwgb6hBksCC7YY97gg+APQ8C/AOcO&#10;AwKcdDCB4EQDHGS4/jfqd8xlgLgPaE4f793ld0LM7xKi/RDzj6eEiL8kROgnwayF4D3S8B7ZUJML&#10;cw9ewsBroTALIXgtBK+F4LUQMECsEDckGElGShH8QQj48MMaBB/6eYAS5g+qahSoIaqaFCjoUyBt&#10;QQNxFxqIBNFBKJ4OArl04K9EWpBuZAhZgUwhG+nAtx3ZixxFziN3kOc04P+E/ELg/82cvgZ6bU1E&#10;Y+46dCiQN6WBrCMNpPzpIBFDB9FMOoiUMUCkEelC+hkgPIqsQtYhW5BdyEE6CJ9Gfkee4P/zAflJ&#10;/yECtO8iQJ/j2/8CqKO2NnptHcwAdDCLmMtl1DEPUrGjgaI3HeQj6CCbygDpQgZI1SKLkB7Md4aR&#10;lcgUshHZjv9+FjmBXGX8knrE+C71jvFZ+jv9ozQwPiDv/4t3+Dkf0EZtffTahpgBGGAfhj5ekz7W&#10;Q8eaBprudFAPoYNKIgOUc5lAqQJzoSakixkU+5FRZAJZx/xTcQvzD8XdzN8VjzB/VbzA/EnxT+Z3&#10;im+YXil9Y3qpBMzPETy5lvnp/wLoo7Yxem1TMQRzAHMcEzPMyUzNMWZzxkzInwG6MQzQzmACrWLm&#10;n5q1LN8021i+anSzfNYYYv2oMcb6QWOS9b3GRta3GjtY32gcYH2lcYb1ucYd1sear1gfaH5jva8J&#10;bHeR25rAOsetBYCROAFz9NpW6L9tMAewk0FwXtgaUmCF9TD3ov8wDWf6YpzE/MEoj+WtYQXra4NG&#10;tpcGnWzP9ZeyP9UfYX+iP87xSH8dxwP9rZx/6u/lvKd/kvOO/h+cN/VfcF0z+MJ1GZu8LhoA53nk&#10;nCFwnF0AmKG+NeYPduj/nbAHwBXHxFURMwkd6pejBe2zvQv9rU0g0wvrWOYnlhmsDy2K2e5b1HDc&#10;NW/lvGW2hOt3swHuG6bLea6bTvJeNZ3mu2y6k++i6RH+86ZX+E+bPuE/YfaZ/6gZ8B02B95D5sBz&#10;0By4DywArFDXHr23M3rfuRzCG6/JR4b89FajPngaUi9c7WiPXLwZd50imH93TGa7bp/LedmujPuC&#10;bT3vOdtFfKdtugVO2QwJnrBeIXTMeo3wEestIoes94kctD4jOmt9X3SP9TuRnTYgvMMWBLfbgsA2&#10;O+BDeOcDtqjrjNmDB/p/P7yOuX6MQFHyPlCePPXXou75WlA3fdzol72CWM56xHKcdEvnPuZawHfY&#10;pULggHOD0KxTu8hep17R3Y7DYjsdxsV3OKyX2O4wI7nV4ajUZocb0hsdXkqtd/ohvtYJRNc4gzAi&#10;NOUCAvMBR8w93HG92Rd9ZxBeRygX+RzGR56FipI7IYrkaogRdTbIkXE80Jf1kH8E56xvEu9u7yyB&#10;Ga9i4e2eVaJbPJrEN7l3Smx065Na7zYqvRbPdJ5y3Sy32nVWfpXrBfmVrk/kV7h9kR7zAInlHiA2&#10;6gkiiPB8wAW9vxd6/0Bc7w1nkOdRLORxFL7zLxLzB8yETkfpUkcibRiz4Z6sO0NDOLcFx/JtCkwT&#10;3BCQJ7LWr1R8yrdWcpVPi/S4z2LZFd6Dcsu9Vios81qvOOy1S2nI86Ryv+d95T7vj/JLfUBmqS9I&#10;LvUDcUR0PuA2NwaEfA/FtdZoQm7F08n1BBZyFfvwT8eLkcMJmtTeeAv69lhX1k1RAZzrIiL5JsMT&#10;hSZCM0VXhBRKjAZVSI0ENsgOBbbL9wf0Ki71H1Xq8ZtSWeK3TbXL74hap98t9Q7/d8rtgSDfHgTS&#10;7cEgiYjPBzwZOAcIeYE/5u6g37mK7YbnU5nIGdyTcThFmOxJVaW2pZjSNyY5saxJ8OWciAvjG4uJ&#10;ExqJShUdjMyV6Asvke4Nq5FbEtqi0BWyWKkjZEilLXhCrSV4k3pT0AGNxuBrmg0hr9UaQn8pNoSB&#10;bGM4SCOS88HlBsxhcAxi0Ovgj7jzmAGcwH6MIxlMZF8mP9mepUQ2ZhrRp9LtWVameHEuSwrmG0yI&#10;FloanyTaHZsp0RVTKN0RXSHXFtWg2BzZodwY0adaF75CvSZ8g2ZV+F6tyvAL2hURLzQqI38oV0aB&#10;fFU0yCBS85mrw0f03vcSCLmM+qey8bt+LkVm8RyAGezPmc6TJ2ty9Wkrs22Yl2W6cwykB/D2pEYI&#10;diXHi7YnpUm0JuRKN8WXytXH1SrWxrYpV8X0qFVEj2qURq/VKo7epV0UfVanMPqpVlHsN5XiOFAo&#10;iQdZRHo+c0sdc3X4Y24MstD75+OacyF6Lmz/3FzITdYWyZDxQh3asnwrpoFcF/bubD+ezswwwbb0&#10;WJGmtBSJ+tRs6ZrkIrmqpCrF8sRmlZKEJWpFCSOa+fFT2rnxMzo58ad0suMfaeckflXNTQLFvGSQ&#10;Q2TmA4GEPME6/CsNzz3IRd9bhOud+JVjK7Iez+dcVSZFlpdqUQMl5kw9RU7sHfne3K25wQKNOdEi&#10;tVmJ4lWZGVLlGQWyJekVCoVpDcr5qZ1qOSlDmpnJq7XTk7fppCUf101NfqCTnvpZLSMNlDLTQD4z&#10;HWTnMzcXHuBcvJxJyPECHAPU3lGBvrMS931XspOxKnEyVKlO9VaYMjrLHNhaSzy5G4oC+WsKIoQr&#10;8uPFSnPTpIpycmXzs0sVcrLqlDMz29XSMwc0UzImtJMytuokZhzVjc+4p5OY+Uk9OQuUEYWUbJCd&#10;zyecC3eTsA7o/w8X4xig9pYa9N616L1rWcgQ7hdbWqdKddUa0Vur7VgbKt25qsv9+cpLw4SKS2LF&#10;CopTJHMLs2WyCooV0vNrlFPy2tQS8/o04nNXasXmbtaJzj2sE5V7Rycm76N6bB6uCuWDQnw+yM7n&#10;9dxcmKsDzoP95TgGqL0R/eeqJvTeTXSytEmQdDUrUW2NBvSGBmuW6jpXjrIaX96i6hDBvKpo0eyK&#10;JImM8kzp1LJC+aTSKqX4khbVmOJe9cjiMc3womntsKKD2qFFt7TDit+rRxSDcmQJKCCy83kWizkQ&#10;1uEYjsGeahwD1F+DOdBYGyFL8WtoJ76zprVdjjQs0qVVt1kwlbU4sRc2e3PnNgbxZzZECqfVJ4gn&#10;16VLxdfmy8bUVChEVjcph1V1q4VULtcIqtygGVC5X8u/8qZWQOU7taBKUAquBPmQSpCdz8NE7EfC&#10;uXgIx2CmAccAtSc60Pt2oT568WY8s7auW4pULdGkShebMgq67FmzOz040zsCeFMWhQsmtMWJxLam&#10;SkS15EqHN5fJBTc1KAY2LVb2a1ym6tO4Tt2rcR/yL3WvhrcqPg2g6NsA8ojMfG5jHU7hs7APa7AV&#10;739NJ+YP3eg9e9H79mP+MMBBygbESNGAKpU3YETP7LdhTu1zZU9c6ssV1xvCF9UTLRTenSwasiRb&#10;InBxibRfV52sd1engkfnsJJb51pl1869Ki6dV1VcOt4ounaAvFs7yLq3g/R8ruHfSUfwOdiJ9d+A&#10;+uOYgwygdgf64JpluP68nInkjuE5lGMKJG1Ml0pabsGIW+7EEjXqxR6+LJArZCSSL3A4QdBvOEPE&#10;e6hQzGOwRtJ1sF3aaWBI1mFgjZz9wB55u4Er8nb9r2Xt+35J2/eBlMNSkJzP2bkxqMN5gOM/ifoj&#10;mMN0oxVpGkP/j9YoHb140hQ3SVgjSWLXaFBRa4xpYVO2jOApN+aAST8238kwTq/Vsdzuq9P4XFbl&#10;CzquqhK2n2gTtZkYELeamJKwnNgtaTFxWcJi/LWExYpf4hZjIGY5BqLzOYrP4gzOgXWoP4b6fXjv&#10;bZiDVE2i/1yH/msa16DxvT0hWwRJ0FYFErBVl/LdakHz2upI99jixeS6JYjFaUsUm8OWJA7bzTlc&#10;1pvLeSw2t/CZbeoXMNk0KWi8aZeg0eZLgkbTrwUNN/4SNNwAgobr/85erMGmJTgPUX9wFGuA916L&#10;dqxwI66Bb8UeiBnch7CHIm77uIjrPjHiPKtCnGYNiMOsFWU360LZzPrSrGZD6eazcUymsxnMxrMl&#10;rIazjWz6s73surOrOHRmd3Jq77/Iob3vFafWnl9cmruBS3MXcM9nG879SdQfQf3FqN+A9168GWuA&#10;PjR6D/ZgYBbgcpgiVieYiekpXmJyCnsgTqsQo9MGxPCMFTE440L0zvhRumciKO2zSTTNs3k09bM1&#10;dLWzSxgqZ1cylM9tZyidO89QOvOKoXjqB7PCSWBROPF31uL8W476PajftJ6QUrz3jF34PhDU9j+M&#10;+scxAziN50BcYBANfHew8g0eonRDjCjdVCKKN3WJwu8WiBOR/8OXyN2KILK3Uon07WIidbuFkrwz&#10;RInf2UCJ3TlKid5+TIn+8YUS/R1oIjf/zgqs/1LUb0H9uQwqE+895hDqo7Yzalucx30YVwhRu0GI&#10;3G0mIv2Em0g9ESIST6WJ2FMVIvpMlwg/MyNCzx2I4Atvwv8inPC9TCG8r0qQRYT79XLC/WYb4Xpz&#10;jnC+fkE4X/4gnM/hbwygfhvqz2VQWftQ/yjqo7YTapuhts5vhCjdIkTqHiGiL2hE+DMHEfzMR/i+&#10;iBDeL9KE+6sS4foAMSDO36pFOL4ZEbbvNoTluzth/Agh9J/JhParhJCf7Qg+ZD+wuD8w3PjxEvmB&#10;/Pxv2lG/CvWzZ3EfEN67/zncB3MZ98CgtiZqy6O22ENCBJ5h/vCNYP7AjLkHJ2HH/IEFezEYuD+G&#10;AlnME1QQXcQccUICEPyBPHcg0b+zB7wOwIEGDHoA/8B51KB+LurH4W8FXMQ9QNcxf0Jt9fuYvzwi&#10;OM6ojZfOifpsQDBrIdjvwcA/gw3hQngRQUQckUPUEEPEFvFGopF8pAUZRtYhu/8GyKK3lMe+hzlk&#10;1CkQ06WA34wCXicKuAIo4IylgD2LBmxlSCPSRQFbPzKKTCBrkc0UsO5E9iMnkevII+Qt8p0AK/wH&#10;NsD/9n9BAb2+EvrLORTwOqQwixE1okDIHq/FF68ligbc6UgxUossQnqQYWQFMonXuhHZhuxFjiGX&#10;kD+R19Qvrm8U7oihvnL/D1/wn+cDygoEVGX/g7I8AXlc85fF/EHSBsfEkwKRMBoIJdFAIA+pRJqR&#10;Lsx2+pFRZAJZi2xGdiKHkLPUT/471FeBl9RHgS/UewGg3iFvBYD2RvCfgDp6fU1JBP22hhSWE8dj&#10;Lg9SssD6uGJ9AjETiqOBBNZDvASpQ3AsxHEsxIdoP8XHaD/EJ2nfxTfQvopvp30Rn6V9Ej9Jey/+&#10;O+21+DPaC4nPtKcSQHsiAfTHkkB/hDycA3/9F6CF2rqYO+jhvgdd9Nx6OCa66gS0jTGfcsB8yoeG&#10;334wF0qh/VDIp39VqKR/lm+if5TvpL+X76O/kx+hv5Efp7+WX0t/Kb+F/kJ+N/2Z/DH6E/lr9AcK&#10;T+l3FT4xbisA43dFYNxAfkP+hVyfB+ihriHmD8bot00wBzDDazJVwl/rYTZkRf3Uc6e+aAfTPmjF&#10;099oZtFfapTQn2nUMp6otzIeqS9hPFQfYPypvpzpnvpqprvqG5luq88w/aF+mOmm+mXmaxqPmS9q&#10;fGQ5pwksZ5BTyEnkhCYwzweMUN8Mvbc5+n5rzAFs8ZpscCys1MlXCxPqnakj9cLYj/bYKJL+p2EK&#10;/a5BPuOWQQXTTf0G5uv67cxX9XtZLusNs17UW8l6Xm8t21m9rWxn9Paxn9I7zX5c/x7HYf23HAcM&#10;fnHMGgA7vlWZfY8BsC0EzFDXCr23La57O+J1OON4OImRz44K5JWdDnlkY0ndtXanblqF0K5YxjMu&#10;WGQynzUvYjllXsV2wqyJ/ZhZB8cR06Wch0xHuA6aTnDtN93Avc90hmeP6RGe3ab/4t1h+oJ3q9l3&#10;ns2YvWwyB65pc+DEtxtzzAcsUdcWswcn9L5ueB0eXOSrOx956SZO/nRWJjedjcklZyfqjJMf/bhj&#10;JNNh+2TWA/Y57PvsSjj22NZw7bJp5p6x6eLdbt3Ht9V6lH+z9aTAJuvNghutZwXXW58TWmv9SGjS&#10;5rPAKlt8gmyBd9wWeBDucbv/AWzm7p9gDkLIZ28aeYFZyDPsR/gT+2Oue0qTc1665LiXDXXQ05Ox&#10;1yOEeadbHNt21zTOLS553NPOZbwbnGv51jm1CqxxXCI46TgovMphpci4w3rRFQ47xcYcToiNOtwV&#10;H3F8LzLkBEKDziCA8CG8A/MAe6Z/t9h9xpj7If4VfyuIIv/Cnoxr/tj/ECBGjgRqkH2BFtSMvytj&#10;i58/y0bfSPa13olck16ZPKs8C/lWelQIjLnXC426LxIZcesVHXJbJj7gOinR57pVcqnrIake19+k&#10;lri9lljs/kt0sQcId3mAYJcn8M/n3z9ePAh5ivq3Q7HfPALXvSMY5HQovvMwVIjsCVch28JNqOlQ&#10;R8baEB+WVUGh7CsDY7mWB6TyjvjlCAz6Fgv1+1aLLPVpFuvx7hJf7D0o2ek1LtXuNS2zyGufbKvX&#10;RdkWr+cyzT4/JJp9QRQRRgSb/f6HuTbDLzgGD0LQ60Thei96nmOx+M7BaCayJ4qPbItRIBtiDKjJ&#10;aFv6ykgPltHwQPahsEju/tBEvt7gDIElQfnCXYHlou2B9eJtAYskW/yXSjf5L5dp8FsnV+e3S77G&#10;74x8tf9jueqAr1LVgSBeHQQiiDAi9Bdz8+CVP44B3v+FOPS96HkOJKHnSqCRbfE8ZEOCLJlM0KVW&#10;xFvRR+Jcmftj/Nh7osO4FkfG8XVEpAq0hecIN4cVizaGVovXh7RI1oQskakKHpGrCJ6SLwveoVAS&#10;fEKxOPiBYnHIZ5mSUJAoCQMxRAQR/gvwxDoEY797DO69QO1Dqaifhmt9+LkxhYtMpkqSFala1HCK&#10;Ob0vyYl5SYI3e0d8CFdbXDRvc0ySQEN0pnBtVIFodWSFeEVkg1RZRKdMcfigXGH4KoX88K2KeeFH&#10;lXLC7ynlRnySzYsEybwoEEdEEZG/+Dk3F9F7X8GvGydQdxa950wWftfGz6kMDrIiU4yMZKpTfRkm&#10;tCVpDkztqZ5sLcmBnA1JEby1CfECVfFpQuVxuaKlcaXiRbF1UgUx7TK50f3y2dHjipnRm5Uyog8p&#10;p0XfVk6P+SCXgYflZ8SBRCa+uA8R/YuPfrgHJRLrgGNwJAO9fw76nTz0G8h4DisZyREh/bkqZEmO&#10;Ea0925apOdONtT7dn7M6LYynIjWWvyQ5WbAoOVskP6lYPDexWioroVUmI6FXPi1+hWJy/LRSUvwB&#10;5cT4m8qJCe/kkxJBOjkRJFISQSwlCUT/4s3c8zhXBxyDA6g/U4B7L/Dr1yQyWsBE+gsESXehImkv&#10;0Kc151sz6nJdWKtyfDjKskK4izOj+QoyEgVz0zNFstILxDPSKiVTU5tlklO65RNSlivGJW9Qik2e&#10;VY5JuY68lY9NBem4VJCMTwVxROwvXuDzcGOuDjgG+/Ar1zb8GrquDNe9kYES7D0o5SPtpXKkuVSH&#10;qiuxYFQWObGUFnqxF+YHceflRfJl5yYIZuSkC6dm54klZ5dLJmQ1SsdmLpaLzlymEJmxTik8Y69y&#10;WOYV5fDM1woRmSATmQWSUVkgjoj9xZNwzIGSsQ44BruKcR6g/52sxjFAuiux976ShzRVSZO6Ki2q&#10;stKMXlLuwFxQ5sGWWxrAmVkSzptWHCeQXJQqnFCYIxpXUCoRnV8vHZHfKRuWNywfkrdGMShvt1Jg&#10;3kXklXxw3i/pkDyQRMRD80DsL/7Er5zn8Dk4gDXYXo45WA3Og3r0fQ247lqHvdd1XKSmXpxU1KtR&#10;xXXGtPw6W6bsGjfW9GpfjpSqEO7Eymi+uIpkwejyLJGI8mKxsLJayeDSdpmA0kE5v5JJed+SnQo+&#10;JeeRF3K+JT+l/UpAwr8ExOZzG+twMhvX/rEGm1F/qhHHAL8C9yCNSFULGyltFSaFrcokt1Wfltli&#10;xUhtdmZOavJmi2sK4oxujOSJaEjgD6vPEAquKxQJqK0W961tk/Su6Zf2rFkt614zI+dWc1bOrfq5&#10;jHv1D0mPahBHxDyrQfQvrqVgHXAMZnDcN6D+eBuOQTtmMJ249o0U4XkxOYv5SdYSOZK2RJtKWmxG&#10;i++yZ0R3ebBEdPqzh3aEcQa3x/EEtKfy+y7KE/RqqxBxb2sRc23tk3BunZBybN0u5dB6Wsqh5Zmk&#10;Y/N3ccdmEHVqBhGnpv/hHP5dMJcHbsHxn1qE/QddOAZLMAPqRe/Xh95vgJBk3COVMChB4gbVSPSg&#10;0f9h7Dygqri6t79nbqPdS69iAbFRRAGV3nvvvffekabSFAREEVQQAUWwgQ177z1qjNH8U9UYW4ox&#10;RhMTU+Z7Luob33z/9a1vZf0yV5R5ztnnzMzZz+yZy0R32fMiujwEYWsCRMFrwmUDVscr+K5Kl3iv&#10;KlDy6KxUde1cou7c0anp2LFRy75jr7Zdx2Vtu5Xfatm1v9a0X8FpAPX3OY8YHMQYbEf/B1bg/j+0&#10;W5EH16zF/d9e+A/rkf/j+aSoDWoUMaBPYQOmFDxgxQQOuLB+G3z43htCBJ4bokVu61NkXdbnyjv2&#10;z5fY9zco2fSvVLbq26Bi2bdHdV7/JdV5fU9U5q57rTK3h1OZu5ZTnvceJ3AcjGLcN0F/3Sq8h6Mb&#10;8wDa5RuQfw8h/9yC/G8YzyGMSMhnRIe8R6aR54g5uY/YMa4j7ozziD/rOBLOsx9JENiMZAqthktk&#10;5g3XyloMr5A3G16vMHt4t8Ks4YsKs7Y9VjDd8lpsupkTm276bw5gDgwj/v3QX4W+N/Uj/0UeXLAV&#10;9+C3owZiF2oQ9uC7MPCeFvsDymR3YALZHJhB1gctyOqgPc076EFzDwYyFgejGbODqeysgwW8mQcX&#10;8I0PtgoMD/YKZhzcKZx+6Lxg+sFHgmn7fxdN3cuJpu7hZN5nF+bdRuh3IRVsRd8XbYYHNAIPajdR&#10;1D70/yBqMI7iOYwTDJmekSWTsypkfHYCGZ2dQYbnzGnGOTuaft6Dpp0PoqnnY2nKhUyafGE+o3+h&#10;kZl0oZuZeGGEmXDxNDPhwgNm/LnfWN0zHE/39Bh8bMfYBP2xWqgBojrEvWQnnsOAdvRhvIcDubDz&#10;KeifhQdwEXUIH/Bpwg05GveRMunc1CHtm1NI62NTYE2at1xJ41YgqWMRonY7h1Q/WUAq/7OClD8d&#10;IqXPjoI7pHT7BSl9zJHSTY5R+ugfetH/ldBvQOzL0PdM9DsG2v6noX8eHsAlPAdylcjgBmogbqMO&#10;4XMBKd2XJ6VvlEnyQAdMJvFDE1J4OI/kHzmT3KMAkn0cRzKP80j4qJYEj1YT/9EIsY/OEfMIifzj&#10;3wGHlxT9Qyf0l2x7U4eUhb7HoN/+FzD+V/AcynV4ADfhv8AP0P4CNRB3icTfEMk/lyHZFxISvVAl&#10;/s86xP6sT/SzIbAADsAXxAIc+D/joP8ZE/3FDoAdv3wIfgV//Icm6FdizmUfwTF4BvqXUQMDbfOP&#10;iaZ/SjThK/T9ayLFB0RyT4gELwgeCwMPRQY34sRAGWjgzxPAVDALvost0d9eIBqgHRzawaEdHCY5&#10;h05y2DGHHb6lGvq5mHNx5/Ac0jXoo99mn2Hs7+D5l/voO8Kn8B20nxLaDRDCf+DjsyyQABWgBfSA&#10;EZgH3EEkwEWZqwU46XGbwV4A0bdw46YSp4tcWweoT4OtYkKc3FziBC7EMfAfKB7kgPmgDvItoAP0&#10;gA1gM9gO9oDD4Ay4Bu6CH8BvgKO//h9wE+E/TNRDSQvQxmfVGeiWGXEKjuiiH8OJohmOn8FwvBKw&#10;EDSBFcSxa0Av2Ai2gl1o8wFwAlwGX0D1O/qTfh1rxSuWo1c8jn7lv0WA7Vs4ffgP+vAf9MAEfNaS&#10;xsMUobVFTLzQnnD4QckMJ58PKkE9aAUd8IjWgvWI2yYwAhALuaP0l9wF+kPuFr2Se0wv5F7ST3Ic&#10;PZPn6EcFjp4qcMy/4aYg15+qBS8IHoQetpOkMTHC2MwjXNlgdwXBE8J4KGeBUoBYKDUyfyktZ/5U&#10;Ws28VlrH/K40wLxS2sr8qrSLeal0kF4onaHnSjfoqdJDeqL8Mz1S/pt5oMIx34D7b/ka23dwM5Dr&#10;G8J3mKECew/b6YjHNMyLyeZojwNx432JGxfJ/Kmdyvymnc/8qlXBvNCqY55rNTPPtNqZH7W6mB+0&#10;+pnvtIaYb7W2M4+19jGPtE4yD7SuMfe0v2G+1HnOfKrzN3sLXsxN8BG48S84E2jPRP3DTOTfpvAB&#10;TBGPmYiFMebmDCv6fao7vTQIYZ7pxzPf62cxT/RKmEd6C5hv9BYzX+stY+7pdTJ39HqYL/UGmM/1&#10;tjGf6o2yt/WOsR/rX2Zv6N9lr07+iXdp8l+8CwYc7xzAt+jwzoDT78HNgr4Z/Adz3Hufi3bMRZtQ&#10;n/KX2RR6OcuMnpo40GNjX7pvFMl8ZZTCfGaYx9w2nM/eNKxhbxg2stcNl/OuGq7mXTHs5V02HORf&#10;NNzOP294gH/W8KzgjOFtwQmj7wVHjH4XHoL3csCYE+BbjQX7/gVngfqLuci9rXjE2aId8CP+slGl&#10;55bj6cmcGXTPYh59Zu5OH1kEM9fM45jL5hnsBfNC3jmzCv5ps1r+SbMmwQmzFcJjZmuER2b3iw7N&#10;3iw6OHu3zH6zYzJ7za7Kjpo9lN1h/ovsCPyXYXNOZqs5J5Ky5T24eaI39q490Wsnhp47Cem5g5ge&#10;2arQF9YT6YbNbLpi60jnbP2YU7aR7DGbJN5hm2zBAeti4T7rKtEeqzqZ3VZLZXdZtcvtsOyWG7Ec&#10;kN9mOayw1fKAeLPlefGQ5R3JgNVz8Xr4L/3wX/qsOblea072fTgb1F9A/5UrLiMeqD/wZOC9COkz&#10;R3m65qxN512N6ISrDR129WT2u4TwRp1j+Tud04QjTrmibY6lspsdq+WGHBrkBx1axAP2nZL19r2K&#10;ffablNbZjyr32J9U7ra/pbLG4anyKoc/FTvhv3Q4cgodTjiy32OsvM4FeS9O73f8kXcGYK3vz6Mr&#10;qM0446VGR72n0n6fubTLx4Ud8fbnbfGKEAx5JooGPDJk+90L5Hrd5yv0uC2UdLstUVzjulxplWuX&#10;SofLgGq7y3a1FS5H1Ntcrqm3uj5Rb3F7rdIM7wVIlrpz4vfhHHFZQ/+/gfatEOR8Ybj3H4p774H4&#10;zoMAZdoTqE/bg8xoS5ADuzHQm9cfECJY5x8r0+2XIrfaN1uh06dIvNK7UnG5d63yMq9mlRavDrWl&#10;nr3qjZ5bNZZ47tds8LyoVef5QKvO+5V6rTenUuvDKQFFIHkHhxj84IOcE/rXcXk5h0vdcXAoAt85&#10;ECqh4fAJtCl8Jq0Pt2HWhbnzukIDBZ0hkTLtwQlybUHpCq2BeZKlAaVKjQELVPBtIKr1/svVa/3W&#10;ai7yG9Ja4LdHu8rvrE6l312dCv+XmhUBnBpQqQjklIDiO/7Cpe0xYvBJBHIdXPJPJmCdDUbxeRjv&#10;SxmK1qH+GENaG2PJrIp24bVH+QqWRYbJNEfEyjWGpyg0hGVL6kKLlGpCKlUWhtSpVQW3alQEr9aa&#10;HzSgXRq0a1xJ0KlxRUFf6BYF/6xdFMKpF4VyqsWhnDJQescLT4wDYnAjBjFIlPovyHvB9iTcd4+X&#10;pb4ETepOmEadCXOY5fCDWuK8BY2xwaKGmCi52uhEhYVRGZLqyHylisgylfkRi9RKw5dqFod3ahWE&#10;r9fJD9s+LjfsuG5O+O3xOeE/6eREcJo5kZxabiSnApTf8RzjcDccPlQ85kAqYpCB3D8T+U467ncm&#10;C6k7RY06Ug2oLcWMaU62YxcnefDrEgNECxPCZavi4+TL41LFZbE5SiWxJSqFMdVq+TFLNHOj27Wz&#10;o3vHZUYN66ZHHxmfFv0R+HFcWszfmukxnHp6LKeaEcupvOMpjoXPozAO6Pcx6O/NRt6bi7U2tmsz&#10;WOrA82JtGXq0NMOUWZxuw9akufKrU/2EFSmhsmXJMfLFSUniwqQsxbzEQpWchEq1rIQGzfT45dqp&#10;8T3jkuO36ibFHxqfEH8d/DAuMeEvraQETh2oJidwKu/4Dj7MLYz9OcTgMHR35yMGhcg3sF2F5U9b&#10;thI15UyghhxjWpRjyVZlO/PmZ3kLSzKDZQozouTy0hPFOWkZipmp+crpqeVqqSl1Gkkpy7QSkrt1&#10;4pI368YkHxgfnXwVfKcbk/KnVmwKpwHU4lI41Xc8wrH4Ieag1As7AN3txZgHpVjvl6DuvgA5T4GY&#10;6gvG0cLCGVRZMIcpy3fgFed5CvJzA0U5uRFyWTnxCunZaZLUrFzlpKwy1YTMGo3YzBat6Iw1OpEZ&#10;Q7rhGfvGh2VcAU/GhWf8oRWRwWlEZHJqkfgyx3d8jePxA8zB4+jzHuhvm48alArkneV49wHaUVci&#10;TwtKNamidCqVlpoxhSV2bF6JOz+72F+UURQmm1oYK59UmCJJKMhWis0vUYnOX6AekbdUMyx3lXZI&#10;7uC4oNy9uoG5l3QDch/j82utoFxOPTiXUwOq7/gS43AR80Dqhe2C/qZq5N4L3ngw9WhLFZ4VK6tU&#10;o+KqyZRfZcrkVFqzmZUuvNQKH0FSebBMQnmUXOz8RIWoskzFiNJC5dDSKtXgkkaNgJJOLb/iAW3f&#10;4lEd7+IL4KGOT/Hvmr7FnDpQ9SvmVN5xC8fjGcRgP+I/Av2NNcj76nDvHVQtQt6FZ7Xya5Qpp3YC&#10;ZdYaU1rtPCa51pGXUOPJj10UKIxaFCETsTBePnRBujhoQb5iQHWFsm91g5p31UoNz6r1mu5Vu7Tc&#10;qs5puVY90HKr/E3DvZJTc6/gVDwqOOV3XIMneBxzcLQScxHL797F8B8a4T+AcpAD0pvElNKkTYlL&#10;p1H8UnMmZqktG9nkxgtv8uOHNIYKAxtjZPyXpMj5LM5V8Fo8X9G9oU7ZtWGFqnNDn5pj/U51h4Yz&#10;6vb199Ud6l6pOtRxKo61nDJQescFxOAgxmA7+r9xCWLQjBi0Yh60IQbLkfuuQO6xQpai29UoEl5M&#10;+EoTCmm3ZILanVj/di+eb3sg33tFpMBjRaLIbXmWrPPyEnnHthqxfVubom1br5J123Zlq7bTypZt&#10;XytZtv6qZNnCKVo1jyHBdoyTmId7FiIG6G9vC+YBdBtXYhw6cf8bKUlCF74LAu+sDVirSP49OuTb&#10;M428e8zIs8eWce9xZVx7fFnnnlCe49pYvv3adIHN2kKRVfcCmXndLXJzunvkzbtH5M26TyqYdd+V&#10;n73mF/nZqzn52atA5z8cqkIM0P8B9H1NO/L/VfBgoFu8DmPQh/x7A/K/jbgHPyRLzkOq5Dg0kRyG&#10;8B6KTRZku8mebDZ5MFabAph5myLZOZuSWPNNubzZmyr5pkNNApOhLqHx0Dah0dBxoeHQHaHhxl9E&#10;MwY40YwNnMyM9f8g9aE2Qb8HfW9fg/y7BzUY65F/Qjd+MzyYbahBGMG7KHcgB96lQOa71clstx7N&#10;3m1Eprvn0MxRezIZ9STj0SAyGo2hGaMZzLTRUmbqaANjMLqKnTy6mdXfc5TV2/MFq7frBW/STo43&#10;aQfHn7j9H4ahP1aLhL439WIMoJ23BTUA0A3bhecwRvEuhn3IgQ8iBz/CIwPUpOgfVye945OAIU1C&#10;XcrEE3Y04YQHjT8RTLon40nnZC5pn1xAWieXk+apAdI4dYDUTn1M6ieek/oxjlE/yjFqRzj2HQMd&#10;GINu+LH98CKH4AEN4zkgaIdD1xu69kegfxz6p+ABnIMHcFFAqh/Ik/JVFTCOlK5OIcVrpiS5Zg3c&#10;SXwtmMTXE0nheiHJX28guetdJHt9O8lcvwCekMy1P0j2A+6/6IZ+G/RrNsEDQmqeuhce1GHoQ9ce&#10;umZn4QFcQB3CFSLNa0TKHyEP/0RAMp8pkPAzFRJ8Po74nxsQ74uZxHxhheI7NyyIgrEwTAY40d5Z&#10;igszJtZd7PjudRQI/ojta8D9hxUY+zqMu9QDStuP55Cg7X0GNTDnUYNyGR7AVdSA3CBSu4X6i89Q&#10;A/EV/IevCYsOERDjJpQKboBoY0Gsj8WQERamc/FAqAsWZ2jHD2jHUxz4Py4DA0TPENhn6MSz74l+&#10;+vU/LMbYlyH2GfjrqJPw4NBnW/TZFE02uInnUD6FB/El+n4PHsQ30H4MsIsxngqwb3nsS4nouTp8&#10;lgnwKKZhkW5O9LsjkoUg+CMp8EXK4Yu0gUF4IgcAOsfd/Q/lu+FBIfbRp/EcFLRtP8RzMOiz/ueI&#10;/R3UgNxH3x9B81vwA/gJoAtjvML2N/AaMZF6Mn8pY7+ICTcZmAJ7EAAQDw7t4NAODoHnEHQOE+0t&#10;nAY8B3XklypAgrxfiHv+hHyXnIA/iAWZoBQsAk1gBYD/QL0A/gPBf6CdYD84Di6CT8Bj+ptegL/H&#10;PJA/8ZM//hc4nUlo+gTiNIASPstNIY4/C//SDviASJAKCkEVaACtoAN0g34wBIbBKLQOQ+csvaYb&#10;CNE39IqeI2R/wkbixniB7b/hxiPX18XzH9pADV6EBPFQMIYHYwU/yB3+Sgh+KwHkgDIgjUUjWA5W&#10;oYfroDAAzS3Q3Em/IBYv6CSUP8Cw3aUf8d8P9Dumj9SVAXCUvv0X3CTk+hPx/IeuKjwP1GFooBZE&#10;dTpiYoGyH4yHAsZDNho1NemgkP4WVdKfojpMgWb6TdROvwrX0AthHz0XDtIz4TA9Fe6h74RH6Ynw&#10;Ej0SfkkPhD/QfZnXdA9eDN5cS19JgR/z5Xtwk5HrT4bvoCeB/4LtBHgxupgjWvCD1GwwT7zoT6Uw&#10;+k0xkV4qZtNzxVJ6JllATyWL6XtJK30r6aDHkrX0SLKBHki20H3JLronOUR3JOfpS8nn9InSD3RT&#10;+TV9iAe8rsF7uQo+QG3MFSn4LIWbBv9hGvL/Kbj/PxX+wxTEYzLGZ9J0+kN3Dv2i40zPtALoO81o&#10;eqSRRt9o5NM9jXK6o1FDX2o00Wcay+kTjdV0S6OXbmoO0g3NEbqutZ+uap2mD7Ru0kWdJ8zZcb8x&#10;p8bBLdPlmOO6HHtMCryYd3BG0DeC/2AE/8EE7TBGPGao06upk+jHySb0WM+avp7oSV9MDKXbkxLo&#10;o0mZdH1SEV3Vq6QrenXMJb2lzAW9Fcw5vTXMWb1+5rT+Zuak/i7muP5R9tjkK+zhyd+w+w1esnvh&#10;u4yCXW/Zie07OFPhm0PZDIerOUu/m8nQK1MJfW+kQV9P06dPp5nRjRlO9IGhP10wjKKzhsnMKcMc&#10;5rhhCXPUsIo9bFjPHjJsZg8YtrP7DLt5ew0HeKOGw7xdRvv5O43O8bcbfcHfavyMv9n4b8GQMccf&#10;NOH4G6Xg8zu4MW2c1ixxGrLCPV9wZ46I7sCf+sh0HF2ebUxnzW3ouLknHbYIYQ6YxzJ7zdPY3eZ5&#10;7E7zUt52s2reiFkDf5tZC3+LWadgk9k64ZDZJuFGs92iDWYnROvNPhL1mn8n6jH/Q9RtwYm6LDjh&#10;mjcIsB1j7FVH0P8Op7S7zqg/AB864HsXLWXovKU6HbeeSgdt5tIeWxfaaevPDNtEsFtsEnmbrDN4&#10;g9YF/AHr+YL1VguFfVZLROus2kRrLdfIdFtukF1jOSK3yvKQXKfVFfmVVg/lV1i/kmuD/7LMhpMB&#10;ovfhoP8c+t/gcnfLC7mGN+ofPJDzOPHpiAPqH5z0aIfzbNrqYk9DLl7MBucQts8phgA+IMHft84p&#10;md/tmC1Y41gkXOVQIepwqJFpd1gqt8J+pXyb/TqFVvvN4mb7veKl9uckjQ73JIsdXoobHDl5IFfv&#10;yMnWO3Ey7+Bs31zmvoT2VZzazwYi7/THOtcL/oM7/AdPXRryMqYNXta0zsuN6fb0Z1d5RPA6POIF&#10;K9zThG3uuaJWtxLZZrdquSbXBvklrm0KDa5dkjqXjYo1LruUFrmcUlrg+rlytetzxSo3TlzlzskD&#10;OSD7jl8Qg0fI/6Ue0MVQrPOR+x3Adjfass1Xnjb6aVGf/3Tq9p9Lq/ydmHY/H7bNL4Tf4hstaPJJ&#10;Ei7xyZRp8C6QrfUul1/kVaOwwKtZUuXZqVjhuV6p3HO7SpnnMZVSr5uqJV4/Khd7c4pADOTfIoet&#10;3M8Y/3u+8GBCEP9I+C/R0I+CfjjW+sEiWhesTmtCDGhliBm1hdgzzcEebGNQIL8hKEJQGxgvXBSQ&#10;JlMdkCtb6V8iX+5fLS7zWyIp8WtXKvLrVSnw26aa73dYLdfvOvheNdf/L6XcAE4CFID8O37EPPgS&#10;fb4cgRjE4p53PNbZYCgGa/1wPq0OV6H2CD1qjTSlpggbpiHcla0J9+MtCAsVVIXGCMtDk2XKQjJl&#10;S0IK5YuCK8QFwfWKeUFtyjlBa1WygjarZQQdUE8P+kA9LfhbtbTgP5TTQzhFIAYK7/gO8/A2YnAe&#10;/T+SgBjgUr8VrMfnNfjZimglaomZQEtijKkOftDCGCe2KtqbVx4VxC+NjBQWRSaICiLSZfMi8uRz&#10;wueLs8JrFDPCWpTTwrpUU8KG1JLC9qknhl3SSAh7rJ4Y/lolMZxTTIrgJEAMFKQ8xjh8hLifRt8P&#10;YMmzIx0xAOvgR7TjZ83xElqcMI5qE2bQAvhBFQkObGm8B68oLoBfEBsuyI2NFWXHpMhmxuTIp0eX&#10;iFOjFyomRy9VTohapRoftVEtNmqPekzUBY3oqIfqMdG/q8REc0qx0ZwEiN8h9QSvYfxPJMGDgfa2&#10;LOT+2cj54Ee0Ih4NyQq0KEWLqlKm0vwUMypJsWUKkt3Y3CRffnZSqCAjMVqUlpgkk5KQJZeUUKSQ&#10;EF8tiYtvVI6O71SJjNugFhG3Wz08/pxGWPw32L5SCY/nlCLiOQkQv+MOxuFSHGoP0O/d0N6ch3wj&#10;H88+YLskA/dcM1B7kKFOpRmTqSjTlPIzrJicDGc2M92bl5YeLEhJixQmpiXIxKdmyMWmFihEp1RK&#10;IlMWK4Ulr1QJSV6vGpy8Uz0o+Yx6YPLX2P6qEpTMKQUncxIgfsdnGIdziTgfoN/boT1Y9MaDWYFt&#10;TQ7qzvGsWHGOCuXnTqScXGPKzJ3HpOc6sik5nrzEnAB+fHa4MDY7ThSVlSYbkZUnH5ZVLg7JrFcM&#10;zFyh7J/Rp+qXsV3NJ/MUuKPmk/GLim8Gpwgkfhmc+B03Me+kftzeXIxDMcZh/hsPpgXbSrSjCOQU&#10;KVJmkS6lF0+nlGILSiy2Y+KL3diYIj9eVFGoIKIwRhhamCITXJAjF1hQquCXXyvxyW9T8spfp+yR&#10;N6Linn9C1S3/SxX3vJfK7nmcokceJ/HI5cTvuIr5fwxzYDe0NmHp21v9xoNpxLasAvr4WVq5AiVV&#10;aFJChQHFVc6i6EprJrLSmQ2v8GZDKoL4QeWRgoDyRJHv/EwZ7/nFcp5lCxXcylokLmVrFZ3Ltik5&#10;lh0Dnyk5lr5QdCzlJE4lWKGVcArvkNamHcQYjKDfGxdgLta88WDq6pB710Iff47D9yhH1ahSRO0k&#10;Cqs1opC6uRRUa88E1LqzfrX+rE9NGM+rJk7gXpMudF1UKOO8qFrWYdFSebuFXQq2C7eIrRcekVgv&#10;+kRsveC52LqaUwDy1lX/cAox2FMK/wH6fdDtWIzctxH1B02ofweJIKyJocClEvJfqkN+zVPJpxnv&#10;wWy2Js9mZ8a92ZtxbQ5mnZujeY5LU/h2S/MENksrhFZNjTLzmlbLzmnaLGfRdFjOvOljOfPGn2TN&#10;l3Cy5otBwz8cLsQ5oQoxqEcMoNfWgtxvmbQOBrnPCuQ+7bj/uxLPQHTIkWuHKrl0TiSnTkNy7LQg&#10;h047sut0I5tOP8a6M5yx7Exg53Zm8Sw6y3hmHQ38WR2dgpkdQ0KTjoNC446PhMYrnwmNVnBCo+Wg&#10;jRO9Yy/GfAv0e5diHkC7CZrvPJikLsRgLfL/dUQOvQxZ9UloXp8mze3XJ4t+YzLvn0Nm/fY0u9+D&#10;Zq0PpJnro8lkfSpjtL6ImdFfw07rb2en9g+wBv372cn919nJfT/yJq/7m6ffw/H11/7DdsR/A/RX&#10;o9+tHTge12Ae9GAeIFWO2gAPBimi8xBqEDYjB9wqoBnbFGn6Ni2aNqxPU4eNacrwHDIYdqDJw56k&#10;PxJCeiPxNGkkmyaMVNL4kVYaN9JHOiOjpD1yhbSHf2C0t/7FaG3hWK3N/7CpGb40Yr5iFc6J6HNZ&#10;P8ZgI2oAoBm4Dc9BbMdzGDuRA+9GDr4XdQCoSdE+qEhaBzVJ86AeaRw0JHXUpagdsifVQ16kciiU&#10;VA4nk/LhIlI63ECKh7tIcng7iQ+fI/GhxyQ58AdJ9nMk2fcPvYh9B7yvRsS7Ev3OgXb8CDygXfCA&#10;9uBdEPADTA/iOZAj8ADgC6ifQh58VkjyFyQkd16dZM9PIJnz00l0Hu+guGBHggteAM+AXMAzIBfK&#10;ibnQisJQ7Pj8AWxvYvsM/Am4/7AasW/ufVOHk4d+J0I7ZB/0D0H/KOJ/Ah7AadQhnMNzIBfhQVwh&#10;+CkMMahJoRtKQAMXvQkoupuGhdBsLAhtcSH2wk0ZLEY+yQILAAb5ky3gJLgHXoC/AdoBlmHcF2G8&#10;C9D3JPQ79DD00V8r6JpAVx+62h/Af7kODwLdENwmvPAKfMmD34J23FHEYlgND+PqYlFuAE9kJhZm&#10;1vAp0I4nuBg+ycGCHZPu226wA8Bc+fY++Bn8MkbtJpyP8VcpiHnYMelzUNC/gOdg0N9J0NWAruIn&#10;6LtU9y74BjwEj8ETBgtyERakYvgtyvBXtLBA1oMXYgR/whJeiCf8iWgkDrgAvl4MMOCvEejXEHn9&#10;OcAOQSnmWxqGKhwx94S2FfpsdAP+0y34P/hnYvyzMf/lETS/BU8BhhSJNbQAukK/stCSxf4k8EFU&#10;kSwhJnhPKm4gAw+Adki/qItbAnrACEDAOXQacMqTkGPDe1AAfOT9hHv+JPUf7IEviAJp4P/Hf9iN&#10;f3cISGtBroP78AZ+gifxx395H6/xN+/DqSG/VdGB7wBk8Jmk7cA9f7IGniAMJIFcMB/UAKkXsxys&#10;Aj3Q2QCdzfAhtkNrH9yG4/AiLsP/+BJh+gHh+m3M9/gZ//o5+OlfcJrI9dVRA6EM70EBXoQA/gPB&#10;f6C5wAUEgliQAYpAFbTq0Q/4D9QOnTXQ6YXHshE6W6GxGxqH4HychfrH8D0eYwh/wf85egQe/i9w&#10;Osj1tfC8g5oScYrYiuHHyMGXEsxCTYt0PKR+UAT6mgzdXOytjH6mhdBZDJ1W6KyEx9IFnX7oDEFn&#10;Oz1ALO7Di7mH2pw7mMRf4jc+R6Q+xZ6kLtVt+DBjoEbmNhjzPXThO2jKIx7I+9UQD+WJGBt4Y/KW&#10;9JeMG/0mDKKX/Fj6kZ9O3/EL6BGvnB7wa+g+v5Hu8ZfRHX4nfSXooS8EG+hTwVa6LRilm4KjdEN4&#10;ma6L7tFVmed0GT7MRXgwF+C/nP8XnB78h0nI/3XhP4yXQ90J4qGF8VGbTL8qz4LnYk/fSbzpoTic&#10;vhYn0lfiLPpMXES3xZX0sbiOPhIvpQ/FK+iaZA19IOmjK5JNdEmyky4oHqZzSpfojNJdOoGamKPw&#10;YQ6rcnQQ/suBf8FNgf5kHCJSDNAOPTn6a7wyPdcZR080ptHXanPoc1UX+lgtgK6rR9EH6il0SSOH&#10;zmuU0FnNajqtWU+ntJrphFY7HdPqpqPaG+iw9jY6qL2P9uucoX06n9DucU+ZHbp/MiPjOWbbW7Zi&#10;+46xw3garFNDHPbg8TSGHuvL0oPxSvTZuPH04XgTujzBls5N8qKTk0LomF4cHdZLo4P6ebRfv5T2&#10;6i+gUf0GZrd+C7NTv4PZPnkdMzJ5iNk2eRezZfIxZrPBdWbQ4Am7YcrvbP8Uju0DvWDde3DG6L8J&#10;Tj1mONVa4J6vOU77M3l0c4ocXUa90ulp0+jojLl0wNCF9hj50y6jCNpulEjDRhnMVqMCZrPRfGbI&#10;aCEzaLSYHTBqY9cbrWb7jdazvUbDvB6jA7y1xhd5Xcb3eatMfuF3mHC8laB9JpBu38LNQv0DdB9Y&#10;4/Jhh/zfFvm3FTyA2QI6PlOZ9s/So91ms2jE3I62mHvRkHkwDZhHM+vNk5le8yy2x7yQXWteznaZ&#10;1fBWmzXxOs3a+R1mPfx2s02C5WajgjbzM8JW8y+FzRY/C5vguzS+gb/EgvsPf0L/e+h/6YR8yxXa&#10;4Dg+H7JhaM88CY1Y6tImKyMasLakPhtX6rHxY7qsw5lV1nFsh3Uq226dw1tuVcxbZlXFb7GqFzRb&#10;tQqarFYLl1htEDVY7RDVWx2TqbP6WKbG+keZhdZ/ixbYcEIgeJ+X83AJcsSlF6f1895Y5/vgXicu&#10;ebtckG/Yw3/Au3P6HKdSt5MFrXJyoJVOXsxypyCm1TGKbXZM5DU5ZvCWOOTxGxzKBHUOC4U19k2i&#10;hfYrZarte2Wr7LfJVtgfkit3uCZX5vCdXKnjnzKljpwICEve47kNLoduGANf1F8EIO8NRO0BtlvQ&#10;ng2uIupxU6PV7vrU7j6LlnnYUjOek2p092ca3MPYOrdY3iK3FP4C12x+lWuRoNK1UljuWi9T5tIm&#10;W+KyVq7IZbN8oct+hXzXywp5ro8V8txey+W6cTJA9D4/OOA9IOj3RWgfDcW91jD0H9sB/HmtN2oP&#10;vFB74D2Rmn2MaYmvJdX7ODM1Pt7MAu9gttI7klfuncAv80oXlHjlCYu85osKPGtk8jxbZHM918hn&#10;ew4qZHruEWd4nhenez0Av8mne3Gy6d5wnr040TueIOY3/XC/OQS5DpY+O7DsGMK2F23p9Ee+4y+h&#10;poBxVB8wg2oC51B1oANTEeDBzA8IYEv8w3hF/rH8Ar8UQZ5ftjDHr1iU5bdAJsO3SS7Nt1M+xXeD&#10;ONl3lyTJ74wk0e9r8KtCoj8nB2SBzDu+wTy4hj6fiEDOGYMamDjEAHTjkt+GdjUGK1BtiBYtCJlC&#10;laGzqSzUlkpCXJnCEF82LziEzQmO4mUFJ/IzgjKFaUGFopSgSpmkoMVyiYErFeID+8WxgTskMUGn&#10;JNFBdxSjg35RiA7m5GKCOdmYIE7mHXcx7pehdRSauxOQ+ych3wKr4lF7gHbVhstRVYQ6zY/Qp5LI&#10;mVQYYUV5EU5MdoQXmxkeyKaHR/BSw+P5yWFpgsSwPFF8WLlMbFi9XHTYcoWosF5xRNiIJDzshGJY&#10;2BfghTgsjJMPD+Nk3yKDrcwXGIfz0DoEzR3JyP3TkPuD9hSs9WOx1o0RUlmMChXFTKT8WCPKiZ1L&#10;mTEOTFqMB5MS488mRYfxEqJj+XHRKYKY6BxhVFSZTERUrVxY1DL50KgecXDUsCQo6pgkMOpT8LM4&#10;KIqTB3JAFshIuRWEuYAY7EPfh9NxLGQi58vCPMjA/c5E5BsJPCpIUKKcBF3KTJxO6YnmlJJoyyQl&#10;ujIJCb5sbEIILyYhmh+VkCSIiM8ShsWXyITEL5INimuRD4hbq+AXt1XsG39E4hN/CzxX8I3n5H3j&#10;ODkgC2SkfIhj4ARiMIq+b8nGOORhHEBzLvwP/KwglSgrVUJpqdqUnDqFEtNmUXyaNcWmOTPRad5s&#10;ZGoQG54ayQtNTeAHp2YIAlOKRP4p1bK+KUvlvFO65D1TNit4pBwSu6d8BJ4puCdzch7JnOxbZLCV&#10;uYJj4AjGYCf6PohlZ08RxqEYzx5gW5oDffw8JUueErLUKTZbj6KzTSgyZy6F5zgwYTkeTEi2PxuU&#10;HcYLyI7j+2WnCbyz8oWeWZUi96xGWdes1XIumZvknbIOKjhmfajgmPmjvFMmJ+eUwckCGee3nMcx&#10;cABjMIy+byiBBzMfeWc55iK2hWhLGtoSWyiiyEJlCi8cT6FF0ym4yJwCi2wpoNiV8SvyYXyKQliv&#10;omieR1Ey360wV+BSWC50KlwscijslLErGJS1KdwvZ1N4Tc664AdZm/y/ZWzyORmbPE70jpOIwSj6&#10;uxn6fZXI+6qRey/AXAR5Vci7KrDuxzNSgeXwHyq0yBdejE/lTPKqnEeelY7kXunJuFYGMM6VEaxT&#10;ZSLrUJHFs60o5VtX1AssK1YK51UMiOZU7BVZVHwgsij/XmQx/y+RRRknmlPGCeeUvuEw5uAO9HUj&#10;9LsX4ZxQi/eA1qH+oB7jgG0MCAKetXLkVgf/oW4COdfPIKd6M3KstyH7eheyq/chm/oQxqo+lplX&#10;n87OqS/imdfX8GbXLefPqlvPn1k3KjCpuwS+5ZvU/CkwWcQJTBb+w17Mga3oa18NYtCAc0Kj9Fkk&#10;jMNSzINm5F4tuP8MnFpYsmmVkFWrJlku06d5y4xp7rI5ZLEM76FY5k5mbQE0uy2STNuSGZNl+YzR&#10;smrGcFkrO31ZLzt12S52yrIL7JTWJ+yUlj94U5Zyb2jCFuzAuA+i711LEANo1i9DDJYjBu2YBx3I&#10;/zuR/69C/rsa9+DXyJBJlzIZd+mQUZcBGXaZ0IyuuTS924GmdXvS1O5gmtIdS5O7M0m/u5wmdTfR&#10;xO61zPju7Yxu91lGt+sho7v6NTNuFceM6+TYd2xB/3vR95WtmAcr4MFAV1oHk9SNGKyDB9OHGoB+&#10;1ECsRw3EAGogBuVo4qAyTRjUofFDBqQ7ZELjhuaSzpADaQ95k9ZQGGlsSiL1TYWktqmOVPGQicqm&#10;raS86SQpDd0n5Y2/kfIAR8obOOYdG6C/Gn1fthIeDLSLelADAc1I6PkO4TmEzahB2QL9bcjBtyMH&#10;34k6gN2ypDSqBLRIMqoPjEg8Ogc4ksKoD8mPRpLcaAbJjFaQaLSVBKMbiL97P7gBnpFg198k3Mn9&#10;h27EfQXiXY9+l6HPGRvhg0HTfwRzYIe0BgY58Cj6vw/vwTgAD+Aw8uBjPBKdUCAevkeZOa6Nk5w+&#10;MAJzgRMWIv4AJ/qTOOBPYqBPoHMnhsEZLNIegF8B9x86MNZL0PeKDajDQZ9joR2wGx7UXuhD0/AQ&#10;PICjqEM4Af/lNJ5BOUfEv0i40ImAGKjgpUtoxwdoxwdox7U5uCGDdlzHxfjDRICTzIdNAB38EDv9&#10;8Dr4Hn//G/h7jKUYc2kdTu5WeEDoc+B+6KOvc47hPSQn4T+h6eoX4L9chgdxFdo3wMfgNvhEiAWQ&#10;Ah6+VIYvooFF6UR4ItNxY8gCi3S0434Q/Apc/L7BSe8BAv4Ag/vgCBaPt8B34MUYCwbhhSJMiXtw&#10;HoC2C/o7B7rToasLXdVr8F8+Qt+lmp+DO+BrcB8grPSQh6REFt6EBItjxOSpDhIVAyzWZ6MmBO14&#10;GQKPIh3gpPdrJ8DEeoUOvkI8Xt0doxDzLAljHYJ4u53Fu0AQ52no7zj0Vxm6cl9AB/90TPMhtt+C&#10;H8BT8BN4DtAd+oWP/cnBB1FC7QliwumBmcARoB0cToZcLVgDEHQOA80h0IATw3OQQ90DCwg+CCHn&#10;ppnAFniDcJAC8kA5+L/9h/9+JmYf/o20FuQycvWvkG0/hVfweswDkfoevwPp9n04JeT6YvgOQg38&#10;DXLdsXYg56Z5wA0Eg3iQBYpBNagHzaAdOmug0ztWh/EH/IffaRd8iUOo/TgLT+ImQvQYmf+vCBme&#10;RQHvttLPP76FU1GD74AaCHlAUnTAFGAOHIEfkPpBqdDKQ3/mQ2chvI/F8CJaobMSOl0Ykj7sfxD7&#10;HcZQ7YX3cZyeoBbkMSbPQ/ztN/jtb7CX++Drt9zDVsqY96EM30EMD0KEWggW/gNNAibAGnhAMwR6&#10;8ehPJnQKEd0K+B41mBpLoLMMvkcHdLqhsR7734zpsxO+xyFM4fPwPD6jW2jVTezlI+ztQ3D9X3Ca&#10;8B/UZBALAXwP+CAK8GJEiAUzFfG1QD+doOkHvUhoJUMnG20vxuFRCZuyFgqN0GnD4doJjR5oDMB9&#10;GUYE9mJGnKQLOJjPo6VnMR6noX0KvstJ3n/DjYP/oEloB1BFO5QRD4ka/S43kX4SGsNzsaJ7PHdY&#10;okH0CT+GbvJT6UNBLl0VlNAVQRVdEtTRBUETnRcup7OojTmN2piTws10XLibjoqO0WGZa3RI7iHt&#10;l39Fe8WoHAK7pUg42vWWsVcNj4M+eI1D+xcNAfwXMWpd1Om+PGow5GfTDQV7+kDsTRfFYXROEk+n&#10;Jel0UpJHxyWldFSxmg4r1tNBpRY6oLSS9in10B6lQdqtvIN2KR+hHcpXaFjlIW1Re0Wb1DkaBBv/&#10;Bb72CV4QDvXJsHhxarmHw/pLbQF9oaRAN5S16RKeGTujPo+Oa7jSYU1/2q8ZQXu1Emm3Vgbt1Mqn&#10;7dplNKK9gLZpL6atOstos84qGtLpp8FxW2lg3D5ar3ue+nXvUs/4F0z3BI7pAmsmcszq98DXcY2V&#10;uD0ywWnQFKdybPGaLLo4UYZOo17pyAR92jdxNu2aZEcjep60VT+YNutH0+DkZBqYnEUbJhdQ/+Ry&#10;6p28iNZNbqS1BiuYLoO1zBqDQWaVwW6mY8pJZuWUT5jlU58xy6ZxbCtoAc1vYLBlXs/AaW8W7O+5&#10;uNxY4l7nPFzezLDWNmJp/xQJ7Zw2nrbOMKIhQ0vaAC+mz8iXeozCqNsoltYYpdAqo2ymw6iIaTeu&#10;YFYY1zFtxi1Mq/EqtsV4PbvUeIRtND7CLjG5zmuY+R2vbuafvNqZHFvzlkXYSnmJ0+kD6N60Q77l&#10;gJwP7LOF/zAH+bepPA3iea3+2VNprZk5rTGzpw7UxbSbB1KbeSS1msczzeZpTJN5LtNoXsIsNl/A&#10;1psvYWvNV/BqzHt4C8238BaY7+dXmV/mV1o84pfP+Z0/fw7HK/sXP5kjBtC/4oL+u8H/cMcaF583&#10;42cb5gpp7VxVWmWpR+1WM2mZlRU1W7lQk5UvLbYKYeqtoplaqyRmkVUmu8CqgK2yKmcrrWp55Vat&#10;/DKrNfxSq0FBsdWooMjqnLDA+r4w3/qVIN+G4+e9gZdnzY2BV4GN1eGc80S9uw/6D7Z4ofbAFets&#10;e4ZW2irRMrvxtNTekBY7zKE6Bwda5OBJCxwCmCqHcKbCIY6Zb5/KltrnsMX2JbxC+wW8Avsmfp59&#10;pyDHfoMw236nMMvhlCjD4Q74RZjuyAkAfwwHbMFD9PdD9P2kL8YgALlOINb52K71xhoT7WhxEtNi&#10;Z22qdZlKC13NqMrVlspdXanM1Zcpdg1hCl2imAKXRDbPJYPNcSngZblU8jNdGgTpLiuEqS59ohSX&#10;EVGSy3GZRNfPwAtRoisnTHDlBICPz2PcwyX+CvSOQns3LrFbwvDsBbar0Y5WxKPBQ54WeqhTpYc+&#10;zfecSSWellTk6UT5nl5Mrmcgk+0ZzmR6xrHpHqlsmkcuL8VjPj/Jo1aQ6NEmjPfoEcV6bJOJ8Twq&#10;E+15CzwXRXtxQiCI9hyDjy3/C/T1gh9yf+juiMA6Pwo5ZyRiEAr/wx+5ho8MlfuoUInvRCr0NaI8&#10;3zmU42tPmb7ulO7rx6T6hjDJvtFskm8ym+CbzYv3LeHH+iwSRPu0CCN9ukURvltkwn0Py4b5fiQb&#10;6vtMJtSPE4b5jiHAdozbmAdnsOTaD/3hGMzDWOQaoA1tqUO7ygP4VBSgRPmBupQdOJ0yA80oLdCG&#10;UgJdKCnQm0kIDGLiAiPZ2MAENjowgxcZWMSPCKwWhAUuFYYErhEFB26SCQw8KBsYeF02IPApPnMi&#10;IASCd9zAHDyJPu+JxjjEI99KRO4PmuPw7gW0qxh/lxsiocxQbUoLNaDkUFNKDLWk+FBHig31ZKJD&#10;A5io0HAmIjSODQtN44WG5vODQysFgaGNQv/QVSK/0CEZn9D94Kqsd+j32P4t8gnlhEDwjquI91Fo&#10;7YT+UDLGIRXjABrxuRxxycO4pEcqUHKkBiVE6lNclDHFRM2lqCh7iohyp/AoPyY0KpQJjophg6JS&#10;eAFRuTy/qHK+T+RigVdkh8gzcqPII2qvjHvUFRm3qO+w/UvoHslJEXi85WIw5gK0RpLghWHpiTSN&#10;lmdhLmYgBohHJtqWFCdLsXGqFI33OEfEzaDweHMKjbeh4HgXCor3ZgLigxn/+CjWNz6J9Y7P5nnG&#10;l/Hd4+sFrnHtQpf4DSKn+FGRY/wl8ETkGPen0CmOE4wRiy04G45jMgF5L/T7s3E85OF4BDW58GDQ&#10;jlTEJCZZQOHJShSaPI6CU6ZQYIop+adakl+qI/mkepJ3agDjmRrBuKcmsG6pmaxLagnPKaWG75Cy&#10;XGCX0i+0TdkttEm9AB4JbVJeC2ySuTFskzi+lBOIwe4U1IBAf10BxqEY4wCqizAP0JbEHOSdiEtA&#10;ppj8sjTJJ0uPvLKNyDPbgjyy7cgtx5Vcc3zJOSeUccqJZRyy01i77ELWJnshzyp7GX9edi9/bvZO&#10;wZzsc+ChYE7W7/w5WRx/TuY/HEa8t0NjoBDjUIbjoRx5HygHWaXIu0qQd6A9noXwHwrxPaBF48m5&#10;aBo5Fs8ih2JLsi92JLtiT7IpDiTr4ijGsjiFmVucx1oUV7Hmxc282cU9PNPi7byZxafBN7yZRb/x&#10;ZhZyvJkF/yCtidqC/vfNhy9bBf9hAe49L8RcAKn4HFGN3Bc/d67kkW2lhKyrNMmqSo8sqwxpXrU5&#10;za22IYtqVzKv9iWz6jCaVZ1AptXZjEl1OWNU3cQYVnez06uH2WnVJ9mp1V+zU6tesVMruDGmlXOs&#10;lJ0Y90Hor4Xe8hp4YfXIPRswDovxHAwIAh7AFuC19jRrsTKZLtYhk8UGZLzEhIyWzCHDJfY0Y4kH&#10;TW8MpGmN0TS1MZ0MGktocmMD6TWupkmNW5gJjcfAHZqw+BdmQj33hjpswVbEux997oR2M3yQRUuR&#10;/7fAC2tF/r8MMWhD/r8c+RcwXoEahHYFmtyuSvrtuqTXPoUmrZxJE1fOpQBOILHfCSsdafxKL9LF&#10;CVZnZSJpr8wnrZWLSAMvWVHvGCK1lYdJdeWnpLriJakt50itDSzDsyBgEPrd6PdyaC+GZjl0slai&#10;FqgT+e9q5H9duAfejRqEtdDvQQ3EOrwHs0+B1PtUSa1vHKn2GZBKnwkp988DTqTU70uK/ZEk6c8g&#10;cX85KfS3kHxfP8n17SHZvqsk2/sDya37m+R7OJJf+4ZexHgl+r0U/azuwDlpDY4F6IX2Yh6uxxhs&#10;wPeBDKAGZBD6m5CDb4EHsE1A8iP4Ho5hVRINjyPhsAEJhmcSf9iS2GFXYqQX32GcWIbzQR1AZ7YN&#10;g9M4CTwAv2IScv9hNWK+rP0fDyalH17gRjwHshke0FZ4UPjVqSPQ34E6gN3wAPbgWYj9DLEH5GBs&#10;KgJ13HQYD6YAU5zwrIA7wEn+UCrAZDsEkYPozMED4GP8zjPwJ0A7wAr0vR7xLu3DORnakeinz3Y8&#10;B7ML+qNvamB08auqh+C/HMV7OE8QCh3BGT6Qxw0wJSxC0Y5zulgMGuAiPBNFgNbwRjxABMCBfxkD&#10;fnkVfo4OXToLEItLL8FfYyxB3MsR80z0Oxr99YOuw37oQ1NaA6NzHB7AKfgv+FXeRWhfAdfAdfAh&#10;D56ILGpRJPBFVLAg08ZLyfWxQDfBAhHxuOMFouEdYEzuYsLfxQDfRSDvfAAe4TPaASox1jmIeSz6&#10;7Q9tR/R1NvoqrYHRPo+xv4TYX5XqAYQRyR0SEPAVuAu+BvcFWBgjJo8QkycaqA2ZBH/CCEkL4iF9&#10;WPc55sbPJfApWgGC/QKBfXEZ4JdBHsITj74HHoYHdhLPIZ2DPnQ1oSu5gdjfhsbn4I5UC6D5Yz7I&#10;d9j+AH4EP4GfwUshfBYF1J4gJn9ibMbej4p2cH4gGVSAdoAJzu0F6CjgRPAfGPgPJEWa9+sBI2AF&#10;PEAoSADZoARI/YcG0ALawRqwDgyArWAXOATOwZu4jbz5O/gFv415Hr/jp7+95VdsX4DngJNHri9A&#10;DQRJgRcx1o5p2FoAZxAAYkAayAfzwSKwBBqtcBVWQqMLGn3Y/yB8iRFk2HuRr5+AxtUx5+EZPkn9&#10;jqfgB/D92+27z5wYub4s6g0I3gNJt1I/Rh+YAukzOVI/KAxaidDJgk4RNCqhUYM9N0JjGfyVDmh0&#10;Y//rsf/NGKqd8D4OwZM4D6/gc0yZp5g6f2A48QzK/wKniFxfAb4DD89eELyIMS9GWo8yA781D5qu&#10;8D8CMdzR0EmBTg40SqBRBY1aaDRCYxk0UIdBa+FJDGDabsMo7IHvcQLuw3X89wgR+RWHFDfGZWwv&#10;vQenDP9DzGJeYHoI8JngySAWrxCLZ6gP+h6xeEJe9ADz4h7FQScNGnnQKIFGFTRqodEEjTbsfxX2&#10;vQ6+xxBmww5UBx2iU3QRrtBdOoaIHcXoHcbepbPlfca8D0XoiwGmNCeSpd8YJejiPZyozfkKtTmf&#10;Yl7chBdzHXUxVzA/L1I6opwHb6UUp6squC110FkKjRXQ6KKDGJP9mJ978d8oWrILe9jJPqXtvD9o&#10;RICnqPDC4W3vga/kRm0SrEXwgzIOPZxuHgpl6CueCt3iTaJrfBO6xLemswJ3OikIpGPCSDosTKSD&#10;ogzaL8qnvaIyGpWppl0y9bRTtoW2y3bQsOw62op3xmyW202b5E/SoMItGhA/pfWSv6kP3kuvIo6k&#10;95C+6vgVTm/fTcApB9zGn2+osnQdc+SivAadEk+hIxIzOiBxoD2KXrRLKZi2K0XTsFISbVXOpM3K&#10;BTSkPJ82Ki+kAeUltF5lOfWpdFGvykbqUd1B3arHqEvtBq1S/4E6NP6idk1cH8Dy93g9HqeZydCf&#10;Dm1DeB/TcDnQg6UOL+awihLtUZ9AOzSMaaumJQ1puRCe2Kb12qHUqxNLPTrJtFYni7rGFdLqceW0&#10;alwNdegupXbdDlqh20dt47dR6/iD1DLhCi2d+JgaJ72mxZM4puEt9dhK+cUAsTfGaXg2LjfmqH/A&#10;9gBO97unYJ05XoE243mtgUlTqVfPjNbq29FqfQ/qnBxAKyeH04rJcdRmkEqtBjnUbFBMSw2qqNGg&#10;gRZPaaOGKd1M3ZQhpnbqHmbR1PPMwmn3meppr5jK6RxT8S+e4bT+FbSv4BJzwgbrfJxad8yF/2CK&#10;de50PH8xTZXWTJ9EK2eY0HJ4Ma1GzrTUyJsajYJpsVEk1RsnUK1xOtUY59FC4zKqNl7EVBkvZSqM&#10;VzHzTTYwZSY72VKTU2zxzK/Yopkv2UJTji14A5Nvyo3xBP3+GLpnHXBpd0K+BTbbY31nibxzNvyH&#10;mfAfTHVp6azptHi2OdWZ2VGNmTstNPOjarNQqjSLoXKzJCozy2JKzQqZYrNKptB8MVNg3s7mmfex&#10;ueYjbLbFMTbL4jYvc85zNmMON0Y6tmNYcOx99Pkq9I+7Iuf0wBIHbMBn3CaD94L1lYWYGuZoUs1c&#10;A1owz5Qq51lRuaUzlVp6UbFlIBVZRlCBZTzlWaYxuZZ5TLZlGZNpWctmWC5j0yzX8lKttvKSrQ7z&#10;kqxv8BKtfwQcL8GaY9/nK8T/ogs8GFzqd+IyO+SLXMcb9xndsMZFO+qsZanaWo3KbSZRqa0RFdvO&#10;oQI7e8qzc6ccOz/KsguhTLtoSrdLYlLtspgUu2ImyW4hm2jXzMbbreHF2W/ixdgf4EfbX+VHO/zA&#10;j3L4mxflwElhx7Dn2E+gcxZ93w9t6TJwA+gKwBoX7VmMdlQ5ovYAz0gVOepSnuN0ynEyoywnG8pw&#10;cqY0Jy9KcQqkJKcISnSKZ+Kd0pk45wI2xrmKjXZu5EU6r+JFOA/yw1z28kNdLoNv+SEuf/FCXDhe&#10;6BtYbNkbzsj90e890N4SglwHy8BV2LbgzzX4eZkb3nvgIqEcV23KcDOgNLeZlOw2j5LcHCjBzZ3i&#10;3Pwoxi2Uot1jmCj3FCbCPZcNdy9nQ90beCHuK3lB7gP8QI9RfoDHRb6/x2PwB+B4UgLectUdub8/&#10;vDBoD2H5N+bBYNuIP1fj54VoR5anmNI8NSjZS48SvIwozsuCYrxsKcrLhSK8vCncK5jCvKOYUO8k&#10;Jtg7mwnyLmMDvOt4/t4reL4+6/k+Prv53j7n+V4+j8BrwPG83+MS5sGhIJwLoDsQg7kYi3EADVG4&#10;34t45KAdqX5ylOCrSrF+EyjabzpF+s2mcD9rCvVzohB/Twr2D6BA/wgmwD+B8fPPZHz9S1jvgBrW&#10;K6CN5xHQx3cP2Ml3CzjLdw18wHcN+B2fOd4Y/tiCc5gH+8Ow9If++njk/onwwkAtPhejXRloR3yQ&#10;iKKClCkiaByFBk2h4GBTCgqeRwHBDuQf7E5+IX7kGxJG3iFxjFdIOuMRUsi6hSxkXUNaec4h63hO&#10;odv5jqGn+Q6h98FvPMcQ7h+COd4pjPueSJwToNmLJV9HGo5HsBCf8xGPFMQjKpxHoeESCgrXooBw&#10;ffKLMCbfCAvyjrAlr0hX8oz0IY/IEHKLjGFcI1MZ58h8xjGymnWIbGbtItfybCOHeTZRJ3nWUfd4&#10;1pGvAMezifiHYxj3ndAaTEHem4FzQhbuuYJKfM5BOxIRk7A4rLljFMgnRo28YieSR+x0co+bTW5x&#10;VuQS50TOcZ7kFB9IjvGRZB+fxNjG5zI28RWsVXwTOy++i50bv403J/44zyLhK55F/C+8OXEcO0Ys&#10;tuAQ+jmchGMSmmtykXPl45wA5uNzBtoSm47cOxV5X7IsuSYrkzO8GKcUA3JIMSH7lDlkl2pHtql4&#10;BiPVj6xSw8gyNYHmpmYxc1LnM+apS5jZaavZWWlbWNO0o+zMtM/Zmakv2ZkpHGsqJfkNezEGW6DT&#10;m4fcuwjjUIJxAMXFmIuFyLvQHj+0xzkb/kMW/IdsDbLKnkSW2dNpbs5smpNjRRY5TmSe60VmucE0&#10;OzeWTHPTaWZuCRnn1jOGuZ3MjNxNzPTcw8y0vE+YaTk/M9OyuTGmZ3GslJ3o4yA01kJ3+Xycl5AC&#10;VFYi98U2sRz3XvEzzzLkfvh7i2I5ml2iTLNKdMi0ZDLNLDEik1ILMi61JaNSV5pR6kfTyyJoWlkK&#10;TSkrIIOyGtIvaye9so00qewgTSy7SRNLn9PEEo6ZWMwxk4resC0H1yfsfxV0WxbgeFiE3LMG4wCi&#10;gR/+7AIsF+IZiIUsTV8opqkL1chgoS5NXjSF9BeZkN6iucCBJtZ40oSaYBpfE0+6eLhLp6aKtGuW&#10;kWbNetKo2UvqNddJfdEz0liAFWv1GzSxHULMe6pQfwC9JfU4Ly1GDBoRgybk/8BzKfJ/YAamg0lL&#10;BaTTLCHtZnXSah5Pmi1TSaNlJqm3zCO1FidSbfElldZIUm5NI6XWMlJsbSJJyzoSt+wihZZLpND8&#10;HYmb/iRJE1bPjW9YX40Y1CEGSxADaJS0woNpw/G4Ah5MO/K/DowBMAR6nchBV6EGY42QJF0SEnep&#10;k0LXeDCV5LtMSa7LimS7XEmmK5CEXfEk6Mon3ppaYtbgl1ZvBScgdg+8xOTjiOl4Qzf6LvVglix7&#10;48FkQytuNfLPbtTB9GAM1sED6kUNSB/0+6G/AR7ARpZEg/LEDCphMmmCiWAawGJkyBZ4gnCAE80g&#10;JtUgOjaIX9x4ACfjm+AnHIh/AG4MqQfTvPytB9OFMYBmCLTcB+ABDeI5kCF8J+pm6KMbysOoQ9iO&#10;ZyF2Ei4wIoCEYJcyFn5aYBIKraYDM5z07IEviAGY8HsQ6FHsfBS/vPsCeILfewXQBrAM8X5XB5Oy&#10;HucjaHpAzxp6JvgVfehp7YYHsBd1CPvxPSSHoH/0LcfQjmNox3G044QGLsATiE4hHqfRjjOOWBRg&#10;EXA2EZQCxOIsOnYWOzjzP+AZeI1/+zfVoXkliHMa+hwBba8d+D6aUehDUw+h0zgMDwCaohP0xn85&#10;j+1FcAlcBvgOY8J7UuiaInwRNSzOdbE4nIoaEbTjUycQAs8iHeCg+wzz4rMRcBZ8DTAmn70cex9N&#10;xmbMQfTZZw+OgYPw4I5A//ibZ5DE5xB7qeYVcB3cBLfBJ+Az8AX4CtxFTL5WQN0JYvJIGx6FAZIm&#10;tOOpC5KHcNSG5IDFAJPrGYSeXQD4xWcPKBt9j9mFYwB9tj+Gc8ApHH/QVUM/Fa4i9jew/1tAqncH&#10;3AcPwSPwBHwLfgA/gp9YeCGyuGGNmPymCR9kMpI4c+AOokERaAYYdA7B5k6BC8g+pbUGUt9BitQH&#10;kebc04G0BsMVBAHpMyDpoACUgzf+w5t3cqzEn7tAHxgCI2AfstuT8AuuI3d/hKqDt+8kxd+8eou0&#10;FkPqP3wLOOSVb3wHqfcAL2KsHQbYmgEH4AsiQBKQejHFoBL7r4XH0ghPYhk0OuARdENpPXyCzfAm&#10;dtLPyH5/Qgb+I4L3FJ++R6u+w29KNaVIn0uR1mTcA5xImuvDgyB4EGP+g9SPmQiMgbQGwx2/HYz+&#10;xEInDRq58D5KkclXwRuog0YT+tOG/Xdi3z3Y9wB6vg373wtf4iSy/huYLt/CCfkdw8nR/4Db73EL&#10;nzlZOeIY1D0QD8gCaTy0oTkVcZPWYDiiT77QCodOAjQy4EXkY1qUog/V6GUdbLomaLRhmq7C1FmH&#10;WoxB2Hg74EkcwlS+iEPoHiLyAn4BB7/g/4aTZzAemBqYUm/aIY9/rQLNidA0QZ+soecGrQD0IxIa&#10;idDAuzDQjqtoxxW04xLacQHtOEfL4TasoVN4NucE3pNyFF7MYfzpIH5rP6K1Fz3bC5U9bxnFVsqY&#10;9yGEPtrxCu14iXg8xtjcQ43Q56jN+Rjz4jqe1boCL+YCxuQsPKFTmBsn0I5jaMcRtOMQ2nEA7dgH&#10;H2QPvLrd8IR24jml7YjFMP7FVlSmbEZvNkFBOmsHwcb3kH7l0h84rJ9JcLjhlHcXh9bnJMQoKuMU&#10;NB59M8Sozvs/bL0HmFbV1fZ/PwMM03vvvffee++9MEyBGWboMPTeO1Kk9yaCCIiIICr2FrvJa/x8&#10;E00sidFoEk2MUaPh/zsMfJrv+l9et+cpw77XXnudffa6z9rnoU9F9KcanhZ4utBWJsIwmbNgJqM/&#10;H56l8KyFYyvt79EJfHHMdJ+OmF3V4VEv6uCYj3TA/Gvt47eT9lqys+tn+IEpxXjc0MdMK++A13j9&#10;EnY9P9ZKT4xy0SOjA/WQeZwesMhCXynRWctanbZq1Smr8TphNVHHrKfoiPUsHbZeoIM2K7TfZoP2&#10;2ezUHptD2mV7RnfbXtEO2xe0ze4jbXX4RpsdbmqTI7vMfoZv4P1TAPxMa78IZcoPIvdkun3YhWdQ&#10;2PIMCjtP3WsfrpMOyTrqmKdDjuU64FSvvU5t2u00Xnc79Wun8xRtd56tu5wXaavzam122aqNLvu0&#10;wfWU1rk+qLVuz2i1+/ta6fG1lnve1LLbWMrRwN8CmWojmYpjuezEk2vEsM4OJ//GrnvcLXTMzVkH&#10;3QO1xzNWd3tlaLtXobZ6V2qzd4M2erdrvU+P1vkMaI3PNK3ymauVvsu03HeDlvndrSV+x7TI/7wW&#10;+t/QgoC3NS/wS80JZLdbEDCOt/FpBJeABC5hqegP6egfHO9NZH0XTc4VzP4LPwdtC/DW5sBwbQhK&#10;0trgHK0OLtGK4GotC2nS0pBOLQ7p1cKQQS0Inal5oQs1N3S1hsO2aVbYQc0MO6sZ4dc1PfwN09SI&#10;v5imRN40Tb4D9JjJ4MM4LntpXIKzubznssYGxzPJvZnmd+CbTeE2WhvuppURQVqGFrM4Kl0Lo/I1&#10;P6pcc6PrNBzdotnRXZoZPVHTo6dqWswcTYlZrskxmzUYu880Kfa0aSDuYVN/3CumCfGfmfrifwQ3&#10;f0LcTdNvUrj1kTOiwVwoZqkDDhaQ62QZ+gfruzgLLeGZxgvj/DQ3PlLDCcmalZCtGQnFmpZYpSmJ&#10;jRpKbNdgYo8GEgfVnzRLE5IWqy9pvak3aZepO/mkaXzyZVNXyoumcSmfmDpT/w1umjpTfsKvMlh2&#10;wHmllBioYAzA3jJyTj5bg28Wp47W3GQHzUrx0vSUUE1JjddQarompeWrP61ME9Nq1ZfWot60LnWn&#10;92t8+jR1pS8wdaavMXVk7DC1ZRwztWZcMmvJfM6sOfMPZs1Z35maM2+amoBxNPA6PrhRwpKqkuVf&#10;DWtscHc1dc7YsRw75mLH9AxbTc5016TMIPVnRasvK0U9WTnqzipWV1aVxmU3qCO7Q+3ZfWrLnqzW&#10;nLmm5pyVpqacbaaG3COm+twLZnV5z5jV5n0IvgU3TbeQyxG8DM91+n6hlqVmA3HQyBq3nlwHOxbj&#10;m5l8P8jvSk3MdVFvrp/G50VoXF6iOvIy1J5XoNb8MrXk16o5v1VNBd1qKBhUfcFsU13BMlNN4RZT&#10;deEhs6rC82aVRU+aVRT9DnwDbhowVRSO4AV8cBW+c/Afa2EcwFaWX6t4P7+KWmP8MaHIQuMLHdVZ&#10;5K32olC1FsWpuShVjUW5qi8qVn1xteqKm1RbMk7VJf2qKplpqixdYiov3WQqKz1gVlp2zqyk7Amz&#10;4rL3wD/BTQOm4tIRPFPOspd+n4H7SDu5fwexCFa0cr+XzwexY3zZGLWX2aulzEONZUGqL4tWXVmy&#10;asqzVF1eqKrySlVWNKiiokPlFRNUWjldJZWLTEWVG0yFlftMBVVnzfKrHjfLq37XLK/qH+CmWV7l&#10;TVP+bTwBx6Um5iN4D3ZxPnSjA41nrd9JvoU/JmJHe41JjVW2qqtyVU21v6qqI1RZnaDy6gyV1eSr&#10;lPqckpo6Fde2qai2VwW1U5Vfu8CUW7fOlFO3x5Rdd68ps/5Rs8z6t8HfTZl1N0dQe9OUBR6rIxZY&#10;cp6Ef38vtQcT0IHAoh50KOzq5bsWbKzhN7Uq651U3uCj0oZQFTfEqoj9WoWNOSpoLFF+Y43ymlqU&#10;09St7KYhZTXNVUbzGlN68y5TavNpU0rzI6bkll+akpu/4vVNU0rTT7hG++dYbh7rIwUbIBYGiYVJ&#10;5L39jAN2jMcnjdhS3jpWRa0OKmj1UH5boHLbopTTlqTstkxltRcqs71SGe2NSu8Yp9SOSUrpGFZS&#10;xypTYsdOU3znKVNc51VTbOeb4G+muI6bprj222i7aXqIGLiX/h+G9+4pnJNTqQcCw5PRgfisYyK5&#10;N98Xd5spp8tWWeNdlDHeV+njw5TaHaeU7jQld+cpqbtMiT11SuhpV3zPRMX2zFRM73JF9W5XZO8J&#10;RfReMYX3vqbw3r+YwnvQH7pvmiIMjL9pukg/T9H/A/Bun8k4zOKcBDN5bdShtGBX5RD3frEntd9S&#10;Sf3oD/2eih8IVNxApGIHEhUzkKnoSUWKmlSliEktCp/Uq7DBaQoZXKLgwa0KGjyqgMHL8h98GXyu&#10;gEn/UcAAlcP9N02B4Bz9vFWLM5vcey7jMJ9zEtyqQ5lDHcwwuS82ZWFTwoxRipxuq/DpLgqb7qPQ&#10;GSEKmRGj4BkpCpqRq8CZZQqY2SC/mV3ynTkkn5kL5DVzozxnHZLHrAfkNutFuc38TO4zfpDHdKq5&#10;p43gNP28tR9qAefDYsZhKeMABkD7Eu7/81n+InwAoheSfy4YK98F9vJZ6CbvhX7yWhgmz4Vx8liY&#10;LvdFBXJdVCWXRW1yXtQvp0Vz5EhRicOi/bJfdF52i56T3cJPZLfge9nPZ/VsYN5NHaefe2l/6zKu&#10;DyvJ/1czL60h/wcNoARkgDgQAnyAyxpLOa5lD8haN8Bvka4NBwmyXZsJSmSztkHWa7tluXa6LNau&#10;kPnauzVmzb0ateZxjV79W/B3jVnFHpCVIzhEP3euwAdruT6spyZqI3PCZvLvLcTBVmog7uIePAgD&#10;vtvIQbfzLIYdo2RFTYr5TkeN3uGhUTsCZNoRycU+ica4+O+s5DUn9Q6CaAcO3kFj24+Dhzn530T8&#10;+yv4Nx2/eQt7VnGAew288+AZ3EH+ezfzwW5qAPaiwexDAwJ+++E/AP8hNIDD5KFHLJlY7YAz8AJB&#10;CO7RIBVwkTlaBwh44wFIR3DuERo4coET8EUG/1MmxO8ANhzg/tomfAD3op2MwR7mA/60Hp6io9Th&#10;HGMfCOb7n4T/FBrAafaBnBEXeXBuNLAC2HEOO+7HDp6VovPYcSENlIBmwERzgUA6vx3QwPkb/N3v&#10;+Ddfgx8Buwf4ail9ngF37xHmoxPEAH+aBlcUXH7nGP/z6D8PUIfwINwPgat3MIobcPjjEey47gQ8&#10;KUgORCPBjhsZaCNcjJ7oANMAvnjiIKCRJ17j+z+Df/G3/9EK/D0b306Eu/leNKD7icGL8F+C/zI1&#10;KAyhzSPUgDwKL10g2WDxeRvPcXwevGhOQmDDwtyBxbEbCUIANRvY8VYWNSLVgAn3V3PBVkAH/+dx&#10;8C74C/jmlgYzcA91OPS3HN7MK/BfI/7gdILTyuA0uBjGW7rL6xwJK5Ig2gNvg3fA/5qhh1igUeCT&#10;D52pC/FFn4gCOWgU9WCAG7nL2C9Dpz8nLj6nI1/8GvxRg/i8g48q4c6GNxpe36fRv+if5S9oG7f9&#10;Vx3K+7z/AHwIPgZ/BH8CuJaUEi1kNEmTNToIY/OtD0kc/vgxjwcKNIOpJJVrAY6/9VzUJzka1QB3&#10;9AdDezDyfk8QBowajEJQCzrARDANzAVLwGqwEWwDu8FBcAKcRSu4hDbxGNrEy2T8H6IZ/OOW9mHU&#10;fvwTfAUMDeIP4EMwUnth6A8GDC3C0GMCQRww9uRUgGbQDQZpfwbtzyeDXkr7a2h/E+1vR//YQ758&#10;GLZTcNyPNvEw2sczaB+/xkVfIBv9gLtGnsXxCccPgKFH3NIfbmkfRt2DObijP7BPiBqMkWeCFMFX&#10;B087HH1oEZNpfxbtL6DlZbS/hvY30f52hmUvw3OEvp2WsRflfTL/35Cx/x96/DZW/pIW37qNNzm+&#10;Cl4CI5oDw8JQ3tRoYIsP3fgXwfQpARUnB75yfNcIxzi0iIm0P4X2Z9H+AiobltH+GsJzE+3zPAz0&#10;h1fJuV9mEnkJteEFfPEsf/U0lj+FF5+E4Qlw42e4STiP8I8cv9ZYOB3pmw99ioQvFfmvkNCvph8t&#10;cIynZzwLAztexI7nGJdnGJensONJ7LiB/vAY2tR1xuQqCsQVfHEZqy7hqQcYuQuwGaqZcbzz+iZh&#10;bNjwjRHSwAjx36NLvYNe9yb1KK8QFy+hxTyHRvc08XmD+pxHseMR7LiKHVew4zJ2XMKOi9hxnpql&#10;c2hkZxkTqjDQO66gUD2HWvY7vPP3W+rdERgNGBVNBm6OhZ+p7jNOp99bIX9i0xsaQx8d4PRC+wiH&#10;L4mWctFXyuCpJ+La8PR4GPoZ+cn0eBY88+FZBsc62t3GWbKf/04RIQ9w1jxBBdP/4KG/MFo/EDmc&#10;Taaf8B1Typ85ld9zRe4FzzuiAdgw5ZpZEdlOtOAHZxR8qbSYz9lXoaOmBh02a9NBs/HaP6pfe0dN&#10;0e5Rs3T36AXaOXqlto/ZpLvG7NIW82PaZH6/Nox9TOst3tQ6q8+1xvoHrebZLKt+BkOD+YAp7fWA&#10;kfqP67y+7M5lhmn3PktbnRrrpqOWwTpoFae9PC9mt02hdtpUarttg+6ybdcW225tsu3XRtupWm83&#10;rLV2S7SG5+eustuhFfaHtcwelcjhupY4vKFFjl9oAc9omQ/m8ZyWO/jUjyk7jOmYafU6eCCC/D+Y&#10;2wpMcYedR2mfvYN2OnjrLsdwbXZK0gbnbK3jWS1rXKq1yqVRK1zatcylR0tdJ2mx63QtdJ2nBW4r&#10;NM9ti+a479Ow+2nN8nhYMz1e1gzPTzXN6wdN9UZt/Rk+gN/QYIwalAeT4ed4PIZcg893+rPGZA/Z&#10;eg83rfYM0gqvGC31TtNi7zwt9CnVfJ8azfVp1rBvp2b79mmm75Bm+M3WNL8lmuq3XpP9d2nI/4Qm&#10;BTyogcAX1B/4B00M+l4T0GF+jv8D33MpXIK51N6fSa7D8UAq/PHkfPhkVaCFlgagPwT6al5QODpO&#10;omYF8/yF4EJNC67QlOA6TQ5p1WBIlyaF9Ks/dJomhs7XBLSY3rDt6gk7qu7wi+qKeAZ8oHGR/1Jn&#10;JDsA7yCC/XNJxCDchgZzJp+lDtidQ//TuNeawDo/apTmhNlrZrinpkUEa0pEjAYjUzUpMkcAQiC9&#10;3/2R7H+IqlJfVKN6otrVHdWr8dGTNS56jjrRYjpitqot9pBaY+9XS9wTao57T03x/wTshoz7Ca/A&#10;9Rj8F4vIM0rwAdhRyP0t7Fiazr1WxmZajI2GYl01EOuvCXER6o1LVHdcpsbHF2hcfJk64mvVHt+i&#10;toTxak0YUHPiTDUlLlFj4iY1JO1XXdJ9qk1+XLUp76om5R8AJd5A8gheZJlxDf5zZeQZlayxwdZy&#10;fMBnC7FtBnYMJFmi7TipO8lH4/g9qY7kWLUlp6o1OUfNKcVqSqlSY0qjGlI6VZ86QbWp01WTtlDV&#10;aetVlb5XFTwgrzzjuqk8439MZRlfgZsGdAvpN/UMl/aHShmHKsahltwfbKom98eOudgxBTt60801&#10;Ls1B7ekeakkPUlN6lBrSk1SfkanajALVZJSrOqNOVZltqszsVUXWFJVnzVdp9lqVZO9Wcc5pU1HO&#10;NVNh7lvgS3DTVJjzf6En4TF0oHvqWOY2MA6NjANHyuc1C9+Qwmlcrplasqk9yHZVfba/arPDVZ0d&#10;r8qcNJXn5IISleVWqzS3RSV541WcN6Si/LkqyF+t/Py7lVdwSrkFV005hW+Av4KbppyCEeTmk/vj&#10;gwvwnYR7fwvL/1ZyTo6LeD8df0zAH23YUV9go5p8Z1UW+Ki8IERlBTEqKUhWcUGWigqLVFhYqYKi&#10;RuUXjVNe8STlFg8ru3ilskp2KLPkhDJKr5jSS18FX4CbpvSSm6YMA8U8Uwof3NKB4N7DEnhrJ+cj&#10;xwVt1Dvjj27sa64g5yu1VFmJo0qozSkqCVJhaaTySxOVV5qh3NJ85ZSVK7usXlnlHcosn6iMiplK&#10;q1im1IptSqk8puTKy0qqfFmJlZ9z/I+SKrhTBJLBw3Ccpd9H4N41nljoJhbA3HGMA3Z1NZHzMU5l&#10;VWNUUGmnvEo35VbyG5xVYcqqilNmVaoyqnOVXl2itOpapdS0KbmmT0k105VYu0QJtVsVV3tEsXWX&#10;FFP3EvhMMbU/KraW3bo1IzCejXyafh+Ed8cE8p2JxALH2b2s97tY7/JdHbYUN5qUXW+jjHpnpfHc&#10;nNT6YKU0RCuZvVJJDVlKbChSQmOV4hqbFYsWE9M0RdFNixTZtEkRzYcU3nxRYc0vgD+BHxTexJPs&#10;GkdwgfZP0P99cG8bJBaGiAWOMyahP2BLaw/jgC352JLaZqFEtJiENnfFtfkrti1cMW3xim5PU1Q7&#10;ezDa2YPR3qAwtJjQjiGFdMxXcOcGBXYeUEDnefl3Pgv+KP+O7xXQgf7QzsoV3IfPj8K/G+4t00b2&#10;As2fTt7H6+7J5F3YUtbPur+P3LdnlKK6bRXBHqWwbm+F9gQrpCdKwT1JCurJUmBPsQJ6a+Tf2y6/&#10;3n759A3Lu2+NPPv2yqPvnNz7npZb30dy7/1OHj2s4A10c0eStg/CtXMm4zAb/WHOSB3K4PBIHQrD&#10;qkLsSZvC/WfsDB60QEuxl++gq3wGfeU9GCqvwVh5DqXKYyhP7kMVchtqluvkXjlPnimnySvlOHmX&#10;HCjot5/8hOwmfyCHoX/JYZA7mZNGcJx2980iFZ9L7r2AcVjEOIA7dShl8/AB3yViWzh2+QE39gc5&#10;z3YA7nKa7S/H4XA5DMeDDNkNF4E62Q53yWZ4iqyHl8hqeJsshk/KfPiazGf/SmNn/00Ws1jFzxzB&#10;rf1Q89HCFnM+LCP/X0H+DzqBUYdSsJw4AFF8Fwg8gOOy0bJZZiOrZY6yXOYpi2WBGrssUubLkjR6&#10;Wa5GLauQaRmBtoxBXEYnlm0k0I+AyxQBvsqF8HPwPbhJp6mWX4gPaHftKj5aO7IXqGc9cbCBfTD8&#10;00wQC4KBF3ACtptMMt9sJdNme4onXDihvQELn80xgIvgZia1TZzQxom+aQZYTSf3gvMM+PNMxJ8g&#10;iH8LsAEYGsxGuFfQ9vBm9MCtzIvbyD93UANwNzoYCAFeu+DfDf8eNACa0z5zYMNFzoGjK/AFISAO&#10;sBjYVwbwxT6Ceh+Du3c7OM1EeIMT4Pfgn0xI2AC20t+1W9Di4B3ayRjAUbOfc/EgdTiH0IBIT71x&#10;o9NRNIDjPIviBPynwD0mMBZgxz3YcRo7TvsgdoZyAYwHOaAacGKfIeDvXQdo7PQV/v4t8Dfa+QHw&#10;SxZwL6KfU/eiwcBbB1chPMnwhN0D/72M/1k0gHOSCVeyuOciBx68gzEsgKy5+NpzI4ZxeZhxuYo/&#10;HkkA+aABcPI/gi8e2clCgYauPQv+APDF1f+MaDAHuD7D3QBv0Rk0KP4sDD4v+Bzgs3wIvofBI+Ax&#10;cAM8AZ68jafNWJRboI3Ykhw4oVV4olVgxytJ3CwrBq1oCFMBg/7aEd5f5fgG+Ax8c0uDmXCS59HC&#10;XQJvGv0Lh9OLP2NJrrGP3+Z5huPz4Bfg1dt4nSNN/V895NejqD2xQgtxQAvxoF4DOz5ORQ+pQKcY&#10;z41kTvJPtgGc+wkd+eR/SOz+pP7TzMf3MxfCnQFvxKPw87X909SgGJwvAYPzTfA2eBe8B94HhNZ/&#10;aSGf8v7P4C/m6CB2xgMM0EGIj+8yQC0PNehHE1lGfcheAOkPdPBHI/s29n4YuoMBo+7A2AMSDBJA&#10;LqgELaAHGLUgM4GxF2UZWAM2gx1gL1n1YWoz7kErOE/ufhV94jk0g9+Sy36JbjCy9+XvHL8AH4H3&#10;wDtgpO7C0B0MDYJaiFu6jB/HaJABSkA96IRjAtniFNqfTQa9kPaX0/5a2t9MNrsD7WMfGf5Rssp7&#10;4bmES26Qv7/OHf9PUSC+J48f4f6Ao1GH8QYwvDCifZg4Gvm3oT8Y/jD0oFD6lESf8uCqRItopjc8&#10;D5Q89wtqUv6sYVpeSPvLaX8t/dqsD8hqf0em+x7Zr7EX5R0C+X8Iorf49A1aeI1WDU5DgfoFeBYY&#10;esQI90j+b7z+N7rMN+hSXymA/sTAlYEeUEwfauFoo/1u2h+gH9PQPYZpfwHtL6P9tbS9mbbvJmc/&#10;CPM96BIX0SUe5xR6k/9/jmbwA6cWazdwDTwMbtVg3Or/zzWIMXDaE2qejGQoXIlw5cBTBkc9IdpO&#10;+zwLAzuewh9PMC6PY8ej2HEdO66hP1wh27+MwnAJFeIi786jxpyjxbMoYmfgvRec/hmMvv8AvgJG&#10;WH8A3sYXr+GLl6hHefZWDUYqI5sPRwWR1kCr7UxRPegCA2gpU+CYBcd8OJbR/jo8cBd6xD5G5CTR&#10;cZFKnRsoM79ilP56K3L3wL/3Z/iBKfdLprqPx6J/cHwNG14gLp4kLq5Tp3SFc+QSWsx5xuQcmtAZ&#10;9krdgzZ1EjuOMy5HiY/D2HEIOw7gj33Exx5qlnYRGzv5ZjuW3XXLOy/fUs42crYYiuKGn+Frpvs/&#10;MKX8kuntBUemP07raxZMv5wn59GlzsgbvjB0nER4suAppg9VeLuRkW/nbOiGpx+eKYzCbHgW0v4q&#10;vLGVM3cfr+6housylj2vpWYfasmof2oJ+4IWg0XmI/izM1KvF9OrL9OwD9xMs2wN1Wmm3eNjbIgu&#10;noHJmNxtFqlto5K1dXSONo0p0Qbzaq0zb9Sase1aPbZbK8f2a7nFVC21mKMlFsu0yHKDFrA/aJ7V&#10;Cc21uqRh62c02+b3mmX7jWayL2jGz/AhvK8GcwkIgx/cF8Ia14/1HVPtbgczbbe20yZrd62zCdJq&#10;W37/0jZVy+xytcSuVIvsqrXQrlHz7Ts0175Hww6TNNthpmY6LNR0hzWa5rBDUxyPajLPaRl0elqT&#10;nH6vAedv1O9y8xYmcjTwDpyGBnM1jv7Hwx9L7h3B+jKIpQiXwDXOFlru6KTFTj5a4ByuuS4JGnbJ&#10;0CzXfM1wLdN01xpNdWMPhlunhtwmaJLbFA24z9FE9xWa4LFVvR4H1eN5TuM9b2i817sa5/0PjfNh&#10;xvsZXof/iUQux1xaTrMEOpzCsoL3m6PJvZnqF/uO0lwPO83y9NB0ryBN8Y7WkHeyJvlka8CnUBN9&#10;K9TnW6de31Z1+47XeL8BdfnNVKf/YnX4b1RbwD61BpxRS+B1NQf+Sk1BX6kpGO3BAHqMgV/Q9+tw&#10;n8/CBzksebLJM7jErOWyuwSfzGF8pgbYaDDAGS3HVxMCw9QbFK/uoDR1BeVqXHCJOoKr1B7cqNbg&#10;DrWETFBzyFQ1hi5QQ+ha1YftVl34PaoJv6qaiDdUHfFXVaPBVKO/3IGhA12B92w++V4hPijAB3nk&#10;GZmsrZJZX2JHf7gFmo6jxod5qjM8SO3h0WqNSFJLRKaaIgrUGFGmhsha1UW2qjayWzVRQ6qOmqvK&#10;6FWqiN6p8piTKqMwtTT2VZXGfaESNBgDpbEjeJI+Pwj/6WLisJR8D6zn9VLsGMaOIWzsiRutjmg7&#10;tUa7qSnGXw0x4aqPiVdtbJpqYnNUFVusytgqVcQ1qTxunMriB1QaP1vFCStUlLBNhYnHVJB0WflJ&#10;v1B+8p/Bf3hNZeRtPI7/L8J5spxxqGSNDdZWsL4rIc/Ajn7sGIcdTQk2qk9wVk2Cj6oSQlSZGK3y&#10;xCSVJWaqJLFAxUnlKkqqVyHPrilInqj8lBnKS1mq3NStykk7ouy0S8pKf1GZ6Z+CH3hNZWTaCB7B&#10;9/eXoQNVs+StJd+rI/evYRywYyq29WEHt/bRdyxVmeKo8lRPlaYGqjg1QoXU5xSkpik/LVd5aaXK&#10;Ta9VTnqrsjP6lJUxTZmZi5WRuVnpWYeVmnVRqdnPKyX7E/BvXt/ksxE8DM/ZKmIB7l2NpAJNrPMb&#10;yP2xh7RN4/FHE2NVkWWukkx7FWa6KT/TT3mZYcrJjFU29TlZWdnKzC5SRnaV0nOalZbTrdTcKUrJ&#10;XajkvI1KzDuohPzzis9/FvwBfM97Vkl5I7jMGJyG7yDcO1pJQdpIizgO834Af3QyNvXESGnBKOXn&#10;2Sonz1lZed7KzAtWel6U0vLZ/5CfoZT8AiUXVCipoFGJhV1KKBxSXNF8xRatV0zxfkUXo3oXP63I&#10;ko84fgdYJRWN4AF8cEsHgtt4HsvaccwJYGY7OhB2tOOfWsapGFuziq2UVuyolGIPJRcHKKkkXIkl&#10;8UooSVN8aa5iS8sUU1qv6LJORZUNKLJ8jiLK1yqsfK9CK+5TSMWTCq74gOO/FFrOKgmEgfvruS7Q&#10;7z3wbu1hXupFE+Q4bTzr/Q7Wu3xXzRgV4KvUqrFKQIuJq3RVbKWvYipDFF0VraiqZEVUZSu8ulhh&#10;1TUKrW5TSM1EBdfMVmDNKgXU7pZ/7Rn51T4u37r3OX4jPzQYfxBQzV24ZmIB/l1wb+onFgZG6lCm&#10;TCAWsKWpi/ue2JKDLUlNZopqsFE4dTFhDZ4KbQhQCM+tCW6IV1BjugIbCxTQWCm/pmb5NvXKp2mG&#10;vJqXy7N5pzyaT8ut+VG5Nv8vx6/l3kTtAzqMJ7gH/x/oIxYmMS9MZl6YQiyAwSFiAXtqsaUI+zLw&#10;C6c++ooF+omd/Npd5NvuI5+OYHl3RMurI1meHTny6CiVW2eDXDu75NI5Rc7jlshp3DY5jjsph3GP&#10;yG7cr+XQ+Q+A9oAWY8D4fai9g8wL07g+zWBemEkszEKL4nXrVM4H7Mrj+2RsjMRPARNMaCrWcu1z&#10;kEufu5z7/OTUFwbi5DghXQ4TCmQ/oVp2EzpkO2FQNhMXyHriZllNOCrLCQ/JYsKr4HNZ9v0oq14q&#10;qsFh2t8F36ZhxmHuSB3K1HmMA6/r5xCLs/EBNsViW8h08k9sdZ42WnZTbWQ71Uk2Uz1lzbNzraZG&#10;ynJqkiym5mjstHKNmdas0dMmyGwaDU9dBw6Aiwi/L4I/gW8RH2/ewn74t8G3Dh1i6RL0uKXMjaCN&#10;15UgdzEazCLyP773XUANArBfYCbLBVYaTU2KFrgCHxBCB2JAGuDCM58Taj4DaIhb81cQZLvBfUw8&#10;T4OPuRj+C2DDML9gOZ9rFFzGXqAFqzBvNZrkGvJvUAhS1zIGHP353A2wNJEVMFs7lsGzBY7AHfiB&#10;MBAPsgEn8xoCeTWDuJpOrN4GySkuho8BEsUVX1N4gg1g2zJ8QNvGXqCZG5ibN3EubGFO2ooGcxf7&#10;YEAgcAcONGO5Hf4dYpEzikC2BHbAifcewB9EgCSQD2pBN98zoDvWU4tyBFzB8W8RgF8yGfwHUGcM&#10;9yp458A5AEfbTuIQt2Xv5TzYRx0QcN+P/w9QA3IQ7sPg6B1gx1HsOGrLBQd/HMMfx7HjeCSLkVRQ&#10;DFoAQWdsPjpGw8fO8/fExNHPmBS+AzzJAe759G1oF+cifNXw5GJuwjE0qOPwn6AGBReOPQ3vGcCQ&#10;crPxJ5w3sQBiXC7YcAF24KacG4syxuUydlzOABVgHCCwL9PZyydYLDAelxiPS38HP45oMHCPP8Rc&#10;AGf+PcQgXMFn4T8HP2aPeQDOB8FD4Cp45Dauc3wU0KRu4JMnLNFFGJunXVikYscL0SPFui/WsXCf&#10;CJaAPeAi+AXf/RH8Q9Ppdw99rqefhfQx6QLn4CXi7zL618PUoBh8BscT4GnwPMCVt0Azt2pDXuX4&#10;GngDvGXOzUrG5l1ndArs+F0sOkUBCVwLWsU0QFx8SGc/pOEP3wSfqO8kMUifizEthX6G0k93+mZ7&#10;A/3pKdp8DrwEXgH8k1vPJXmH4/8BvwHvgd+DD8HH4BPwGePzhTUJnBPPHPFnI0EiN7TL2FQwHk1k&#10;HtiBJnIG4MhvXybjMmovrG/DyPuNWhB/EAMyQSloAJ3AqAWZCobBQrACrEOX2IJOsJO81XgmxzGy&#10;ubPoBZfJ358kyzWeSfoF+azxCzEjzyP9hKOhf/wKvA5uaiwwdAczYA4MLcYbhINkkA+qaKEFXaCb&#10;9gdofxptz6HtRWgfK2h7HdrHFrSCu2E7iF5wkvz5PC65hjbxEtrEx/qAf/U7WnofGPUfhhbxAngG&#10;3MR1P8HQQgy/uNGnIPji6EsmXKVw1NF+O7UYPbQ9iban0/Yc2l7IUKyg7XVoBVuRq3ahFxymj6cZ&#10;ukv080l0j18TNn/DmhHe5zka2ofxLIyr4Cd+ynaw51/Uo3xFrvs5NRh/UgRcyQx1HhwVtN9IOHSg&#10;e/QSfpPoyzTCZBjdYyEhamS169AK7tLTZN5PMiaPcyI/ii8e4S+uYvkVRsrQPB68jQscz4E7NnwP&#10;/1fgU42ib7bwuVH3EUQ/YuFJh6OQ9qv0FHtRniA2HsOO69jxCPFxlXz7Cnm/kV1f4pktF6l/OE9s&#10;nGNMzqJS3ItFp2jxBCN3HMZjP4NRi2HY8C/wOTBC2wj5V/HFC/jiKeLicfL+R8j7Hybvv0ze/4Cq&#10;ab+J9jtov4dpawCvT4FjNhwLaH8FCswGdIKd6ASHyf7P4pVrjNArfPIZWsHtGgyY7wLbwLdwfmaG&#10;rMkU8xqnlHH6P0F8XsMXD1KPcl4BtBIFTwq9yoGjBI5qOJrg6ICjG22gHz1iChE5G46FtLuKyNiC&#10;OrUXveMknrmESsQ+EDy8imheCe/P8VcrTnGmtleYZo0p7iqn9SXsOcf5cg/nyDH2Bh1Ei9nHubqb&#10;WpCdxMZ2YvQu7NhCfGwiTjdgx3rsWMu4sPOC9pcwKuuokNnBbrIjWHU/StHj7B56myhmHwg2GDDO&#10;cAMfc6l53Z1SPE/yTnC/64gMfxTb9pus6JsT/WIPCPrYesXDk05f8vB4KTzV8DTC085Z2s1IDGie&#10;aZrmmOZpttlKzTTbqumjDmjaqDOaMvoRTR7zhobGfqFBix81aMnTf27D0GCeD0D/CebSA07y+qA3&#10;aysXLq92JmpZbLVqtIuWmftp8dgILbBI0DyLDM2xzNdsy1LNsqrRDKsmTbfq0FTrXk22HtKQ9WxN&#10;slmifpuNmmizV322p9Vre009tm9ovN1fNN6eJxCxN+gOXg/kchOB/6PJdcAhLne7QljX+LME8WBd&#10;4ThG823tNcyznWfaBWqaXZSm2CdpyCFTkxwKNOBQpn6HWk1waFav4zj1OE7UeEf2YPC8lk6ntepw&#10;2qU251NqpQiyxflVNbt8oSaekdvkBowjeBH+a3GMfxKXeLCXqf0uLjOU6WoJ9s3BT9OcrTXk7KwB&#10;fmtrgkuoel1j1e2aovGu2epyK1KnW4U63OrV5t6mVvceNbsPqcljjho8Vqrec7vqvI6rxutBVXu/&#10;BD5Tlc+PgNn3Np6B73IKt1jS8UEGyx6OG3m/PJ7lHz6ZzvgM+IxFz3FQl5eHOr0D1e4dqVbvBLX4&#10;pKvJJ1eNPiWq92X/gy/7H3zZ/+DH/ge0mEr/ZSr336qygCMqDXxAJYHPqzjoE/AD4Ne5buMGfb8I&#10;98kcYjCPZVYuPsgi32MZNCuBPCOKa3uImdoDbNUS4KLGAF/VB4aqLpBnHwQmqzooS5VBBaoIKld5&#10;UJ3KgttVEtyn4pBpKgpZrMLQTcoPO6i8sPPKDX8GfKzciO8BdwXCR2DoQPfDe6yAfK+I3B+symd9&#10;y7J0Ot9NxI5O7GgMtVZtqKOqQz1VGRqo8rAIlYbFqyQsTcVhuSoKL1FheLXyI1qUF9Gt3Mgpyolc&#10;oOyoDcqM3q+M6HNKj2HXXcwH4FvALlWQAa7S57PwHymh5p9L/EawnNdz+WwydvRiRysxUhM9VuWR&#10;9iqNclNxlJ8Ko0KVHxWjvOhk5UZnKie6UNkxFcqKaVRmbJcy4gaVFjdXqfFrlRK/V8kJZ5WU8IQS&#10;E38H/qWkRGoPErgyg8v4/zScBytY+laR74GlleQZpdQeYEcXdjRhR0XiaBXF2So/zlm5cd7KjgtS&#10;ZnykMuLjlR6fprSEPKUmlCklsV7JiZ1KShpQYtKwEpJXKz5lt+JSzigm9XHwW/BPxaZSd5BCpSh4&#10;oJDbe/DvryEW6ogFsLiWdT62TMSODuyoI1ZKidXcZGtlJjsqPdlDacn+SkkOUzL1OUkpKUpMyVFC&#10;aoniU2sUl9am2LSJikmfpej0lYrKuFsRGacVnvmowjLf5fi1IjLZNZxBpSg4D8/xamKhnqV+E6lI&#10;M7k/x+m878UfbYxNDTFSRMxkZFgoJcNeSfyud2KGr+IzQhSXwfMXMpMUk8n+h6xCRbFXKjK7RRHZ&#10;vQrPmaHQnOUKyd2h4NxTCsp9RIF5b4N/8Jo7VgZyqD2A5yh8u+De3EYK1M5an+NU3nfzeTP+qcJP&#10;BYxXWsEYxefaKjbXWdG5XorKC1Qke6Ui8uIVnpeusPx8heRXKLigSUEF3QosnKqAwiXyK9wm36IT&#10;8im6Ku+iX4KveM0O6kKeZA/uxe+H4NvZgQ7URTyy7JzDcYj3XS2cD/ikgvHJZWySy7n3XmytsGIH&#10;hRa7KaTYT8ElPAOiJEaBJSkKKM2RX2mpfEvr5VM2Tt5lk+VZtkge5VvkXn5MbuVX5FLBMyDKeQYE&#10;+ot72QhOwbEfvm3d5Hx9zI0TiEeOk3o4J8ex5ue7EmzJbGT/ObaEVZsroAr9ocpZvlVe8qkKlDf7&#10;lLzYp+TJPiX36iK51dTItaZdLjWT5Fw7X061m+RITYwDDzO0q3tN9rV/5TXaAzqMgWP4fg/8xm8z&#10;r55ELAyiS4L+AWIBe6qwJR+/pGJLNGMU1GKSV5OV3Joc5NrkJpcmXzk38RzMphg5NqWAPDlQSGTf&#10;3CK75omybZkjm5Z1sm45IMuWi7JoeYHjn2TVzJ0ztBgDh+E3nsu7aTKp8DTm5+lcH0DvVM7JIc4H&#10;vsvCvgR8E4Y9vvy9a9cYNBUbNBVH4CHbrgDZdIXLuitBVl1Zsuwq1diuRpl39Wh01wyN6lolU9ce&#10;Bvc+8DSi60fgG5nGsZpHj9kPx3a4181kXphNLMwhFoYZB17X8FkB9qTyfdQU8m9s8sBHjoMm2Uyy&#10;0thJ9ho9yUWjBrxlNmBcWGIAk/xAAagBDOYA/3BgKdiBc0+Dxznp3wdfA1aSE6hSh2MznKvmowMt&#10;/KkOpWkB95/5LHMe+TcIxjYv/s4J2ALzYQsCxxY4AXcuLlzsZ4WNXGRmZXMkgGe1ADo5i4ZmbqHx&#10;E+AaJ/47OPvvABvA9rnMjYs4HzB17nJicQXzEqgGeSAJhPG5zzI0IGALzHmv5WMQU62BPXAGLMKo&#10;SWGzK0jBqfjCePDS0h4wi2BfBw4xAV6ms28QeH/jovQfwN3qJcTiSj5eg0lrmRPWcy5sYE7ayBhs&#10;QoPh6AtcgC3vzTfDT5duYbM5TrQB2LEZOzZ78XkQYEy2ZIAyPiOQN08GGL9pz+16lBfp+J/BvwkC&#10;nuAI93I4Z9H+hK3MSduIwx3MiXdzHgBKYuUCbHdTA0ITLG45mcGB28f9+GM//jhgB7DjIHYcxI5D&#10;cSCX10xAB/HFwbl8D8GBe/j7G7TzEfgXiybqnOnXnLtGQqYNngo4sg6iAeE2/8PwH6EG5RgawHE4&#10;TwKaIGn5b5wx4+JrAYiP+xxZlDEuxuL0fCIoRB9pBkO8XsVCgYbvvwLe4u8Yj3P/1nz6PET/KCdT&#10;FXw5cMWeQoeEyxku67NoAOfgPA8eAJfBQ7dBUyQ/I7rINY7XR6OJ4JPHHUhSPFishwDOk6fLQReY&#10;A3D0M2c4PsN3H5NQ/ENT8WsX3LX0MQ/OePgC4eNRgbJ+kHYNnqtG+wAX6inAP7+F5zg+DxjeWxrF&#10;yxxfBW/gk1/ac+MYO94NZ59MJloFY/LbAbCChAZHv0fj7/EP3vtY3fS7Hu6C+zkHLjEP0kcXOK0M&#10;zseBwWlwGTy32uf4y9t4m+M74H/Bb8HvwAfgD+BP5iSQxMjfGJcvo3hOSD56SCt6yAxA8H1Np7/G&#10;eV8b2bhRf2HoDoYOYQMcgQ+IACmgENSAVmDsRZkEpoM55OmLyB5XoEusI6Peilawi9z1IHrBKeoy&#10;LqAZPEoe/SqZ1afcbf83+sRIDciHHA39w1BgDB2AJ/aAOxqEoYUYWow7MOpR4kE2GksZHA2030Hb&#10;vWTPg7Q7HUVhDu0uQpdYge6xnoz2LvSC3ewVOYLqcYYc+jLaxDPoBu/jpq9vaR9G7cmbwOA29oI8&#10;Cn7iv2OHNX1zhs+PfxUFXyp9KKD9KhSEJtruxN19uH0QPWc6ktQcpKlFZJIr6Nt6tIltaBN70SaO&#10;08/7CZPr5PCvM5yf62k89xSMhv5h1GAYOsRF8HMbvsMff2dcPqcG4xNqMD5UCFzx8GSiAGAgn999&#10;FGN/DW030/Y42u6j7UHankZPh2l7If1aQQhtoG/b0QsOEMrGDpAH8caznFIfMDrGk2O5bwPuA/eA&#10;E+CODf+E/3PwIXiHuHgTX7yCL15kP8yzaDFPUSP0OHnudWpSrqFNXcGOy4zLg8THA+TbF8j7ecoC&#10;+fpKtIKNTCF3w3EEjnPk7td59QZ6wV+JlpGnyezjaMDYVfUjnF+BPwIjvF8Hz+OLJ/DFI+T9V9Bi&#10;HiTvv8izUc+Rb58lNk5jxyn8cYJxOY4OcpR8+zB2HMKOA9hhVD3sYTK/mzHZwV9uo4WteGwzI7mJ&#10;yP15/YXx+h9wfgyM0+0F8AQwppsH0AvvI+8/zTlyAi3mCGNyiLx/v/JpuYwzoAaOJjg64OiGox/W&#10;qXAMw7GYM2UtNRg78MphRugcVSqPo0r8msj5OxhRFg110cCfxsLPZec5W6Yhjg8wvdyHDac0hn9t&#10;R59c4fNnhCPgSYQjE44COMrgqKHHTfC0o0V0o0X0wzMNjrloEcvRPAyL9uKd01R2PUwEv8K3f8ZS&#10;9oHAfQe/YVp90QV+N/JOV/IdJ3IuppZ92LaTuWMLWsx6xmS1AulPFDxJ9JLnYGLHfOyYix1z0EFm&#10;Y8dMxmUG8TGNV1P4iyF8MQlv9TNiE9GD+hjlXiawXtO36jGj8uw23mA6fcIXSTyAy5A/twZ8qP9g&#10;SbLVkcsqflkx2hpOJ/i84Qqm8obfwDAla5opS1PMCjQ0it/BGFWjgdFN6h/dqQmj+9Q7Zop6xszV&#10;ePOVGme+TZ1jj6jd4qLaLJ5Rq+WHarH+BlABdxsvwnstlMtXBHkv2MPrrYHkW94sPfDPPLtRmsne&#10;oCkWLug3vhqwCtVEq1j1WfMMCOssdVsXqMumXONsatVh06J2W/Zg2A6oxXaWmmyXqsFui+rtDqnO&#10;7oJq7J9VjcPHqnb4DlD/4Ag4PhWGD6IZg3gu8cB4BsiGSNYUIfD7sezCJ5Mcx6rXzgENx13jHPzV&#10;4RCuNoc4tTikqtmB339wLFKDY4XqHRtU59iuGqc+VTtNU6XTIlU4b1SZ836VupxTicuTKnb9vYrd&#10;vgXoD7fxGPzGZf5ECsuJVHzAcTXvF/G5sTwcZIx6PE1qd0F/cHFWo4u36l2DVecapRrXRFW7pavS&#10;LU8VbiUqd69RqTv7H9y7VcxvGRV6zFOB51rle+1RrtcZ5Xg/rmzv3yrb5xvloMHcwdUEzoM04jCT&#10;NX42S60sYiCdtWUS+R4+mRDO2oKxafS2VA1aTJWXuyq8/FXmFaZS71gVUxtT5J2lQmpjCnwqlOfT&#10;oFz2KeVQF5NNMXam/yplsBhLDzittIDrSg18B3yt1CDqDgLZGQkeot+n4T2Yxzjks8QDS3NYKmew&#10;tsGObuxoIU5qgsaozN9Oxf4uKvT3Vr5/kPICIpUbkKDsgDRlBeYqM7BUGUG1Sg9qV1rwRKUEz1Ry&#10;yAolhexQYugpxYdeU3zYr8DfAXUHt3EJrlPw7ytCCytGiwOLClmKsxTs57txyfiApWFFhEkFITbK&#10;DXZUdoiHMkP8lRESprSQGKWGJislNEvJYUVKCqtSYniLEsJ7FR8xXXERSxUTuU3RUScUFfWwIqPe&#10;VGT0l4qKvsl7ag/ABfp8HP49ZSyDy8kzwIJSYpHPJmBHO3bUYUcJduREWio9wkGpEa5KjvBRUkSw&#10;EiIiFR+ZoHieXRMXla/Y6ArF8Bzh6JhuRcVMVUTsYoXHblVY3DGFxl1RSPzr4K8Kjaf2AITFod3j&#10;+6Nw7qpk6V1NLNRwPlQRC9jSgx0t2FFNrBQyZhnx5kqKtVVCrLPiYj0VGxug6NhwRcXFKTIuVZHx&#10;uYqIL1N4Qr1CE7oUkjhZwYkLFZS0WYFJR+WffFl+ya+Cv/CaugMQmHRTZ/D9IfiN26Eb6klPGohH&#10;jpOxZTy+aeL7SuzMJ17T0swUl2Sj6CRHRSa5KyLJT2FJIQpNjlZIcpKCU7IUxF6pwNRaBZAk+6dN&#10;kl/afPmkb5R3+mF5pV+SZ8YvwOfyQn/xTh/BPfT3APzbG5kXm4nHFm5BcxzElnHY0YB95fgplxhJ&#10;xidRmZYKTbdTcLqLgjK8FZgRpICMCPlnJMgvM0O+mYXyyaqWV1abPLP75ZE9R27Z6+WaQ/VfzkU5&#10;574IPuP1j3zGHSNqc07g/73wb2W5uaaDVKyTeOQ40EbOx+c8elal/E0WtvKIIIWjxQRQF+Ob5yif&#10;PHd55/EMiLxQeebFyiM/VW75eXJFi3EpaJZzQZ+cCmfLsXCNHAp5BkThBdkVPQ+oVC38gc+4e1bA&#10;k+no7274No8jHruJxx7ikePELvSHds5JbCvElrQ68h5sCa6g/qDUUu4l9nItcZFLKb/DURokp9JI&#10;OZYmgmw5lJXKvqxBduU9si2fIZvylbIu3y3L8rOyKH8SfMDrb2RVhv4ADsGxE76NfczPE4mFfuKR&#10;o7EXpxl7yrEtB1uS+LuIJnIvbHavG41+YiP7GvSHGnfgJ9vaUNnUxsm6Nl1WtUWyrK3V2LpxMq+b&#10;otF1S2VWt0OmutMkMo+B38pU+3eA/oAOsw/+bXCuGyQtnjxShzJ5CvE4RN4xQO6LLem95F7j8QH2&#10;eDFOTu0m2bZZyrLVTmNbnWXe6qXRrUEa1Rols1ZOoFYmnFZOLsORbZN4vRBsBSfANU62t8FXdPJH&#10;wHoO/i1wr5pOOj6Ta8Qs5iaObbyvnEos8l0S9oXTlC8+cuXv7bDLss9Co/psEWwcgTvwA2EgHmQB&#10;ArmX4O7lj3vmgI1MukfAQ3TwTfA3Ejxs6GIPCDwb4F3On82fxzjM58841s/FB3yWNpv8m+8DsMt9&#10;BjUQ2GYFzKaZIxZY8w/sgQvwAoEUcUSBFFAACKIpOHAK/3DyGnCAC8ADnHSvcDH+C/iB4GcPyDDn&#10;wwLGYTHXiKXEImgFFUuogQDxIJjvPBehAeFSKzAKaKEZsCCI8cUCB+AKvEEwiKNDWYCTyRA75+PM&#10;ecvALgLufhL95xn0zyD8N6DGmPZXLuefrcTM1cwJmFsD8tcyBuu4B8/RCzgCK2AGWExycTOOo1js&#10;YMda7FiLHWuxY50PYEzWJQEmt7X1oI+O4uA1d7EwOM3APwHpx0zK3wF2DqwakWmmb2DINjEnbWEM&#10;CJ/UbcQA8AaO2+EHLJO5wAO68xNMvB4LbAB27MaO3b5cgCJAGiAudreDaYDO7TpCG8Tlzndp7x+A&#10;O/eEymx4J8BFOZdKd3Me7EUD2ocGtR9+htDyIJyHAf+chIUFz/+Dk7w/OZoLsCUaiR2LAeLjXuw4&#10;EwUYkzM1vO8DDOi9dOD0BfAyf/s5/+Z7zaV/A/StDd5yuDLhiYLHFx5H2ra4h/bvBWfBOcA/J/n4&#10;CZd4/SC4DB4CV8zRK2ypFXFGD+FceTSOGo4C0IKWMJUjg/goDT/6OK9/x/HvGoK7A+4qeLNPMRee&#10;gf8++O+nBsbgMziM9h8G1wH/9JYWcoPjk+Ap8DR4FjwPXgS/IE5etaZmw4nkJQAk8eyQMuo3uinm&#10;XwDwxa/PA/7B2x+p6ygxCHcu/YyH0x9ORzjHXqWtO5wGl8HxEngFvHYbb3B8C/wK/Bq8C34Lfg8+&#10;Ap9gx+f444sQ9sdk8GCFOjSRITSRNQCHf/kQiaZRBTEKGBqEoT0Yeog98AAhIAHkgHLQCIxakD5y&#10;1CEypRloEnPJHhdzz3wlusd67mTfRe64h2zO+H3Ys2S4V9AmnieX/pDs6lv0g5HnkBo1GMZeEGMP&#10;iKFB3MTc/4ahxbiAABCNYpAOVxEc1bRt7EXpou0JtD1EuzNQWIzfRllMzrySvNX4bZTtuGEfqscJ&#10;XHIB1zyONvFLtIMvcdnI/hdjD4rBbWgQD4H/5mebEPsN2NlIf7zQWcLQWRLhyab9Un1Avv0emtD/&#10;Ysc72PE/2PFLssg3ycBeJ8t8FTteJu9/iSzxBTLk5wjmp2F5knc3sPIx9CCj9uMRYOgf58C94I4N&#10;/8Ef/wRfMDZ/lC19cUX7CKAPUdifSvt5VHOU01odPmyl7S7ankDbg7Q9nbbn0K9F6B6rGIFNhPEu&#10;Tp9jeOJ+uIyKkF/rDD07DaOhfZwExjMwDgDDhn+DL8EfgRFWbxAXL6GNPYsvniQuHqcu5hH2gDys&#10;AtquoO062m6h9XG038vIT6I/02h/mHx9EaOwGvatTCf70DzuQS94iFcvoXd8imX/YZob+YUho/5i&#10;K2C2vKW/vM/xTWCcWjeIz6v4wqjBuIAWcx95/72MySny7ePodEex4zB2HCQ+9hOn+8i396CD7CKb&#10;34kd21EA7iLn3sLEuglLNmDtOlpdw0iuJrJWwbvyNlZw/ALO3wBmrVunO7PorSnoLL6g+pQWPPBX&#10;ECpCFBxJcGShefAsTsZlM/GxEf1hAzrIOvSHNdixGn+sJE6X899SLFjEv1yAL+bjxbmc1MNE2Gx4&#10;f47fj+GUt6LvnMqXmWrvGz0iSx8mLvagS+1Al9pC3r+RMVmHJrQabYrd6zAUwlHOGVGD0tAETzua&#10;RzdRMUD7M9AIFhAla/AM+0DwHL+ky4g9x7d/QI/4HoxUfBnHt+yY6pyYZplKznI86sAaF3t2MNVt&#10;RjddgxazgjHhDiGthsITS19S4MhC6SiApwyeGnia4OkgQnvhGULzGGYmWcYobWZn2QEi+ByjdoO/&#10;eA98DUaegtzO8UU39AcvZHQuMcd94PdkbcclZ709l1X8stBkRd/4/U1006loQpOpH5tEjA5gx0TO&#10;2T7s6MUOdjzA1UyUjqP9iXhlOmfPQj5Zj3V71GC6V/Wm66oz4xeHRn+p2jE8Dek2noL7wSAuYaHk&#10;vWAHr9fz2XIPlh74ZSa/pTRkbqP+UY7qNfNU96hAdY2OUOfoeLWPSVXbmGy1mPMbFOblajSvU8PY&#10;VtWN7VGtBXswLNiDYblaFewNKre6R6VW11Ri/ZZKbP6mYlv0B1ACHmUqvz+SS3IMl3qwJYolRhj9&#10;D4Tfm2UXPunlN607rW3VauWsZmtvNfI7zvU2kaq1iVeNTZqqbfn9B9siVdhWqsy2UaV241RiN6Ai&#10;u9kqsFupfHuqiRxOKcfhmrIdfqlsx68AKjTIAQ/DfyaefC+JZQXYkEi+F8tyiyXIlGDWFfikk/Fq&#10;dLRAy0F/cHBThYOvyhxCVOoQrWLHRBU5pquQ5+cWOJYqz6lWuU5tynGaoCznGcrkJli6yzaluRxX&#10;qusVpbi+rmS3vyoFDeYOLnF5P5XC7Z10cn8ubWvSyP15P5PPJ+GT8fipxY9rq8dolaHFFLk4qcDF&#10;U/kuAcp1DVeOK/sfqI3JdMtShluR0t2qlOberFTqYpI9pirJc7ESPLco3uuo4rwuK9b7FfCFYtFh&#10;4nhGjIEL9P043HuyGYccxgEsyGTJjB0T8Y9RA8LjJqlr4R6Hl5Vy0GKyPN2U4emrNK9gpXpFKsUr&#10;Qcle6UriuTGJ3uWKR4uJ8+1SLM+LifFboCi/TYrkxlSE/wMKD3hJYQF/5vgfRQRwhwKco99H4d2V&#10;T65VSCwWsPzNYxxYgvWmsr5KIC2KRn/AjuyAsUrzs1Oyn7OS/DyV4BegeL8wxfnHKtaf338IyFZ0&#10;QImiAusUGdih8KBJCguap9Dg9QoOPqigkIsKDHlBgaGfKij0R95zhwIYy71D8O8o5nwoJe8uIRZ4&#10;PcRn3XzXjI1VxEgh8ZoRNkqJwTaKC3JUTJCbooJ8FRkUrIjgKIUHJyosJFOhoYUKCa1WcFibgsL6&#10;FRg+R/7ha+UXsV++EeflHfkc+EQ+kf+WL3uk/KjNuYc+H4BzWzlL8ErW2GA2rwexZRx2NDJG5cRK&#10;HmOWSqzGRFgqItxe4eEuCg33Ukh4oIIjwhUUEafAyDQFRObLP4r9D1Et8o3ukzcJklfMannG7JV7&#10;7Dm5xT4D/sDr7+URy94HcBL/74VzazXxWEs8gpk1rHOxhZ9bUT1jU5bLWo+YSSZGotBiQmJsFRjj&#10;pIAYD/nH+skvNlS+sTHyiUuRd1yOvNBiPOIb5Z7QI7eEGXJNXCnnxN1ySrxPjklPgY/klPQdn1G9&#10;C47h/93wb64nHhuJxyZuSTcQjyz92rCjtoxYwE/Z+CSRsQlPGyX/JGv5JDnIO8lVnkne8kgKknty&#10;pNySE+WKFuOSUiLnlHo5pY6XIzfsHdKWyz7tbtnxAEHb9BvgfdmmfcN7Vo7gMDx3w7+xmbm5bSQ1&#10;m9pK7s/7Vj6nnEJF/E0GtsbhsxB84pNlIbcMO7lmOMklw0POmf5yYp+SY2acHDLTZU9djF1WjWyz&#10;O8FkWZM0WmVvk2XOKY3NuQ5+LYucL2WJBmMFDtDf7S3EYwdzUxfxCCaPI+fifTO28DNEyuNvUvBV&#10;FGMWyPh4FI2SU4G1HPIdZJfvCnxkWxAsm4JoWRekyKogT5aFVRpb2CbzwkkaXbhAowq3yFR4nOB+&#10;GLzF67+CH2RWwL5a+O/qJB570IH6iEcwCLp534g9paRpWfwNw6tQ/MIjo+RSRf5fYYG2Yoem4qSx&#10;5Z4yLw/QmIoIjapIlFkFgVyBwRU4s2IimAs2gMPgMkH+GvgL+Ddg/wV93gznqn6uEZOIx0HmR2Ds&#10;xanh84JuzgdsicLOAOxxxzeUKVJDMlZjGm1lanBkEnMDTOrGZNbABNtAAPO71mogsBroTMMssJYA&#10;PwAeQOR6GXxOsGFDLbvkJ3CNgHP5FOam6WhRM7hGTGMceF82hA+wJR77Qvg7r140GJq0GU8Nwnhz&#10;9AtrTmB74Ay46BvCdmckSAYEcSdOMwp7OmnQKKro2IPoeh68QMB/RsBhQyu1vZM5J+FdMptYmMPc&#10;BMYN4wPe58/kfOS7CJrwncoY8Le22DUWcOMEWOI0W4AvBlyBDwgB+GIgC0GH8ejHcf10sn8JJ9tO&#10;OniWgH+GSfgT8D2Bx5MTcdPKecwLCxmHRXwNmnhdCjIWoMGAAL53Y0jtwFhsZFEzguExaBlWwI5A&#10;wg6jJmW2HwgH+GJWAWA8ZvXROI3M3MqJfwpn3+CC9BG6zbdcFNgDApfxTNo7dSjtKzkXQA6IX8U9&#10;eI7uuNEejAUsJn+C8X4FdqzAjhX4YwV2rMCOFQEgmgHm4re8AhBMy3DosnVcDI7g9GucAL+h4/8k&#10;CKnBoM2FazCHkOlaT4hsYAw2ocFsJgaAB7AHY7fARzdYtDOx34bx+hYYl7ss+Bw7tmHHNuzYHgTi&#10;QT7v8cU2AusuOnvXXtohLre8zsnwN8Bz9uGdAWcPHA20XbSDueBu6nB2oUHtxv+EkTn/jCSCCws4&#10;BA7//4Du6Sg+OWrNosyBBQF2nCA2TqSAMoAvjs8GEB27FzzL336KrvKdZtOPCfA2w1kCT9pB5mM4&#10;PGnT/ij7YI7T9klwD+Cf3rr5eY7jHdzP6/PgArgIHjCxQLVkoW6PHuKBbkFsPMyYXK3liC8eZgCv&#10;0JErD4Nfgy81QF9b9zNVwJsBX+QpzsHT9P8MNTj33W7faPtBwD+7dRP4OkcDj4LHACFGIv2THvIc&#10;r18YS+KEHa94oYfEoFkUcCO7jURyFkcG9TUafw1fvPaROuCuPME8QB9j6JsPfbJnuEZfph2D8xFg&#10;8DwJjLZfBL+4jVc4vgpeB2+CXwG6duvG+fscP2RsPsGOP/mxoSGJwv4KnhfSR3K5FNDxLyD6wlAh&#10;fq4/GPUgtsAVBIIYkAGKQQ3ZqrEXpYssaSKKxmQyx5nk6vPIWJagTazi3v1G9IIdZHP7yWFPonlc&#10;RJt4glz6XbKrfyDNjDyH1NAhjBqMG8DQIP7bBsMeSzBSj/Ij+cx35Jj/pO7gK/KYv/AMis95Fsan&#10;ZDOfYMcfsONj7PiQTPL3ZH3vY8dvyDHfJbM2fhflV2T7b+LM18hmX8YiQ/swql+eAYYGcQkY9RD/&#10;rw3fagx9skNrcUdnCYIrBo502i+g7Up0jwb0iDb0gfG0PRF5aoi2ZzBEc+nbYvSC1XqaDPVJcqsb&#10;ZOmPEqzXePcwLVxBXbkMo6F/GDUYp4CxH+SODd8xJn8Dn4DfU3fwDve436Lu4DWFwZFA+1m0XYRn&#10;q9AjGgjJNtruQiOYQNuDtD2dtueQ2S6BdQ2nzV3oEgc4le7llHpYJwic4/TsKIzG3hOjFsN4Hoah&#10;RRg2fAP+DIwwMkLrJWownkYbexxfPKIAOKJoP5nRzUZJKKbtSlqup21+k4T88gQZ5zGy0KPk/Yex&#10;4yAZ+X7yzD0oBbv4dCdWbUdEvIuI2Eo0bYbVgFF/sRZ8DecfwNvACPenwFV0OqMG4xy+uJe8/yT3&#10;+48xJofJcw+g0+3Djj3YsQsdZCdZ7XYy6m1k2FvJhDdjx0bGZT3qwFpiYzX6w0oUmuW0upQeLiay&#10;FsFr1F4YmA/+COcvgXHaGaf8JcCZS9/MmRLtaMEVf/nBEwZHLK2mYn8OWkQRHi8nCmvhaIKjA44e&#10;OCbBMQOdYAGWGLtStqMTHOWTBxit58nd/4RO8CPRfPMWpnA0HjP0HNOJ8QyQ8+bkffAzZdBPpnie&#10;m7OJvH8tWsxKxmQZ58kS8v6F2DGfcZmHDjIHO2Zz3lJpAE8HXuiFY5BIZR8IVvXTwkRGpo8R7GF0&#10;u9EfxjP64+Huuo2XbZnumN4vcKk5yXE/73dgzyZsWMM5spT5YiFjMhd9bBZzxnS0qanUxkzGjiHs&#10;mIQd/Zy3E7GjDzt6GZdu4rSLv+rE0nZaacWTLfSumfFoZDwaiP4G+O/gKRemYab100ypBz3hd2ON&#10;jT0rsWUhfhlGr5zGmAyhmw4QGxM4X3sUCU88PKnwZNP7Qs6SMrj4HQzYmuhlA9bV3fKQsWtnG9Fz&#10;DCXtQbz2En/5Gfg3GNkNeN0b/SGAy1gQeQYw9sCswp6Friw98Mtka65po63gdIDPDS5fWILh4RmU&#10;nLP12FGHHTXYUQ1LJZ+Um9pVZpqgErPpKjZjD8aozSoYdUh5oy8qd/TzyhnzR+WM/RagP4CH4L2X&#10;S9vBSC71YB2vlwbTf6b4KfhnghNrO9tRarbg+Q9jHFUzxl1V5n6qMA9RuXmUSscmqGQsezAsclVo&#10;UawCi2rlWTYr15Lff7CarCyrBcqw3qh064NKtb6gFBsqvmzYgWf7HUCDABfhPMFlbW88SwuwKg4f&#10;RLGmCGVJiH/G45MWxqvG3lxlNrYqtnFSoQ2//WDjrzybUOXYRivbNklZthnKsM1Xul250uwalIIW&#10;k2w3qET7eUqwX684hwOKdTivGIfnFO34R8U4fg/Y/wDuh/9oIrl/CnGQyrKL4zzeT41mbYl9HYEs&#10;xxmvcuKkwNESLcdemQ4uSnfwVppDoFKojUl2ZP+DI/sfHLOV4FisOKdaxTq1K8apX1HOw4p0XqNw&#10;l70KoyYm1PVphbh+rFC37xWGFhPmSu4P36E0YpFlxvosxoHjMO+H+PynGhD2ufqSc7qPUSpaTJKz&#10;oxJd3BXv4qs4lxDFuEQpmtqYKNcMRboVKAItJpy6mDD3PoV4zFKwxyoFsigL8Dwrf88n5ef1gfy9&#10;vlWAF3cH/r/2zgO+iurp+5Pek5teSA8pkIQkEEILgRB6773X0FvoofciXZDepAmCUpSmYAFRiogI&#10;KCooKvhHRGyoqPf97k0C2bMXfZ7n83kf/+/7T/j82Ht3587MmTNz9szs2V2whXY/g2zLvUBZTDWr&#10;44vVmK5XYn7JKb9lMvOLBGyAj1QOt6Gu4ypJQV5SNshPygSFSHxQpMQFx0tscLKUDqkoMSFZEk0t&#10;JqpUS4nkXUoRYYMkLGyShIYtkZDwrRIcfkyCIj6R4IifJSSCtQfh5P6V8QXkzs/msl8tfAEMrkk6&#10;kElqgh7NmKLXxUeq468VS3PNmVpMfJiHxIb5SExYoESFhYHSEhmeKBHh5SU8opqERdSR0MhmEhLV&#10;WYKjBkhQ9AQJiF4k/tFbxC/miPjGfMT2J/GPYe0BWI+sZcifW5sxoS55NxjE557s45WvPPuVeSa2&#10;ykwl38FHysbZSUy0m0RGmSQ8iuc/RpeSUtFREhLN/Q8x3P8QU1mCSnP/Q2wT8Y/tIH5xueIbx0qz&#10;OJ6/EL9ZTPGHxDP+spgSfuQ7MxWwljYvqYM/1scfG+KPYEAD/BFd2qBHY/onh76qio+k0TcJ9E0k&#10;62JKxfMOzngfCYoPkoD4CPFPiBU/DvomZIhPmZqgkXjz/GBT2b7iyYszPBPni0fSBnFPOihuSe+y&#10;vcd3Zm2szVlFmxchc2ZjUpCmBetQtMvUXRsx165HLYrjtdCzCv2Vgk1isUlYqgP1HHfxS+IZlDxD&#10;2Cc5VLyTY8SUXFa8ylUQz3LVxSOlPmgj7qm9xDU1T1xS54hz2lpxTHsRnAF3xCn1d3FOZU0n7X+q&#10;Cbl/C9KfVsREa2KiJTHRHH9EL16FLDWxSUX8JBGbRGOTkEo24pPuIl4VPMWzgq94VAgG3IORniBu&#10;6WniWrGaOFesK04VW4pDRnexzxguthkzChIHnlUjGafBbfCr2FRkLoP8ecic2pbUqz0x0YGYYNup&#10;DfUH9tdrhi+gSxq6xmOTcPonoAb5f6aTuFX1EJeq3uJcLVAcq4WLQ7U4sa9WTmyrVRabzBx+qP24&#10;KxgCpgLm0pm7CfKT4Bb4BTCXQs4cZE7uTC2qCzHBT3qx7cj3puyvhV0qYaNk+ieG/gmh33ywi0dt&#10;R3HKcRe7HE4qOZxcchjIcgjgHBw3h8Euhw7MoYE5ncBAMAksh+Fz4A1qMV+BXwH3XyBnFnIn9ihY&#10;hzKwNzHRi5jgewN0qd6R3BOaeOwSTl/5o48nzXNp4iC2TdxwWk/gyyKqIMAJj/uDpFF5gAM1QuFG&#10;7UA/HGsCWAzT7eAE9ZgvwC+WOsz8bvgCcsdDpj0Ppf8A/JFt876ozf5K6JIETRT6BNEkE33FLati&#10;184ORV2oZXgQQNiiDbZojS1aY4vWyaAKIOBao3hrGLUaA57CyZ6lk19BwOcAHZrxDApkT8ZUlnUo&#10;w/AF0I7uazgIG7A/FX1ic+kDdPKGlRs2su8pGMuGk6ojQYwtumOLbj4gEITTCGzRtQKgP7pitK40&#10;ossIMIeT4Eac7TCdfZ1B8AEnJJ4YgLx8Dmvv5Rk4GjK2zfLospHEAkjgWBh6+Q6lBgStPSCtKcAg&#10;WwY0p4I1KQM92aIHz0mRAdEAWwwgiABcIKPf+jcAdGh/GpU7naBbQ/3mII29yon5J0D9AZnF16G0&#10;zmdsBlVAEoigG/3G44PAHjChfIxxfB6HPcZij7HYYyx6jPUFISAWlMfA2aAl6IPTw3DU0wyEe3G+&#10;89Ry7uMArMGYyO4pqDcVs0yjD1A1cwb10Jn4APAHHsAOMKFmQAWY1ALt8yPY8xn/mI0ec9BjTigo&#10;Ayqzj0FmNg41C8POwidmbmeydBJH/IZJK3cvIG8AvDvDt8k8ajALGAsWEoeLGAeAx2LWwCxB1lKw&#10;DNAMSz1khbJdyXcLnDgRezAxQ4/VEYA+0S4MrMYWq3PZTyNXbYDmCPSfw+sXGYzcbqjWHFnZyKgA&#10;79LwCngG+au4D4buIz2gfgI2gWfB1mJb7fM2QNMsiclOts9hk93u1EPQY08UqADqAWyxB6fbg6A9&#10;e6iZnIPunvSgja1oW21kVlxLDQhZgcjy2AIvjb/G+zmwG7wA9oEDYH/h9iDbl8EhgLuTQhTWQ2xI&#10;XPCRk/4glrpFFZLIZgBbnJoJNoNj4FNpQ1vr0c7K7CpDe7R3Invsgs/z4EWgydNkYDpLIvga2zfB&#10;G+AkOAVOg3cAzbIkrBfZXgbXwA3s8VkQi/oTSSqzubDfkcSawPuKxn9Jw77UKhHFayDaehBX4APC&#10;QALQ7ofJIjurT7aq3YvSjnpEF/LUXtQI+rNeYCgZSx61iQnUJqaSOcy1XN3/iuz6CzrncxpwHeU+&#10;lm8pzxQ8h+Mdttp9INozMLQ6gF4HTR+tFuPFWpMgai0xyCqHnMrwrwXvhuSnLeDbXm6gx6fo8TEZ&#10;14cMGJfR4xJ6vEde9S6Z6Tmc9x0c6DQZbME7UW7KCfKaE3A/CopqENp6iOI6PMQmP5Bz3+Va+22u&#10;td8k172BLT6iFvM+ee67PPvhLJnM2+hxCnu8iR6vk+W9RhZ2nGzzFfQ4ih6HyYhfJtc9QBVgHw61&#10;l2/PU83YheWeQ+JOULQGY2UxHX5E/tda9wGucFBnMSEriDZEIyORmkpFeFen7lEHd2yEq7SAd1uy&#10;6U64aw9494X3YEIkj9DJJ7ucJRsJ6PUE1FqoVuFAK8m5tXtPngZLgbYGYx74HZnfgZvgEtDc67jY&#10;Ic8DWb7ICUVGLPzLESYZ1D2y4F0b3g0JWd5JQpa5ijrISrLdFeixnKx4qYyiLjEJS8yjV1biIdsY&#10;yg5Rk7iMhX6mtwreMqStv8gHd5H5CTgLNJfXQozIxYIutEV7DkYgdYgIOMXDP4UMuhKVt+q0IQf+&#10;vBOVbHMOme4sstEZ6DGNXHcK9phEtp7Pt/FQj4WL9uaYkeS7I1j1MRy5wwoxhK0m/21ApFpCURti&#10;NoFV2GIZfrGQGJnHPUqzyftnkG9PJc+djB4T0WMCfjqOeBlLvj2aLDgPXx2BHsPxj6FIGQSFdndM&#10;Li3oS4z0QUovKmw9ibAeyC7CORvkO1B/AVttC5blLUeHp8As/GIqeX8+ef9Y8n6eVo+MMnBPJRIy&#10;aG0mdYFsIrQechojpyX1gQ7I6Q7//mijrQyZiscsZu8mvPgAHnSB3vseFDwFWdu+xhCyj9PMNi/q&#10;L2yXMrTNRZ9p6MBKXOS6IdNEmwKQE4acGGSURUYqkjKoRVRDTjZy6uIVjbFEK+R0oj7QG42G4LkT&#10;qAbMw1JrOKo92eUUnvQvevFPUPBE5sM+DMUB1B8Cqf+wnccQP9XEKRldhtsxJWC86IN/9qBu2oU4&#10;6Ui8tmdtTFv0YGU/EjOQUw3vzMYz6iGrKXJ4DwZWqIct6tJLtfHGHPojG8+uicfXYISpweiThQ41&#10;wL5gTkNMfZ6JoP4AZoQyPWBoHYFuA7BLT2fOqTbO2NETeb7ICkZKBG2KpT2JeAPvwESPuvRLbfyD&#10;p2Eii3dQoG0W2mfSe1Xpjyp4V2VLZB2B+hqRzj0YyNewO5JTYmlsEEcfgMl8HsW+QaWY4nC66YxN&#10;WrvbSFNHV2lo64U8P2SFIC2SNvEMCPTIskmTTJtKUs02S6rYcg+GXRPJsGsrFe17SAUmXmkOkyTV&#10;YbGkOGyRZMdDkuR4SZKcvpMkZyriYEcsflCWNSBJ+GAyPsCpZUQ8065ozulhzC3pIx4vKPU97SXb&#10;1U2ynExSzdFfqjiVkspOUZLhzPsnnZOkgjPvf3CpImku2ZLi0kDKubaSJNeukug2SMq45UuC+yKJ&#10;c98ssbwgrrT7+xLj8Z2UpgYTC55F/jMpxEF5pjVgXBp5Tjmme2WwATZpRf80or9y8JNMk6NU9HCn&#10;lkP9wT1AUtxDpZxHtCR7JEiiRzkpy/Nzy3hUl3jPuhJHLaa0Z2eJ8Rog0V4TJNK0UCJYExNmellC&#10;TZckzPt7wNoDsAn5T1fAFzOoA1Viysd2MN97sb9oDUh9+qYGU0Qe+0CdxZl6jqeUNflIgilI4k3h&#10;EsvamNIm3v/gzfsfvHn/A7WYSJ+mEu7TUcJ8c6WU71gJ8Z0vQX4bJdDvoAT4vScB/vclkBpMkB+5&#10;P/KWIXtOVS7FVWO6CQZWZtqeTj+gR1P6pg5+Uj2K61z4azK1mDhfd4nxNUm0r79E+oZIhG+UhPvF&#10;S5hfioT6V5JS/tkSEtBIggPaSWBgHwkIHC1+XJzzDVovPkH7xTv4PLgnPsGsPQBrafcS5M7KYo5f&#10;g+kusLyPhmlPm4qkUKn0A75SFR9hiQFrW2wkOthFwgM9JTTQR0ICAyU4KByUlqDgJAkMTpcAajH+&#10;JIW+pdqIT6le4h2aJ6bQ2eIVtlY8w14Uj7Az4Bs+M0sAq2j/IuTOqIU/1mZMyMEf+dwVnVpxrCE6&#10;ZuMnVfDXNHyEMoNERjpKSJi7BIby/IVQf/ELKwWixTesjPhQi/GOyBRTRF0xRbYSz8ge4hE1XNyj&#10;Zopb9Cpxjd4jLtFvAZ6/EM3zF6LI/ZGl3Y80vS7+WJ/Ls6AfnzujT0t0a4CNatI3lembFGwSj03C&#10;4+2o4biKT5SneEf5iik6GESKVzTv4YxJEY/SVcS9dG1xi20urrFdxSVuqDjFTRPHuBViH7db7OLe&#10;ZPsleMA+zuW0WbsfaWpDUpLGxATo04h0DF2ao0e9bPwRPSuhC4/l5T4f1p5jE9+yTuKV4CEe8d7i&#10;kRAg7glh4oaRXHm/tkuZSuJUtpY4lm0q9omdxS5xkNgkTqaAwZmIZ9VI4mvgJviZzmUuQZu1+5Em&#10;NyMmWhAToFdz0sEmjAvoVQ/9stClQk3mvJn0AzYJxCbeaQ7inuIuLuVM4lTOXxxTSolDSozYpSSK&#10;bSqOlIoRU2kQz4qRtP4gHywB29l/HHwGfsK4rClF/ixkTmzN+NiWmAA925BztSIm2F8HXao2gLQO&#10;uS82C8UmftjEs4qDuFRyo8biJTYZvtRUGEQyCOIMnCYDB6pUHfDDSu1APzAOLOLYVvAKuEEygQ7U&#10;YbRL0TOQm9+R8bETMQG6g3aoz+t2pGZLyJpiMnSNpH8CsZsJ/3HLthf7mq50FCcV7g+SrADAwJoV&#10;BwjqLBw6C+IsGpfVG4wmwBeALQx2R8Gn1GDQgTrMPNSc1hl/7IY/9iAmgHbrSOuu9AO6VOU4pS2J&#10;RZdS6EsZWNzRx7GhHQ7rwiDuAaEJ+JEsh4BokAQqAZSt2wJ0x6AjwVySqY3gEAH/Mck9OtSi/tAF&#10;X+hZkBYPwWT9cvHHvvRDL2ISXdLRpQw6RmAnf/TxxDZONE1a2RA4jtQz3AC20NakNMMWzcJBPKA/&#10;muETzVC6KUKaDgUzSWrXYeCDnACuEvjo0JBnUPShH/ozPg7CH4fgC4OxwUCaxb6q6JTM8WhMGYSe&#10;Jprjgr2YuBSgC7bo7IzS7jixF8AvOuAXHbBFh2RAf3SgA9u3BzBtNxWsonazjwHwIoJ+pC3Mb5E9&#10;bhjjI6bKBR1HoOZwupl95VE9Fr1CoPGGhcsAZGtAPwuwGTf0UtNAj77o0Rc9+tAnfUIBtuidDuiP&#10;3q0Ajek1gUYu50TwPE53jk6/T1vMMjGPfhhDWQW37QZagByQMZY+AKEc4/Fk4joKeUXgu+Uzv2XK&#10;SANsgRNAjxH4xgh/EAmSQDUG38YAAw6HeNhCBqEdCDzFJOUugcgaDFQbMQk1QZvJ9MEUxmVMljiN&#10;8ZCtD3AFTIUKJpnT2RYBGsvE89HWge/EyjTsMS0QxAD8YlpOQQFUM/qUWTjgJk6QrzAgfIUj/C6j&#10;+b1WJuowEzeZTcjguuXmEYfzGQuBK7CsN3mK7SKwBCwt3Gqfi0Pbv9SWE7ELEzP0WB4M6JPllQG2&#10;0G4GW5YPnoFuP7+9yuTpZxkwB7dCZhNk1FjM0AWfqOWMQ08jfwU8V4JVYA3ApS21kI1si4NmkRAV&#10;rBV5lu1WsI2+2UG/7MA3diSzbqQmaAuGAhq2g/7Y/hZ030g32tYcudnIq4CsmLXIR5brBvhovLdo&#10;/AA/sdRB9rDdW4gX2GrYB2iWHAAvgZfBEfAKehxHj+MRIicqgAYAW5yg40/QqBMQHr8qrWhnbb5W&#10;RGYc8gJog9t2fv8ceB5oMjT+Gu+jgG6UE+A4eA28Dt4Ep8Bp8A44C94F74OP0OOaLwllLM8Lqcai&#10;glYk1gTb9QXs2wnUdSBa/UF7LogJBIPSIIW8uCprMXKofTSiNtCSq+YdqHt0JVftTV2iP/n6UDLq&#10;UaxbyKfuMYPs4Sm5QSd+Qgd9RAb5Adn7RaoJF+BW9ByOQ3zW1mBodQAzquphS6XCg3qLP/IikFWG&#10;rCgd/tXhXYe6R2Oyg1asx2hPnt4V3r3g3Z9awRCaPwozTMQcMzHLYky0BpPtpOZyBBN+SC7/gJy6&#10;4D0ommxtDYa2HqK4/J/R51vADIfM1JsaSwjP+ohBRjlWUFQia66B2evSBU3oCu2ZoO3h3QXePeGd&#10;S3dpT1gYRcsn0cY5dOUyunQTrvQiLnWausRdi1xNtnYPytOgaA3G74Wyb7IlWqjjaO9j9USWP3LC&#10;kRFP7SgV16sM75q4Zl14N4Z3C2oEbQmDTrhuD6T1I2yGkOmPRsYUwmkBPbKKmsEOwll7Y+118viH&#10;oOD+k6I1GL8g82vwMdBcSXOzQ2AfttiNLXaQY24l799Mn6ynJrSWrG0V9uApArSjIfybw78N/Dsy&#10;fHTHE/pRlxhKXWIsefsM/i1hGNuIRvvopbN4zH2y4IK3LRetwfgKeZr7am6tuf2LQAuLTdhiDX6x&#10;khxzGXn/YvpkAXndPPSYgz1mkU3OIOubRn45lQx0Mj4yEV+dgB7j6JcxVCFGIXEk2mhPCdHeHDOY&#10;HhyIZw1Ah/6F6MdWk/8GOAh2gS2AULUMhQuwxWxiZDp5/2Tyfp5WR10lkRaWx9qVOVVUJ6OthbT6&#10;yGiCjFbUCDogowdaDKBOkEfkTOXbErLwzXjwS6xK+ICeewDMWK4AJ5H3ki1DF9jAZ4Yq+osSN5iC&#10;LcZTixlFnwynT4bgGwPJc3mDIBZPQ0YlZPA+UjLtHmTD3dCDJ2AipxP8e+OxQ/CWCdQI5uHBa/Ce&#10;PfTcaWmG5zdFvoYm4Kgrw58HQy942p1TgzOnJPTJRwftNDmEWkx//JMnxeH9wciJIBJikZJIi9OQ&#10;k4GcangE94GgRws4N+dbU7RpjDUawqU+vVYP76mDd9WmP3IYRWox6tRCvoZ93gzvfpwSON0uZDib&#10;wfcJ6DMSXQahQx+xQ64bMr2oQfjRphDkRNAWnoOJHo2Jl0bo0QB71IdjXf6vgxY5aKitUqlBL2lP&#10;cc3Eo6rR01Xx+CqMFZUZ8bRVcBp2B9IHpTiVhVF/COW0yqluFPoMYpjvjV26ODLtEUfkumM37gEh&#10;XuuhRx2JpE1xSE1EVhqyMpBVHVm1kdUIOa3pqW7sHcgINx4PWgDVejTez8h7Htxj1Cl4S/j2cC4r&#10;RHNaLo0NgPYc1OHo0y+IOQ12aefJOY3+amDnjFwP5HkjKwBZpWhTFLLikJWErPLIqsxKrhrIqocs&#10;7sHAesl4TiIeXJZoSiCy4zkBxVEJjGX0jbV5CBgvY/DDBK77l2WaAcbwuWgNSCfs0xKbNMImOe62&#10;Ut3JRarYeUqGjY9UsAmUNJtQSbWJlhTbeEm2TZYku3Qpa1dNytjnSIJ9E4lzaC+xDn0kxjFPoh1n&#10;SaQjlU6nPRLudErCnG5JmPMvEubC+w6QuSyZXCuFqQ3IK8eUMZEpXxzTUGzSjP6pR3/V8CHnpBaT&#10;5uYq5Zw9JdHJR8o48fwF5zCJd46RWOcyUtolVWJceP+Da02JdG0oEW5tJMytp5RyHyEh7jzpxn2V&#10;BLo/LwHup8Tf4yvwqwRQh1mL/MVp5FrpxAIYUYF5Fd+7JTG3i2d+i51q0zeZ9E06fZNMLSbOw416&#10;jpdEu/tKlHuwRLA2JtyD+x88kqSUR7qEeFaXYNbFBHq2kgBuivfzGi6+phniw5oYb9MeMZl4M7fp&#10;NnjId3J/5C2siC9UxheqMOVk2y8DXyzPtBv9GmKnWvgJtxZIGilMWX8b6i1O1HQ8pJSXSYK9/CWI&#10;tTGBrI0JMJURf1Oa+FGL8eUeJR+fFuLt001MPkPFkzUxnr4rxMN3l7j5vi5ufjfF3e83vpP7I38B&#10;sqdlkndXZ8oL+pAWdKqEL6BHA/qmJn5SiSlICn2TQN9EBtlJsJ+r+Pt4ip+Pj/j6BomPb4R4+3H/&#10;gx/3P/hVFi9/3oHJs3s9AjqLe+AgcQucLC5By8Q5aIc4Bh0Xp6Ab4Cf2cf6k3fOQO6Um/piNP4Le&#10;Ncgz0Elbul+PvslKZa6Pj5Sjb+LpmwhsEhjiLD6BHmIK9BavwADxDAoFMeJBLcaddTFuITXFtVRj&#10;cSnVUZxC+4tDaL7YsybGNmyb2IQdE9vQT8D3YhfKcw+QNQe5k2szLtRhXAC9+NyBfc3QrS42yqJv&#10;KmITHj0isdgkDJv4RdlTx3GjpmMS9zA/cQsLEdfwaHEOLytOERXEMTJL7CMbil1UO7GJ6sdEeRxY&#10;CJ4FTDajroHvMeqfspj2z0KutiRdW4cyEPRk6tm+LulhLdJUbFIdPSuiSyI+G03sBGMTnwR76i2u&#10;4hLjKY4xPuIQEyz2pSPFtnSC2MTiZLH8KBamcW1AHzAGLACbwWHwIcfRIfZPWYj8Gcic0ITxuRlx&#10;Cbo3ZWxqxHwfFrU5nokuadgkHj3C8R9/bOJVzk5ck1zFIdFTbMp646wBgAGvLEGdiKKJmtL8OKkV&#10;6AlGgXns2wheBpehRQfqMNr7kaYhc3xLxsfWxCXoxs/atiAu2Z+DLpXqEZM5zPuxSQjN88FP3Lk3&#10;yLGCC0mpB2AQS/MDDGppOEwagV0epy7Pj8o3B93BCDCbY+vBQRKZSwAdqMNY7kdC7th2xEQH0lbQ&#10;FbThewN0ycIu5RsTD9gknGbh7uJJ/zlXt2W9iTM1DHcSdC+C1wcEgUhQBqQDCKvQkCpdwFAGuZlg&#10;LY3aDy7i6OhAHWY23TW5Y+E6lG7EJegCWnamH9rzE44nt8QP0CUIXUz4iyv62NW1wVk4odV2xVjY&#10;oha2yPYHYYD+yMYnsunAbH6QjYDsQQT5VAbcVeBFGncBR0OHTNY/ICsfU43sRUz0IS77EhO9OUf0&#10;gKwrNuiE+2CX0Lb0AfZyRx97+omTN05rh9Ngi8bYopEn8GFQCwbRIAlUAXRkQ37cIBdMom6zgoDf&#10;S8Cdow33aQP1B2SPI3RGDCAmULX7QGzQn0PoUgldyuJOEejojz4emNQRnZgkoSjATtLOHudBj7bo&#10;oa1J0RY6tsYWreMB/dGazmuF4q1g1nIcWEqBYReDzzu04x7tYP0DsrV1KMOG4wug/TDUHoqJBuMu&#10;6BTN8UB08kRPR/RiUvMY6M/kCqBHD/ToQZ90R4/ugSAK5y4HMkETnIxGdM2jo58iyd7OQHySttyl&#10;LdQfRjA2jcYGYzjMthnIHkX+C+L4SfBIfAAaJ/RjUqkHujJNKliXMsSWLXoMxh6DvUEIwC8GVQR1&#10;EYDRBg4m+GdRw9lEAL7Kiek2Df9Txo3HBvk0AbSaSB+ADLotAZTiswk4ASbVBWA/k2xO9MX28VvL&#10;BNSydeQzeuT7gDCQBDJBMwYhjDiBH1qeEfsSwXidTuAJDlMwLe7adjruMoMQQs3E2YzHwBs4zYG/&#10;hrlgHlgAMKcF2mcVlmP0zUL3ggnqIvpkYXmALRbiTE9h3KcW87vnmTidh+cPkovMjshoNB8f4PfJ&#10;ixgHIPFegvylyFgGngYrwSqwBqwt3BZ91r6vA+sLsYHtJmJmM3psDiBpiQNVAbbYkss+hG7eDE5A&#10;x50UyG2CzBrISl3BaQQ5PquRr/HX+G4EkJOwFtRBnmOLW1vqE9p2N6BJlgvUe9m+CPaBA+BlG9aG&#10;eAB840gyyAHY4gjOd3Q5gPjwRWlOG7OfYRygLTEbqUEhz1mTh+ta5GgyNN4a35fBYXAUHAHHwCvg&#10;ODgBXgdvglPgbXAOXESPS14sJojgXTL459UmgEC7gi2ubGG9iPZEDLX+YMe+ovthIslEErkaql2N&#10;rMH6gHqWDOkO8/avGSRuMXf/knzqJnndZ2SV15k/f4KzXiNL0+5FeR9DvovRzqHoGbmBWg+pHxQ8&#10;h0O7F0SrQWwBqg6/o9PP5DTaO1HuMn//mln4F8zUrzOL/4iZ/QfkMO+R3byLHucYqM6QT71NLvMW&#10;2dhJAvUNst0TBM6rOPBRHOkQUl6iYw5AvY/r3Nr6j92FsrV7QYqvwfgN2ffBbXCDnOZD8ruL5BHn&#10;yalOk/e/Sf5wgoziFfQ4gh4FzwRtBe/28O4C7564RH/4D6ULx5LVTaPusRA3WkMOv4tc9gRW+Ypv&#10;PDcLaPegaHUIbQ2GZoefC2V/zJZooTtt6GI3ZHnThhBkRMM/Ed7p8K5GPSKb1tWDd2N4tyAc2hIq&#10;neHdk9DRVhoMwwLjyd1nkeEtI4w3U5M4SHi/Ty89YK/2Zp+CZ2FoazC+R+ZNcBEwelpcTXPtXdTG&#10;tmKLTeSY61kLspo+WUnWtBw9lmKPxVKTdtSBf0P4N4d/G4aRTvDvAf/+WGEEPaI9DWM+mfdqLLML&#10;b3mTasAdahJmC7R1GEPAdeSdBceBFk5auG0Cq8UWeW7IMjEMBcI/nEpXHLWIZCoK2rMwqsC/Bvxr&#10;U/NogIymyGiNjI7w74kltKdxjiJv1t6SshTrbKFWcAgP1lYTPYSi4DkY3dlq8rUQ08JvK9CGBCLX&#10;MvzNwhZTiZF81oKMJe8fhW+MRI/h6DEU/xhMfjmQPHcAmW8uPtIPPfqgRy/s0QNp3dBCe0ppJ3q9&#10;A57QDilt8WJtDUZrZBfhVeS9ALQhQRsGGa4sQ/NUtuOwxUhqMUPJ+wfSJ/3wjT4SiYw4ZCQhozxR&#10;UQlPyEQO7wPBR9qhB28DgX9X6h659FIee6bjOVr1agcWO4G2t6EseAKQtj3gQinYjSHYHfmuzLEd&#10;Ck5Ho9FhKMilFtOLvJ9sCTn+REEIMqKQEUfNIwmPTENOBnIyqQ3UIuvX7gNpzv/tqUX0pKeGsHei&#10;xXtq4JvV6Y/qjCKZjDqZyNew20T9wQf7g7nenBIZ0kajzxB06YsO3YmRDtRi2tAnZG7ICkBOKeRE&#10;IScOOYl4Zho1jwxkZSIrh9pAI+S0IoK64DX9sdRYjs7Fm9fiSS9ivfPgPr8yW7CNU8rqYE5pDOkz&#10;wHi+D0OfXE+mHtilvR3THrHHlq7I9KRd3AOCHjXQozp6ZKJHVezBygdkVUJWFrLqIqsZezpQ69Ce&#10;YDISiplo+wx1iOcZbU5Ri/gX4BkQ6LEplNNiJKfQKGwARkUw5UCXXujCY/x5tirnVCfmFYxbNYmT&#10;THyjMnpkECvpxGwF9EijspGKlHJ8S0ajRCxSFlskYD3Nc2KJktJ4t/akmyhG6EiqoJGMvhFUwSPQ&#10;YV00lzLi8IMEphnxzCtjmeawz7IGJIjpni/TT2xSA5+p7OCEXHdkmpDni9QgZPEMCLjHI5GnUSAr&#10;g0om92DgdZF4ZQS+GUYEhXIeCSFGgzkZBjHaBjIqBNr8JIG2jJvIXZhIP3BqHQeG8bkv+nQpzXQU&#10;mzTCJjl+pBH4TTrPaUl2cZEyDh4SZ2eS0ja+Em0bLFG24RJpW1rC7dDIrryUsq8qIQ61JdihmQQ6&#10;dpYAxwHi55Qvvk6Lxcdpq3g7HRWT0zUxOX8vJuowK5G5IIU6UBrTqvL4Itve5ZhylsUPsEkD+qlm&#10;KWxA36ThJ2WoxcS4u0iEC89/ZG1MKSeev+AcIkHOkRLoEi8BLuXE37WS+Lpmi49bE/F26ygmN6qL&#10;7hPAYvFw3yruHkfFzeNDcJ/P5P7In1cBX8goWIeiTUF78b0D+5ujXz36KQs/yQgj76Zv4umbSJMD&#10;dRbqD+7UH1gb4+seID6sjfH24P4H7lPyohbj6VlDPDwbirtXe3Hz6ieupnHibHpKnFgT42g6JA6s&#10;iXEw3eMz1/2RN6cSY0JV8u5qTH3Z9qhMPKBL01TSkCTSIfqrYgzzPPomjr4JD7CRQF9H6jhuyOL+&#10;By/ufzBx/4MpUtxN3P/AuhhX70xx9qkvTj5txNGX5y/48vwFLtLZ+G1kovQSeA98Cx7KYto/C9n5&#10;WeRaNZh6g+7VSV2qMMfjWG36JpO+SadvkrBJLP4aHs41pxBbMfm7iLuvp7j6+ogL9yk5+0WIk3+c&#10;OPqniD3Pi7ELqCs2PCtGAnuSKOaBuWADOMi+C+Au4FoC7Z6B3Am1iIkcxgXQjc9t2dcY3XKwUbV0&#10;8g1skoRNSpdhzo+/+kbYigfP7nUJ9hDHYG+x55kxtjwzxiaEgyE4dymMWao2SWIL0J2J+oiCyXoo&#10;Z6TQ/eA8x9Gh1O+ygPZPQ+64usREfXQAXfnchp83qokO2KQaelZAl7L4bCTsA9HDFGvL+hYXcYjk&#10;GRARBE0EwROB80ZiqEgcKQojRmWDZqArCdswMJPPa8A+cA46dIj4XeYhfwpyxzbi/NCYuGxCXPK5&#10;dQNyPnSpxfGq6JKCTWLRIxT/8cVfPZJsxamMs9jEM7DHeXKQoIljwI3DgeNQMg7CeIwZD8P4zmAw&#10;mAY4M8a9AP1ZgD+U/kPmIH8yskc3Jy4xW5+WpINsW6F+Q/Zno0tFbJKIHlGZ2AA/MdFE1/I2YpfK&#10;AJriRsCgQ7I3CAA4SzJOnJwGMCLvs5bkDmAgmEKHrgR7YXgGw6JD2T9lJmpORMydB1BUyfbw5zJc&#10;h6CASFIQRl0kwyBpQIKAigsiOeckknNOAmIAlZUgSg6Ss4JEQUREkShZJEvOAhKH+Xpc572tfW93&#10;q17Vv+rr8kd3nz739Dmnz0RmcDlH9H7X0l2lzlw+idVXrNWak97cvm/No1XtJ5S6dR+efbhBjeT4&#10;UEUZvBCcbozlxz26FvRs8tjcFOLi3Cbiardbw0WJTRvaezPH7Ueg2d9aApoql259f3uRwzydkkt4&#10;ljTe4xlbJzsS12IefcWe9iZ/jEnT8RpnxddXPA9PDJymNNBsZugtDdPubHsmc+6YLDvC5azcub3O&#10;1DX3RfWSiGffhB0qlZhzZNB2LPxCtaiZe8aznQmVix+239dd3VCUrf808AuT6NnFiXBp0YHbx7iS&#10;4BMD0TkSFsJe13gH0vlf5jTeK6HCqaFScjSOdXaVH1X1E75WR4bzSsVzHRpzugGeJlM9uNyU9oTb&#10;C3EwwMa8EXbY6JP4484Hv73hl56dvFzxOf1Y9BOSsusRjp9opfQ7OdrmoqfPMplGXH+rILSbcfxa&#10;T8FRJOvV+IemnU8jDwzIq/u78CazKuBjGZ8lYk7Ji6vcFA21oR3NT1WhbT69p0Z9SYHa/Xmj9NUH&#10;TFdkvW4GJjKosbhfjmyf7SKXkthB2HcJQpaIxFxki9dNn72nTL5nHLxhswrwZP6O2bYcKw4TnlLq&#10;IBm1DOfmsAixsF0QiDzVk7otnj3WfEHl7FPs0Qv9JGNsVbNpyjddcbmEr4/ePLPlQI5xTvkg7CnS&#10;jj+3tHP/+z6/xbs3DDpzh+JD9VPfkE4gSNcG3Vi+Qce+kJREbmQi9h/bnOD4MlEyXiN0IVJQFl00&#10;ZomthhrujF+WTay4f3vFyjSQTcEf3ciRRptXnhyycPUMVdYkUojJMZgjZWkwqsyZ+sgTePpmVdjQ&#10;oL3WjWY+5xCq0U7+qDZlc7aXT0LdOhqevDDD2J2XHA3ZkpqjxHuuFnWs5LWeoWLE3JK5xMc0IHBr&#10;1LyENFVCozRE/72QvQ5doLGefcrLIHrdI303PWZLH3obKaQU5CNKmvRZbPkeGNcwsNxedpu7myAq&#10;p33WNerRsYcsx/aXRAJPCFzh24xVtk+BhxDK3mW90iuI8w1upmLerKa24AMo9ZR22NUHyLVUCcaY&#10;0ibZxFWEHPUF/7ECYT3Fu6eFYJ9HCzmQw5geZ3wt34Xo7LW+bVvJrdBQhNfp4/wDrOZ+pCxwZTW7&#10;jf+DpYQxPudDiW4cT6nMHMgOdhwDkjPC+fivQmS1qYKd+MGBwfNYiZrKah9vX5+97V2Y9FBYDMWR&#10;iLv3w/lPMsepZtmbu1bF9Hyj/yTErVWkzvfCV7ttUb98oaewP9Us46xygojTYJ5HgufSeff5L5l2&#10;W6xSfptzQ8X4m8Ghtw+fFPW3HMkRtGh+0JGCtWnpsem2bo+Xsh7ZhykZ+Yyf2+908yTrlfsuVW8y&#10;izqMfFt8uXQ+eah8b+eVQG0l/nVDHNVJadeNWJ3I+u+7zE7JvgsbQ9btyX5bb/wYBQKcd1rusBnt&#10;fe1eEJOu32nSqXAMCphJqBkN9MLvsQXt7jQU10vt41TWgzZVRn3fjUZ9x1tv1j8o7Ju8Fv+xZnL9&#10;bNscbm3XtG2pUaQ+smFtUqRD5ZOhzJHR4hzxIK22PbuxA/F4fD8H4oTd0U7wCcyXby8o8JFV26h1&#10;JmDe906YljCQnbl7q0ufE/zx2LN2DRj5iNtVtxo19CV5e0nM2Y+WXqa890D/qj07p6etWumdkoHs&#10;pqaP+qYsZ85du5Hmoh7xwIvs4bq+ey34r2m1JiYt+C5In5Gr65H7aqJ//8uZK4Gd6V8Z+a4ebHdL&#10;VjoZxzMgPUXvx4kqCuvuGVsK8Bzyi2o60IvGvWo6+GQa/urtu3d9fe3trCku7q6unp4NTl++DEs5&#10;nxSI/sC8srbZGERCspY6RsMbcmz8UuXRwFtnbJItXTJJTNQTP0woVapPnv2s2nLlc6lb/7KU31bb&#10;SYz37Gpt1+Q3DuUkabvl/bCIOOlXrr3xHuB8Bluccx883vs+SceQomqY/pqD91qaD+wYbDLG5H2o&#10;KNjJf4d+xGXPbn+yXcwbfPdzOeBOtD++kVpmgkNGxnv1o0D9BA91EB4XKXOwH91sjbeuwNf7GnOl&#10;8ZReuAcr8qqaB9NSxuimviVhZ+D8g2j/BcP2mtPbUZ8VJzJWf5yJQPHBkfyoRoLS6/pYWPq815TA&#10;5o7lSngc3pVMvArttVdYb+7iufTFGh81VrGuoILb0GFRfBhLsIy/D0tL77SYvJtes5q0Tt6n7C3i&#10;W9Z81fEwJeXK2kyp2twn37YkDtraen/10GdZ+fU+tA29SiuLKT3Wq30mKRdfH7CpLA/ufTdhERDX&#10;JLi7H8m7OjyloXJYmSnQw/1X42Ij6uS3uzNiOpEFx+Kk1xajyaiu2UTPczcMb0kFjw3XhjsaNnk6&#10;VOHISXk+UfK7ivmRNHTgGr1PPKrJUPrIWOiG1WjrrjCfvKZ8wiugUaKhffn4sLWDt81WuzybPkdl&#10;6bdcnfqywBznleH6E7UH3+LYUUq8qyv2wefZ6twWCzl4tpfnc0PP9yWtF3Oo1T5NoW8+3dgnIBk8&#10;9m7jqpJ3XEJAv0TTsvZ+Yj24YRXSSiaa61E10nQ27jK5l4LfIkA86oXHFnN0vQ0l6p203l6MPB3S&#10;p+2x7WmedDrkc1yByzauaoSL04zNKFd2b72PrNVE5jzmfNrl4g8qTjLfHmmRvNgJDajZSsJNVHCw&#10;8A0amQcHvSUxYTUSz5qZ4wive1lncjt/gN+btmHugwhL2djcbpFHOHW2NtfdwtaZgmMFToZMfoIR&#10;hbT+kjHlZY9lui/mc8y9Kijl22feLRRhEPKPeKi0UlxA49890eVis5VLHyJfwM2/m+/kQPphnUei&#10;tZBM+/DawvWl4IdhQYJ9UeULdhIc9Ee9WUrTQ3dGIo4Nad777vm8dPNh4CfDxd21wvxkvVcuWzwq&#10;J0ILBPkHdcyD65+/btPpV/4QtP1L+IpJchd/r8YbT5ngsYnad3CX0AQqny6ufI+cL+hBQR8q0CBK&#10;i46Rq6bABdtVOlt5S9LhwVjup0iyRGvdU5WZw4vqG2LvKBqCB9Iz7FG6p57oLla6n+uzxV/hvdY5&#10;oGszqL9faRl4/bdHLVJwJD7qiE17no9U5cJ4l0ltabr/Vm/V5+7nFHhzGdG7mAS8v/XwLP8RoY8c&#10;HJnaudYOLD2B6806KYZ13uM46vqSN6mW/UFZ8LKRhO1Sga7pfYM7DEduxEzIbJBn7Zhr1LtztPEI&#10;Fd6u3/lWZhsmvfDi04mIGiHKblROQcuAdv7qln0885mP+8r45ubMKHr2725sHRn1s3H3FW+IRUrt&#10;Ch3PZxllZLhAYaN9HHvD6yT9nlB7+TzD+ZbmD9x3FnYno7Jpb2w50eOF7pvPRLBNuQnEhlZdLVue&#10;vsV6KKTRIKssn277rkpR8M2T9a/qrXcK9tUa7zxgEvKoEgmJCsD7MFR6Wg6XHeAKs5evr89ZBeSh&#10;JrXMFgr1pz/LLeF8Htef6iMrsonM5d7Pt5Dki2/7vC4ScZBOzaRXa1wzy2lwnsei86KR4VVR50ot&#10;4QauMQsyKaEtmAFv5zSWeivolQldeHEEPrGDvl6brHJKbYvRT/kUNut8a1upbezkQ7mxzeo3DQU0&#10;laza5Kwd0rzPilBaJMu9vAczZmPOFkshZg62Wnd5pmamxueO0XoZTpnuHCww6ggky/hNL9bEOe07&#10;xqZazuDdGCrXD0oTVNR3J9qfBsxz7Ay0lik6B/WvXi0mqbD1bKRoQkWzaVGzv1E0DnCj0+FgxbWJ&#10;uOqyrM9ysu0eJ5N+zxVoOI8vUHeW8Vyrd03JIY2NYMv6LY/BzriXjdHP42H6sF7h3lDe3U5Hmz4c&#10;nwaZdN/JqY/CYReOBE3SPbsRwz9h+YSNLiFb70Z1/ul3jLgy56FL7N4qpzDtaqzZIQyf6rhR60M1&#10;Om1JWN/t1APc7ndmrH2tC/f17UsfHgb5UfoHfqtin/S9X1o0wzH0Tljl+bN+Gyf9tMpSTb/3muOj&#10;p880NJk1NaNCO+LrT+pjd+lKcjaqWswv3Tjq9bFv5ZaiqoZXojU9J6lfzGQ6lfqCVshRCtTmosAw&#10;XQj4AoEyXcioZogtRfCgRhrnXr6cmuwpzsxr5uFxNsL6Ah60L66Mj3nLHnWRPfWbFx3JiyJVZLlE&#10;T3w2J297Dgsr6QAWO0B/ldyBRSrkMOn06Iq/56bRUikFo4DRzvZ6UO5hxTr8GYZKfFcux/tXQbYf&#10;7385OxX6dtQWt+YcOJx6OpvJ0dKFvd57JzXejMHtVYVSV3F5YY2ZdqK1zj42skLLMpHX0+WNXO5Z&#10;pvyN+hkuXgrU0vjZ6voemQ06HXeFHVp/JZXVF4pjqdfdbLc/2vlSTU9oP3ceyqdZjWHDpcRTz7dg&#10;TszJhYXWtVA00IWN5RkjIr+pkbXuaj68Q5lLukMRccDdEKvQn07JeaQb/SLq0HEOwenppx4JL5c7&#10;MxVWvsg2XlZRv+OnZf5hC7/AULnV0MW3ruBZ5rszHjdJ6WetoFf0SFHJQm7X1GhIoRHl5ifC22pC&#10;RdFZFXPiYNq4utHwrpZ+viZjDhWnor06092tO74MKzmkrpoqq4XBptHJrwvA37pV69Agi9JiyKAP&#10;Ocst6xRmmqPYqX5Kt4i2R5PscHeqZtiYyTwnQyHNk4j+cGEX4K3mJfKKFLrw7s/m1eZBL0c5Sa97&#10;sG5kKq6+DLzM9S6iYSE8tiBREqmSx6Jb4Lo9YOeUhB/7bG0yjFtLW3P+kIyvgwOrDoo22QLcbBcS&#10;GwrzL4n/6sOjM1zEu6Q6XSpjL1zyJF+G4zgFTQAbfuBbbq36TW99cX7PlmdeNYrocNrbc8FfefRP&#10;YHNCNdd4ChgmWMIaJ0VYw2qj6EKgvPvoMNM6cBSGv43k07639mVgYyLrodJqoTxdPC/+xCCf9zsn&#10;6SE+MU5S6x7BG7lypo7Z759k0krO5GUzZdM+QS2A35lGoRzc6TwOs7ROQ4L36O2E7bsDXuf8+iKu&#10;oFxO9flCvVnw0EpdmaMvPut2FJa3blDslVtvyRuRqGOHJVWo+EX9V2PUY019uYx0wqOjSr+9vzi1&#10;clwqwjq28bYIbQoT2fNNFvBRUHINsjwm3S99Gu5iNJw6mOsnyIz73DpZ+XLxGhR81hsKO1m8ujXZ&#10;KbmyGDWBN4mZz5me0WzokEtwk962LAqWc1bTSg8Hrhe/58ygtdcmC9EKSfk8z7WoRbKuxp6kUaz7&#10;tK3G3Zhr/gpFc8WCjXqi/5mPVuWtSS796AzLO7bBbDLeBsNWOwdDTYyPH86p8wTrecufafhwz4PV&#10;pJxxJZ+iKaFtM4mPeYM04YibH3umSGsNu3xHg6oRHYfVp/zHWO+xvOQwM190wiZpRszlVUdlqeBT&#10;ylEHviFih1liSCcfxyk+ypwx1VZKjMqhyUnjmv/lsjLbW9nxEoNeWboQlQyt8BX68HbuBo+wm3em&#10;5/Ht3KQVzPOREed64tuYY9VasDJMJt5yPF8tM71l6ryzvnbqdsnuVVcZOY7EZPctS3jK5uropfEN&#10;ZuqNLSvbeVZWWvnv5VmZyyElT/qIhSuW1mQGKua9bWPcXUjZsK5ODk1zbD4f7E43Q+c0sSB9Mnhn&#10;jT7+9KenviHXL+2xOcRGgL9Cc5JzV1Wrw8yk60BhSFWqQaRGQYFCZmCevNVKi0TtnF3G4/DR6eNY&#10;w08fdS3Q2DQO7+7nfUXY3nXfkJXDoT22UsFVJmsmdim9pBYRihi5cWcNvmh3bbJWJeeyiaD5W13+&#10;2QZrjQVU6uJPRm2eZWNonnT8xlWFir2W31XmN7K/5HScvHWap6Knq+uE1oe6+tLXSUozI7643jMC&#10;K0HjO0nnX3K/Tblqq3VG5OzA0FTX3SBlBUH90cjPFUsSIWcuh6hJkLxomMssSk7NDb50N9k0OPjC&#10;Qada7fVfOsUmA0uC5XKpctQaLFY9Trcij7DE2K7SIoOjhurt0aqueyoZmuHavidb56uMbDlJLTSp&#10;5nmtK9SDfkOENRZKcFOGvZZcWSHjz980D3BqcPITl4qk1jw+bc16ZOCh7AeP6lEQiNdGS0L1jaWi&#10;jBlpfJt3iWUH/jHsmOTjM1OdzdieJMgeZD9SIlsVsHFvpxTajA7dlI7L0lFeIf8sdl5Klu9MU7NE&#10;eNhlEhzLVO2jC+TGAXIFj6h77mG8hEtu5HE8sUKrZun7HSYd96WKC7cKgcuKfENG85h1Z8lbAw4e&#10;vr7BHdYo2HjFR0XFpT6XW15ZfyaftHmTpdW6Vy/Xt6ml9mKXee2bhv2A5Pbs2ppc0ukhn7qjv8Yu&#10;lM2Lm0/HIxl7eaQYvvFUBAnvF1g2y1gF36EOrMQviUk+xtcZh1JvFcZLOTqv8DsYCOclJOlV+bvK&#10;3a9DdHG+9D5n61KXKcHgpnnna9IliRCeyyHzEiQWmxcKqQ6fe97phunDxsy/Hrqt/3C2mGG4+MZv&#10;LkYCGdHBF3I5VIRoOHuDk1q+jJZMLAVkVt4wPJZhfJq+3L/katJRz96KN/7XTrLZcpNOD54NkI9x&#10;77Svy7NNc8WwCTA1S8pHP9enelKuVbWc9ag+ud5083vcNeM6hyd1TE9iF7e3Xr6uSDHy2VoSM5b6&#10;9imiY+VLncOQJy62Xsf6yHJP5fXMmFuznYjohFfT+oHV3w1dOmsSvisrmF4To50N7Vc87aHWPAGf&#10;QeF+mX7x6VA4vQTVtHnFJ8aoaXAv2MuKw94YuUHTJdcxXsgUe1oDPFxE7ax/viwVPKiqIMhFahCz&#10;+8zWbr33XR4tBWqdpZylgDbRJrNElbzVgIdRrfJWptjJytcXTI212LMvVZw6xugo6T2tNKnm0JFk&#10;UrgiMLiHfwovJ0rV+nXnsa9bK/dGpQZXBexNz1sLSs3HRJJ/4q6MxPct2GPm1oLTVXYlWpgv1bA5&#10;GcxjJQs2tq+MZ3+TIFlHgHLeL8bQcDZ+cZnyFdnwPWpyPFoE+OccqzVuaryfQ6f17MGbcWf1ruD0&#10;wnMP6h0qw7+lvTH/tdQqiOFsM12IV8+aWZKcaWCW4SN340zdLEcTXCLdvBPHnao7v2jmDRXhn2Vv&#10;JeO0cVKjTg7+y6tz+SZ4xynVD0V4Scr9tW4vr7rd/d3y/Dj+Oq/xiVhmCcpEExmBIG88a9LnlzcM&#10;ZTjybS/vxLgC15t0nWqaWfVWf21usD+szL5xNq9eJ2MPlk/PfMaZoilYsq1bfFEF2fCrVIMhssFY&#10;qmHkRqx5bPLY8/GQDWGpYJ9bLbJV9tdHYlJVOZtY1/fmaTRkj5oZq9n70+C/8fXyvve3INVpt689&#10;rW5bziYa1GwzlVfzbjkpTf4snyH+DbNOLO197ryvfvfggxGS+pFK7923j0IFFkdKPdZve9j1FQzn&#10;1EdZJPfVOGQktt7vebs9W4I2UWGkTVMCvyzvvZFef9NH1JCc+dGOBBW1wQmyQwtkrRqHSRUPPe/G&#10;wLl5M84NmPamWfLAFi2rygXy1oh9TYqwMdW+URp/cd2T9+mppo80ZdtlxUz7cDdwnOHVxx563LaM&#10;td1RYsttbpu2WLKrWJay7Zt/lb3Zv8imYSy59TSQdXdb9UM24fUx3+pe4yjriXzzUdaRUsemdJ8X&#10;WcrJGE/3kbuPMt5d6zM5XN1dYGsrp8kVFJ0Q7WCG4Cq1aaWKEW85YTQ8+ubiaHj3O667yWM1xraL&#10;3Kdb1yW1KKRQ65S3XSPlVoPTaPNpnljfnrUayJ3BMzLTnSHL+2SV1zL+kRzOKPTTnHosz7iko8Hy&#10;PvKlgEambLOshnad83LR7kLIyl4/G9Zn6uGmBbsfeAFd7xg8ujy8uzhJLWBS7T3+JmxrBL/6Lgnl&#10;S0/VliB8fTv1y4hUted8Z51RDZXR3uH+YywqEWSYqvn5ct+QGoeIJq0GBSvxPWEluBLbqycVYXTb&#10;Dr23Sco4RI8v/+7zIHlMts4Vko8RcZtua8pGnaa695FwJ+dLdySN95mirbQvzo+iQUUlU79s9W5u&#10;n+MGt12kaVCGjuqg7YOaKalyXA/fVHOYiddV49LJWRP+MeFkuMCNe9AAvLympPR3Pfi6ZnHHRKIE&#10;3xSwR8UqvfYdNf/FZyp1xOh8mU1XgUvj7uZ8n1NPrbyJlc+b79gOhe64EKxTvtPgzjRcw4YvfsYp&#10;81CDkksNPNk9MkV4mvZB45S3RoXhsHjh5OGwsYUPRy/xskwyHzHB7fZTBPvUWN02Y37yCeM1kkxd&#10;oHlqlI2eVafKrF8twjPJRw4277j7tGMxEBd/oB53rX2TY19dQfNbJnjThU1vbLtu5qXDYJlL421l&#10;g5dL0s4TXzjmvwQaN2u3negtNjifre1ZmOirfH4jJacsMEB8OPM0id4pb/mnTdvWPKQVZ+mUMIaf&#10;ajpkUmmeiPVwsrAtWjBTmWxWC1Jie3VqwucNXnp2zA116Blc8LA2a3pbwFCl0X9yT9PKeBvX2xUd&#10;t+K/NFlfedh3Lc+VY/UYNnaRv/R10G9w4MFBjd/W8jB+nHFhfcHEeKDEdyqcHrwd+WJ8cFjg1cGI&#10;9fxUkwyjqJNu8bWlzz/e78y51Pxl7rzWpMPHwA0Wiuz7xhEP/bNoE+c1VG1LI50kXZcS5mkObca5&#10;vQ8tGzf7/PKFTF79S//RXskMs0hyHirDg7Z5sxc7E4v71saSFk+e0mXUuR+QZ0aYC7OzKRHe/sKD&#10;1/KBPuvTjCbDdX54co4ZGWPDOve57vw+h8GqlQE4X7CySOvVIWX9siVp15GRj9rPUS98TAzIcwf8&#10;V/elGGO5rz3Km7l93SOhZH6KR0U1WISOOcvJbxhzjh5nODQi6ZRYSSdj/G1n9DPJJa55mXJc9gP5&#10;Gjx1MPYqD4WVo6Wbu6uVmQNh5GRuSyGIQWPQhIEQVvScyDmiWOyn1AAt8Ku8vJyZm5UlWhzI1NFG&#10;RBWhnyqSkmgBTR9nK7SAqpm1lRtaAPxvazZmck7eaAOCbVHBcwB+Mew5ISO0gLyTh6M7WhAtoGRj&#10;6YY2QJ/73SZaWppoVlDwP+zKm7mb2TtZEzcgbKz+xysIRgghcCqbWaBVNNC6aEEMvzj/ObSah5mr&#10;uy9a9eJleSdHdytvd65/7UL0nvOixDmMoDBGTFBYUEQEIyKmj8FwgH//1vyDO6quTpYeFlauaBAT&#10;wQcBeZBKdxsnx4tm7lZowd8dE1B2svzj/N+hebtaXafAoAWFKTD/amhREREhEfR19A+ZkLiwmBgw&#10;Q2hox99lGIwYFgsy+UcZ0BMRBj78UUYYn/sPmRhW9E/XAnviWCyaoP6vPQj2MODM/yjDYLAYrPB/&#10;yATPgTr4ox64VvjPekAm+l/0RMX+81oxIXDgRHvurmY29lauFISa0rDxBTkVRguoOzmBkiGUBcj4&#10;r47XnUD9/D6+CCpI0kxUVFQcIypsKSJmISgkfM7KzEJQBGNpIS5udc7suuB1aYp/VkEbEerJzR2U&#10;y49DAv5jhbEU7OyXVC5TII4iEIjDADIABYAGQGzkYEADGGFDIASQv+sR5sRGCQY0AHWwpgV6BgDB&#10;FhOA9ucYAj39zzEp6I8AaADEpgQGND8nMOjPAwi+MANoAMSmBwa8xAno8T8bwebvTQw5zUYAgZAE&#10;AoINeQDBn/9LuxzAPiFeQpyEdnBw8KNnBz8JexPkx36OSUD/3+LjAvkjxIcBEBsxPoLvCAQXcpSN&#10;wDYegSAAvrYOpIQYibFKgzHBD2IjnIkmmBD9AMObnOAH0ac/+13Fc+nHpUT9f/L7JiUCkQ6U/s7v&#10;m5Tp0CgbARXoJiWBdOiv/BYCts4ADwh+84Ke6AcY3vxvOSM4+/9rTfxf+UvMyT+djSnIoRQoNkJ+&#10;0IRE/WzEmiJcb4qUItEF/V3iIuiJ68xgfA6sd5FIA6RIWkgESV6TMJNUkRwhKSTZhOJJFqAAgDpg&#10;DfojgWAeCAmSBEK+JAFQFei7AMskd6EDkjSIDdkNSSNRJMZICcB5EhMAwY+/qglh4AehZvUBhDon&#10;xg+GN4njf8rFGlBwAvxdLtYgJ4iQCwLERswFNRCsQb9C36BfADjEJsCDBIcoBXQDVknooHmSC9A0&#10;iQHURuIMPQd4Ar4DmwS7fxfbCWD7GuAsgBgPGP7t7VRBQQGo/Fv/n+LPBbVw+Wf8v/y48vcfxPgI&#10;90m5yMtQNYAQv/9/0WECstdgvQl5CfoI6AL0IS9CQ0g5aAx5AfqKlIZmkBLQAlIUWkQKArgBv4A5&#10;GppDskDTyOPQJJIBGkXSQV+QtFA/8ijUjaSB2pHU0AfAWwDhfP7aP2qI4CMxl4T6pAHEgthwoP+7&#10;a2OROEQ9gBCbJYDYiPETHqeawXoHoB95gBhF4hHTSAj4Twp9Q6KgLeRhaA/4jEcyQRApGsANEIVw&#10;IO7vyCvQClIFmkJqQgNI7R8xYIkbgJ64BwqMUaTpQDcdeoPUBbEQSIdif4BDEOMi1DgZgHhfbgrG&#10;hBqxA/z5PpFYL/90/uak4HH55/ljgB1iI/oGA4E5KQNkBpAhtYZCAIQ50SdirvWAHWKuLxCNgJ5o&#10;hxyM9UhxCDtAKYg1ARBO6gOJATjAmAZAWCfa/XOs9uB6QqwBgP811uY/+GgK7BAb0cejQNAMfPgK&#10;YIEDoZMALRiHcPlBOmQME2CEjACnwZgBMETK+JN0qBnEQLj+r2IIAvYJMTwC/K8xzIIDOfHzvNDA&#10;DrERYwBLiFn4xI/b6i+Eyc9GXJcD8ymYHhqHj0JDMDXUBx+GOmFKqAXwDvAGUAcfgapgKuglWH8O&#10;9IphOqgAZoDygN0cmBXKhk8DOADcYM4P5cIYsCYEdESBLhYqhc9D5bAUsCEDbMlCjbA8sH8J7KMA&#10;9vsV+gIrQRPwNWgWVoMWYU1oDdaFNmBDaAs2h3Zha2gPdgR4AgLBPAz6DkdA6/AjaAV+DM3B8dBX&#10;OBkagdOgfjgD2MyEPsBZUAOgFlAJ5i8ARfAz4Fc6lAn00uAUKBFOhJ6Ca2PhOOgRHA1FwpE/bo9o&#10;YoJAT8wRIW0pcPCPHB7+Lzkk1GYGfAfEfh/sEwlijYJq4BiQuxioGfAR2O8Asm7gcz9YHwJ6I3A4&#10;yPkdaBIOhabgm9A07A/wAriCuSOIyQ7kxBoaha1AfsyhAdgU6oGNoXaQlw+wPsihLthDG+ylCZXA&#10;6lA+rAJlwcpQOqwIJcOXoXiQ4ycg37GwBBQNi0BRsACAE4CGYuDjUBw4w3hwpskwOfQMhkFuIHBW&#10;B4hyeB9RC+8iGuEdRAugB/AFzL+Cml+EEdA3oLsNauTvHh8J9fZXNR8DckWo+VTA/1rzLIf+fd+i&#10;CuwQG/G8jgAByyEcIvQH1JDAIQLyUMAPtMCYQCR05wfpEMshAn99O80A9gg+FwH+V59bgc8GoHYI&#10;ebsIIDaizxRA0HrIAIoEfuQA+g4pQIdQOMRJwBiQjwEfW39g8Je5LQY2CH7WAf5XP7+CBx+2n36i&#10;gR1iI/pJKP+vKLYft4UC4iLoieu/gPEoigkaRB2DulA0UAvqCPQGRQlVA0oBuWCeBuTxKDooGnUc&#10;egBs3UWdhUJRfNBNlAgUgJKG/FGXASoAPTA3B3JbsO4K9HyB/k1w3W3oKSoC2HkI7EUBuzHAfgzU&#10;BGgH814gH0aFQ19Rt6B5VMDf1uoO6t7fxrKGioZmUfHQCCoF6kZlQO9RWWCvLKgY8Az1DPiRAkWi&#10;EqDbqFgoCPUA8gK+uaD8IQfgrw3KGrJGGQJUAPJgjgVyPrB+Buj9P1bOBbiq4ozjd/eee+/uCSFC&#10;LhbwkUQCYgIxBUxIeOiIQjpFxEdRp04rMJXHCFql5VmNYoNSiUgRqIgyERkdGCRTZ2jpNIBUxgHs&#10;YPMQiYzSDhGVEMujGMNN+ttDtjiZ3HOYpGfm58me3f322//37Z7NyWB/8WSsN/1c+jvYCYk3Yi2h&#10;bbHm0E7YB4co18faQsdjYXEqpsU5NPVbdyYuydbd+8TF5EYtdDU3pnLYWB2QG1PVak/PTxnHXjY3&#10;8nkwm/on1CqxWJWLpep3YrkqEytVqXhZLRSvqMfFBjVbbFTTRIV6AO6E8ZTH8Pwm6ofQbiDtM+jX&#10;j/5x7FyBvVQxW6WIqXAfTKI8nudjqS+k3TDaD6Hf9fTPxk4W9jKwm4H9DMbJYrxsxr2e8YfgxzD8&#10;KcSvsfg3Hj8n4e99+G3mZvW15xyjyeZATTb7anKv2ixK1CbGe12MUOtFjnpZDFArxFX40EctEb3w&#10;K1XNEK56EO6EcZQLeT6U+uto14/2vejn0t/BTluoRLWE7lXNoakwBxZSXsrzcurX0u412m+m31b6&#10;b8fOu9jbgd0d2N/BOO8y3nbG3cr4m/HjNfxZi1/l+LcUPxfi7xz8ngpWk9HE9/vn0TrKJudOQFdz&#10;7m4OitMD9L1bT/f0XcI49rI515cHd+tHxGQ9T0zSS8RE/awo0S+IcXqVuFmvEyP1BpGvN4rBepPI&#10;0JtFOihoZX7n1UbRpDaIE2qd+Bc58Jl6QdSrZ8UnaFKn5ola9QhM99bkYDswdzs2v26EalUi9KXH&#10;Q74+foneX6k54mv1hDipFjHuU+I0Y51Tz4vv0L5NvSgcfE7Rq/FxtbgarqM8WL8ohuoVYph+XtzE&#10;3Ebqp0SxXiRG6yfEGD1HjNUz4CFfH8fqBBoZpieN5UnmYmLZDF2N5SJimaC/2cMmg72sXqk8WIQf&#10;q+C0LhMXSYSirqFCNOoKUa55Z3hUiEWUTftk+WfGMj6nkD9d9XmDGwqlteffLdiyl/WZKYU2uGli&#10;hkeFuAc/7+HnazwS1BnSkuraE9vGx6u64WM9PgadLerdn4rX8GUHHHcniD4pidAQaOJ5Ez7XeyQ/&#10;Wxj/jJ85nfhpcr8HUBXq7nfCbSyawe3fosxZwl5Wb/P9YVt4sNwN9/PzCNuAu23DUSu0n/rD4UHQ&#10;F1LlobCWe8DkXnK7WhrbNp/sHm98+pbJ+ff9VuwOf+ut8WQ+fUh9dfgMfA3HxIfho6IK/O0eFdvo&#10;19Gn9fh0MMCn9eGDfIM56OtTHfUN4Ro4AWf55nJB1ITbfM8ZNeGQr/bHwkJ+He4B/eGH8uNwkXwP&#10;/Oa5nnrjr53naOKk4PvfNvIpz4JRMBBMznFd9re9LIf8bc+tTK/rxf/YvDH5m+XkeHOb2Em9GS+P&#10;+gInA+KgZJ7TKrIgHVIop/A8hfp02hlbdj42l4wPje1xy+xkjIs+8D94pi6ZD4VOoyhxEhCXJU6u&#10;LHSKGatYutAczoU4JIRLuyywPozG5vc1nU15ODwOXdW0jPn0DVivZU5fuRTMnG4Be1ndNQ8WUD/D&#10;YwD3HDnXGSrnQSmUOYPgai9/Mm1n7ra/0cyMYedptV6Gb3kBvi1z8qTBz7dnnEK5EG0fhWnwE2c4&#10;ZEOqfMxJYW4pvrm9jPpljvZdM/jKXFvEfHgUZpJP052w75wfcJp91/Y0599iDvFfCOs8HLnO6enZ&#10;HNyJjmwpoXVOEb4a8v6nZ8e8mUc7kzeLoat5s5XYNLWvgyHYsZeNKdWhrU6TqPJo4d7iO9f3nNNi&#10;P3OsgTo47JwSR8DsOZnWOHdr3+TMETQ3cR/RSb15h3zstIla+AfshiriXeX08tWvCu22ejQlXXe/&#10;wbbR72noqn4qEryXqYj/XnYl9ddGMiAOSl4ZaRUKWsi9M+xlZ9hfzrCXtbAeja2O6+tafAhaX9dG&#10;8rB9cX0l28/6RQpkWqRYRuAU6+sY4x1j7GP40UQsnUij6A39Imf5BtvsxTRZzEz9NZH3Rb5HEWMb&#10;kufyM8TgRljejVisuYxYrAmIxRvUbyEWW4jFFmLxBnFYA89BKeVSnpdS/xztjK2OsTA+BL1X1qCh&#10;yfdkcdhKfVUkAXFZFcmVW4nHGiiFuZTn8nwu9aW0M7asDx33h5cYw+T3H7qhaS3zaWORmvWbD/ay&#10;65fqUG2kjW/UhiZR63Hcd4+ojXwkjkT28n15rzgHzZG/iQvgt0e0RGp8bTZHqvkeXc336Gq+RVfz&#10;DfsI/NOzOdI6zd36bf62cwJfmz3aaGsokrUebUk1fYV+Jk83Qlf3jCfZ1BraNc3Ejr2sb1SFnow2&#10;+ObIr6NHxdxovZgBd8Gt0ZMg5a3RfvKuaI6cAY/Bgugg+VT0Gt/314vRi2f4ZPn42+hNcn50FDZH&#10;yfGQFx0IYfhcjI/ux4f94lfwTPTvYgW++MXRzCtZvr7JvPPBfD81uTwQegDXZZ8td6Ft0NlyF7r4&#10;rb+D1NdEMyAOSh6MtopdUAlvU36b529TX0k7Y8vO5yocvQKMD0F7wK6o/x5QS31DNAFx2RDNlbXR&#10;YsYqlm/BWspreb6W+rdoZ2xZHzruAdvxx+wBf4Ku5ut55hN0RjgfbRIqZmgRGvz07RE7K9JjjSID&#10;cmBY7LQooM8o7uMoT4JpMJNnM2Opvu/5mbEiOcUjzfcMMSUWlffEWsWPYAwUxWKyKOZ/hijC7iCP&#10;VF/bg2KOHIDN/tATNLZ1gG2N3fNRQ/Lzyc722O3rRuyWsNEFxW4JcVvh0cLdP3YvEbt1xGYTvAM7&#10;iNlf6LOb+weUq6EBGnnWGBC7RjSo9/CPXT2xO4yuH8J7UIW+VQH6VmF3i4d/7LYQu7ew+Tr8Hsqx&#10;XR5guxy7SzySx+6D9thVdyN2Ul2KXT527GXfE+bdK1WTiHsUSakMl3yy+1EKdg4EvG9S1AHfNduL&#10;+h+oQ1AHR/nmfUykgANtsU+hDj6ifIDnB5LuR7X4nA+Hoav70WTm47T/PpmJHXtZXcz7c7JyvDV7&#10;v63kbuvT+PkO1ca3/gviVhgDhaoVHFmoesmfqygMgBFykiqWN8MIyFGF8jp1o++79EaV7TvucHWD&#10;HKmGylvgdpiociAb+siBKgsicE4MV4341igmwhT1jXhQXTxvZ3YyHzvfZO+AT+hj3gGfQVc1X30Z&#10;mq8O0Hwlmr+A1mXwNCxG88X0WYzmFWhegeYVaL4KrZfCApiL5g8HaP54gObz0XwJWj8Lz8NKNF9J&#10;n5VoPgvNZ6H5LDSfj9ZlsBJeQfONAZqb+SbT/PN2zRu6oXklmtu9Ox879rJ5bNZ/Jet9r0eRrGT9&#10;m7L1ya7/ndgJWv87A9b/Hur3sf73sf73sf73sO53wh9hm/oU6uAjygd4nnz9n8DnfPgKupqLCeYT&#10;dMZLEOP7GSPZmdbVObK3zoA4KOnqVpEgH5vgC6XkFyoOGbIJO8ZWR02ND0FnvAR55OdDum4U2ToB&#10;cZmtc2W6LmasYtkAtYozHz7wdyvRgB1jy/rQ8Yx3knma9X22G5oW6Eu5NgQ79rK5Zr4DFegmMcGj&#10;hbv/d6Af67PiLub3M/glLKD9Au36nuUW6CL5sEe673nrYZ0if0G8HoA7oETHZIn2P8uVYLfA49L6&#10;6Kjjf5ij0TEBXc3NPeiYGvBu2qP9zyR7tJQ70esd2AQbKL9KH7/fq4xNmx923b+KL/0DfHlV9/fV&#10;eoMeKN/UQ+R2+DPs0tfLvZp/IoVGmWAvmyfmXXSIdn55/4EukH8l1ythPSwn95ezBpazFtaTK5Ww&#10;D2o0fwPRfbyxsu1A3O1YTC1Ug/9mDnbuHWPaShsT0yiOdTWmx9HR7sPJ1sZx1sV5jxbu/mujRZ8W&#10;jtsoUiENerunRBz8NI27/t9Ie7ltoiekwHe6DR9S5fmANXGe9XDcI/maUOhm9Evthn4T3ODz2gTX&#10;/7x2G/O62b0gimAE5Lmt4Mg8t5ec4kZhAIyQt7vFsgByIcstlP1d//PaINf/vJbr3iDz3aGyEMbA&#10;bW4OZEMfebWbBRE4J3KJYxGMg0nuN+Je1/+8ZuabLGeN1kbzeCeamxzm1fN//3c2g7HZAxgy1BPi&#10;YK4rwPz8XwAAAP//AwBQSwMEFAAGAAgAAAAhACwvPjriAAAADAEAAA8AAABkcnMvZG93bnJldi54&#10;bWxMjz1vwjAQhvdK/Q/WVWIDJygFK42DqlZlqDKUj4FuJr4mUeNzFBsS/j1mgu1O9+i9581Wo2nZ&#10;GXvXWJIQzyJgSKXVDVUS9ruvqQDmvCKtWkso4YIOVvnzU6ZSbQfa4HnrKxZCyKVKQu19l3LuyhqN&#10;cjPbIYXbn+2N8mHtK657NYRw0/J5FC24UQ2FD7Xq8KPG8n97MhIOfL/zsTHjdzKsPzf8tyh+XCHl&#10;5GV8fwPmcfR3GG76QR3y4HS0J9KOtRKmsRBJYMP0ulgCuyGREDGwo4TlPAGeZ/yxRH4F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AbrowxJAgAAkQQAAA4AAAAAAAAA&#10;AAAAAAAAPAIAAGRycy9lMm9Eb2MueG1sUEsBAi0AFAAGAAgAAAAhAEZe+OirGgYALD0GABQAAAAA&#10;AAAAAAAAAAAAsQQAAGRycy9tZWRpYS9pbWFnZTEuZW1mUEsBAi0AFAAGAAgAAAAhACwvPjriAAAA&#10;DAEAAA8AAAAAAAAAAAAAAAAAjh8GAGRycy9kb3ducmV2LnhtbFBLAQItABQABgAIAAAAIQCOIglC&#10;ugAAACEBAAAZAAAAAAAAAAAAAAAAAJ0gBgBkcnMvX3JlbHMvZTJvRG9jLnhtbC5yZWxzUEsFBgAA&#10;AAAGAAYAfAEAAI4hBgAAAA==&#10;" stroked="f" strokecolor="#4a7ebb" strokeweight="0">
              <v:fill r:id="rId2" o:title="Second Page" recolor="t" type="frame"/>
              <v:shadow opacity="22938f" offset="0"/>
              <v:textbox inset=",7.2pt,,7.2p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958C9"/>
    <w:multiLevelType w:val="multilevel"/>
    <w:tmpl w:val="D5467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B54850"/>
    <w:multiLevelType w:val="multilevel"/>
    <w:tmpl w:val="D5DA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2A2724"/>
    <w:multiLevelType w:val="hybridMultilevel"/>
    <w:tmpl w:val="967694D6"/>
    <w:lvl w:ilvl="0" w:tplc="963A955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3B368E"/>
    <w:multiLevelType w:val="hybridMultilevel"/>
    <w:tmpl w:val="8DAC84E4"/>
    <w:lvl w:ilvl="0" w:tplc="04090003">
      <w:start w:val="1"/>
      <w:numFmt w:val="bullet"/>
      <w:lvlText w:val="o"/>
      <w:lvlJc w:val="left"/>
      <w:pPr>
        <w:ind w:left="720" w:hanging="360"/>
      </w:pPr>
      <w:rPr>
        <w:rFonts w:ascii="Courier New" w:hAnsi="Courier New" w:cs="Courier New" w:hint="default"/>
      </w:rPr>
    </w:lvl>
    <w:lvl w:ilvl="1" w:tplc="A4C6C26E">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717490A"/>
    <w:multiLevelType w:val="hybridMultilevel"/>
    <w:tmpl w:val="7624C3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A925052"/>
    <w:multiLevelType w:val="multilevel"/>
    <w:tmpl w:val="CAC206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F63008"/>
    <w:multiLevelType w:val="multilevel"/>
    <w:tmpl w:val="D5DA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04152C"/>
    <w:multiLevelType w:val="multilevel"/>
    <w:tmpl w:val="B6763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372AB1"/>
    <w:multiLevelType w:val="hybridMultilevel"/>
    <w:tmpl w:val="23E2DD5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9" w15:restartNumberingAfterBreak="0">
    <w:nsid w:val="332437D3"/>
    <w:multiLevelType w:val="multilevel"/>
    <w:tmpl w:val="D5DA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9230B8"/>
    <w:multiLevelType w:val="hybridMultilevel"/>
    <w:tmpl w:val="74B00558"/>
    <w:lvl w:ilvl="0" w:tplc="04090001">
      <w:start w:val="1"/>
      <w:numFmt w:val="bullet"/>
      <w:lvlText w:val=""/>
      <w:lvlJc w:val="left"/>
      <w:pPr>
        <w:ind w:left="750" w:hanging="360"/>
      </w:pPr>
      <w:rPr>
        <w:rFonts w:ascii="Symbol" w:hAnsi="Symbol" w:hint="default"/>
      </w:rPr>
    </w:lvl>
    <w:lvl w:ilvl="1" w:tplc="04090003">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1" w15:restartNumberingAfterBreak="0">
    <w:nsid w:val="33AC0B7D"/>
    <w:multiLevelType w:val="multilevel"/>
    <w:tmpl w:val="D1AA1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DF261B"/>
    <w:multiLevelType w:val="hybridMultilevel"/>
    <w:tmpl w:val="24E84C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4925469"/>
    <w:multiLevelType w:val="hybridMultilevel"/>
    <w:tmpl w:val="F1863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7E7CFF"/>
    <w:multiLevelType w:val="multilevel"/>
    <w:tmpl w:val="D5DA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5A2379"/>
    <w:multiLevelType w:val="hybridMultilevel"/>
    <w:tmpl w:val="3FD0A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3461AC"/>
    <w:multiLevelType w:val="hybridMultilevel"/>
    <w:tmpl w:val="7E340A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45670C4"/>
    <w:multiLevelType w:val="hybridMultilevel"/>
    <w:tmpl w:val="A1329C8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477377"/>
    <w:multiLevelType w:val="multilevel"/>
    <w:tmpl w:val="D5DA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110EAB"/>
    <w:multiLevelType w:val="multilevel"/>
    <w:tmpl w:val="D5DA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246777"/>
    <w:multiLevelType w:val="hybridMultilevel"/>
    <w:tmpl w:val="74381F34"/>
    <w:lvl w:ilvl="0" w:tplc="BA20CE8C">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433DF8"/>
    <w:multiLevelType w:val="multilevel"/>
    <w:tmpl w:val="D5DA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5655E0"/>
    <w:multiLevelType w:val="hybridMultilevel"/>
    <w:tmpl w:val="5CA45480"/>
    <w:lvl w:ilvl="0" w:tplc="0409000F">
      <w:start w:val="1"/>
      <w:numFmt w:val="decimal"/>
      <w:lvlText w:val="%1."/>
      <w:lvlJc w:val="left"/>
      <w:pPr>
        <w:ind w:left="360" w:hanging="360"/>
      </w:pPr>
      <w:rPr>
        <w:rFonts w:hint="default"/>
      </w:rPr>
    </w:lvl>
    <w:lvl w:ilvl="1" w:tplc="963A9554">
      <w:numFmt w:val="bullet"/>
      <w:lvlText w:val=""/>
      <w:lvlJc w:val="left"/>
      <w:pPr>
        <w:ind w:left="1080" w:hanging="360"/>
      </w:pPr>
      <w:rPr>
        <w:rFonts w:ascii="Symbol" w:eastAsiaTheme="minorHAnsi" w:hAnsi="Symbol" w:cstheme="minorBid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B1221FA"/>
    <w:multiLevelType w:val="hybridMultilevel"/>
    <w:tmpl w:val="44A60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B03E4B"/>
    <w:multiLevelType w:val="multilevel"/>
    <w:tmpl w:val="D5DA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3"/>
  </w:num>
  <w:num w:numId="3">
    <w:abstractNumId w:val="22"/>
  </w:num>
  <w:num w:numId="4">
    <w:abstractNumId w:val="7"/>
  </w:num>
  <w:num w:numId="5">
    <w:abstractNumId w:val="8"/>
  </w:num>
  <w:num w:numId="6">
    <w:abstractNumId w:val="1"/>
  </w:num>
  <w:num w:numId="7">
    <w:abstractNumId w:val="11"/>
  </w:num>
  <w:num w:numId="8">
    <w:abstractNumId w:val="0"/>
  </w:num>
  <w:num w:numId="9">
    <w:abstractNumId w:val="14"/>
  </w:num>
  <w:num w:numId="10">
    <w:abstractNumId w:val="6"/>
  </w:num>
  <w:num w:numId="11">
    <w:abstractNumId w:val="5"/>
  </w:num>
  <w:num w:numId="12">
    <w:abstractNumId w:val="19"/>
  </w:num>
  <w:num w:numId="13">
    <w:abstractNumId w:val="13"/>
  </w:num>
  <w:num w:numId="14">
    <w:abstractNumId w:val="12"/>
  </w:num>
  <w:num w:numId="15">
    <w:abstractNumId w:val="4"/>
  </w:num>
  <w:num w:numId="16">
    <w:abstractNumId w:val="21"/>
  </w:num>
  <w:num w:numId="17">
    <w:abstractNumId w:val="10"/>
  </w:num>
  <w:num w:numId="18">
    <w:abstractNumId w:val="9"/>
  </w:num>
  <w:num w:numId="19">
    <w:abstractNumId w:val="18"/>
  </w:num>
  <w:num w:numId="20">
    <w:abstractNumId w:val="24"/>
  </w:num>
  <w:num w:numId="21">
    <w:abstractNumId w:val="2"/>
  </w:num>
  <w:num w:numId="22">
    <w:abstractNumId w:val="16"/>
  </w:num>
  <w:num w:numId="23">
    <w:abstractNumId w:val="17"/>
  </w:num>
  <w:num w:numId="24">
    <w:abstractNumId w:val="23"/>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903"/>
    <w:rsid w:val="000452C2"/>
    <w:rsid w:val="00071D35"/>
    <w:rsid w:val="00083903"/>
    <w:rsid w:val="000A7E51"/>
    <w:rsid w:val="000B4C04"/>
    <w:rsid w:val="000D52F3"/>
    <w:rsid w:val="000D5670"/>
    <w:rsid w:val="000F6D3E"/>
    <w:rsid w:val="00133A11"/>
    <w:rsid w:val="001A352D"/>
    <w:rsid w:val="00224EC1"/>
    <w:rsid w:val="00260F37"/>
    <w:rsid w:val="002749CD"/>
    <w:rsid w:val="00294AEC"/>
    <w:rsid w:val="002C4034"/>
    <w:rsid w:val="002F587C"/>
    <w:rsid w:val="002F6600"/>
    <w:rsid w:val="002F6759"/>
    <w:rsid w:val="00357AFC"/>
    <w:rsid w:val="003645CF"/>
    <w:rsid w:val="0038638E"/>
    <w:rsid w:val="00394E8E"/>
    <w:rsid w:val="00397BBE"/>
    <w:rsid w:val="003B37CA"/>
    <w:rsid w:val="003D01A9"/>
    <w:rsid w:val="003D5210"/>
    <w:rsid w:val="003E45BB"/>
    <w:rsid w:val="003F285C"/>
    <w:rsid w:val="00400C09"/>
    <w:rsid w:val="00420968"/>
    <w:rsid w:val="00434A09"/>
    <w:rsid w:val="0043733F"/>
    <w:rsid w:val="004540DE"/>
    <w:rsid w:val="004C20CE"/>
    <w:rsid w:val="004F43B2"/>
    <w:rsid w:val="00500885"/>
    <w:rsid w:val="00522E1C"/>
    <w:rsid w:val="005301F1"/>
    <w:rsid w:val="00554E3B"/>
    <w:rsid w:val="0057603E"/>
    <w:rsid w:val="005B4C83"/>
    <w:rsid w:val="005E7D3B"/>
    <w:rsid w:val="0061276D"/>
    <w:rsid w:val="00630363"/>
    <w:rsid w:val="00683621"/>
    <w:rsid w:val="006A6956"/>
    <w:rsid w:val="006B27D4"/>
    <w:rsid w:val="006F5FF9"/>
    <w:rsid w:val="0076576C"/>
    <w:rsid w:val="00770C91"/>
    <w:rsid w:val="007D4872"/>
    <w:rsid w:val="007D6B21"/>
    <w:rsid w:val="00810680"/>
    <w:rsid w:val="008459E7"/>
    <w:rsid w:val="00876F0A"/>
    <w:rsid w:val="008C05E5"/>
    <w:rsid w:val="0092777E"/>
    <w:rsid w:val="00962C19"/>
    <w:rsid w:val="00974C73"/>
    <w:rsid w:val="009B0E63"/>
    <w:rsid w:val="00A04604"/>
    <w:rsid w:val="00A06929"/>
    <w:rsid w:val="00A52182"/>
    <w:rsid w:val="00A80508"/>
    <w:rsid w:val="00AB5B40"/>
    <w:rsid w:val="00AC41C8"/>
    <w:rsid w:val="00AE0C8E"/>
    <w:rsid w:val="00B10BD3"/>
    <w:rsid w:val="00B13E90"/>
    <w:rsid w:val="00B178C3"/>
    <w:rsid w:val="00B6798F"/>
    <w:rsid w:val="00B71AA0"/>
    <w:rsid w:val="00B74C89"/>
    <w:rsid w:val="00B77671"/>
    <w:rsid w:val="00BB0238"/>
    <w:rsid w:val="00BE2ACB"/>
    <w:rsid w:val="00BE644A"/>
    <w:rsid w:val="00BE7BB2"/>
    <w:rsid w:val="00C0509D"/>
    <w:rsid w:val="00CA63F2"/>
    <w:rsid w:val="00CC272C"/>
    <w:rsid w:val="00CD3AEB"/>
    <w:rsid w:val="00CE2957"/>
    <w:rsid w:val="00CE5C0E"/>
    <w:rsid w:val="00CF57FB"/>
    <w:rsid w:val="00D045CD"/>
    <w:rsid w:val="00D13B69"/>
    <w:rsid w:val="00D318F3"/>
    <w:rsid w:val="00D92AC8"/>
    <w:rsid w:val="00DA5E5E"/>
    <w:rsid w:val="00DC6C0D"/>
    <w:rsid w:val="00DD25E3"/>
    <w:rsid w:val="00E12301"/>
    <w:rsid w:val="00E566C2"/>
    <w:rsid w:val="00F0075A"/>
    <w:rsid w:val="00F10344"/>
    <w:rsid w:val="00F70E68"/>
    <w:rsid w:val="00FE6A30"/>
    <w:rsid w:val="00FF2475"/>
    <w:rsid w:val="00FF4E33"/>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oNotEmbedSmartTags/>
  <w:decimalSymbol w:val="."/>
  <w:listSeparator w:val=","/>
  <w14:docId w14:val="4FCB7096"/>
  <w14:defaultImageDpi w14:val="330"/>
  <w15:chartTrackingRefBased/>
  <w15:docId w15:val="{45FC8C0A-5231-4AE8-88C8-5BEE5378B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0DD"/>
    <w:rPr>
      <w:sz w:val="24"/>
      <w:szCs w:val="24"/>
    </w:rPr>
  </w:style>
  <w:style w:type="paragraph" w:styleId="Heading1">
    <w:name w:val="heading 1"/>
    <w:basedOn w:val="Normal"/>
    <w:next w:val="Normal"/>
    <w:link w:val="Heading1Char"/>
    <w:uiPriority w:val="9"/>
    <w:qFormat/>
    <w:rsid w:val="00500885"/>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420968"/>
    <w:pPr>
      <w:keepNext/>
      <w:keepLines/>
      <w:spacing w:before="40"/>
      <w:outlineLvl w:val="1"/>
    </w:pPr>
    <w:rPr>
      <w:rFonts w:asciiTheme="majorHAnsi" w:eastAsiaTheme="majorEastAsia" w:hAnsiTheme="majorHAnsi" w:cstheme="majorBidi"/>
      <w:color w:val="76242A" w:themeColor="accent1" w:themeShade="BF"/>
      <w:sz w:val="26"/>
      <w:szCs w:val="26"/>
    </w:rPr>
  </w:style>
  <w:style w:type="paragraph" w:styleId="Heading3">
    <w:name w:val="heading 3"/>
    <w:basedOn w:val="Normal"/>
    <w:next w:val="Normal"/>
    <w:link w:val="Heading3Char"/>
    <w:uiPriority w:val="9"/>
    <w:semiHidden/>
    <w:unhideWhenUsed/>
    <w:qFormat/>
    <w:rsid w:val="00E566C2"/>
    <w:pPr>
      <w:keepNext/>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83903"/>
    <w:pPr>
      <w:tabs>
        <w:tab w:val="center" w:pos="4320"/>
        <w:tab w:val="right" w:pos="8640"/>
      </w:tabs>
    </w:pPr>
  </w:style>
  <w:style w:type="character" w:customStyle="1" w:styleId="FooterChar">
    <w:name w:val="Footer Char"/>
    <w:link w:val="Footer"/>
    <w:uiPriority w:val="99"/>
    <w:rsid w:val="00083903"/>
    <w:rPr>
      <w:sz w:val="24"/>
      <w:szCs w:val="24"/>
    </w:rPr>
  </w:style>
  <w:style w:type="character" w:styleId="PageNumber">
    <w:name w:val="page number"/>
    <w:basedOn w:val="DefaultParagraphFont"/>
    <w:uiPriority w:val="99"/>
    <w:semiHidden/>
    <w:unhideWhenUsed/>
    <w:rsid w:val="00083903"/>
  </w:style>
  <w:style w:type="paragraph" w:styleId="FootnoteText">
    <w:name w:val="footnote text"/>
    <w:basedOn w:val="Normal"/>
    <w:link w:val="FootnoteTextChar"/>
    <w:uiPriority w:val="99"/>
    <w:semiHidden/>
    <w:unhideWhenUsed/>
    <w:rsid w:val="00E37404"/>
  </w:style>
  <w:style w:type="character" w:customStyle="1" w:styleId="FootnoteTextChar">
    <w:name w:val="Footnote Text Char"/>
    <w:link w:val="FootnoteText"/>
    <w:uiPriority w:val="99"/>
    <w:semiHidden/>
    <w:rsid w:val="00E37404"/>
    <w:rPr>
      <w:sz w:val="24"/>
      <w:szCs w:val="24"/>
    </w:rPr>
  </w:style>
  <w:style w:type="character" w:styleId="FootnoteReference">
    <w:name w:val="footnote reference"/>
    <w:uiPriority w:val="99"/>
    <w:semiHidden/>
    <w:unhideWhenUsed/>
    <w:rsid w:val="00E37404"/>
    <w:rPr>
      <w:vertAlign w:val="superscript"/>
    </w:rPr>
  </w:style>
  <w:style w:type="paragraph" w:styleId="Header">
    <w:name w:val="header"/>
    <w:basedOn w:val="Normal"/>
    <w:link w:val="HeaderChar"/>
    <w:uiPriority w:val="99"/>
    <w:unhideWhenUsed/>
    <w:rsid w:val="00E37404"/>
    <w:pPr>
      <w:tabs>
        <w:tab w:val="center" w:pos="4320"/>
        <w:tab w:val="right" w:pos="8640"/>
      </w:tabs>
    </w:pPr>
  </w:style>
  <w:style w:type="character" w:customStyle="1" w:styleId="HeaderChar">
    <w:name w:val="Header Char"/>
    <w:link w:val="Header"/>
    <w:uiPriority w:val="99"/>
    <w:rsid w:val="00E37404"/>
    <w:rPr>
      <w:sz w:val="24"/>
      <w:szCs w:val="24"/>
    </w:rPr>
  </w:style>
  <w:style w:type="paragraph" w:customStyle="1" w:styleId="MediumGrid21">
    <w:name w:val="Medium Grid 21"/>
    <w:link w:val="MediumGrid2Char"/>
    <w:qFormat/>
    <w:rsid w:val="00E37404"/>
    <w:rPr>
      <w:rFonts w:ascii="PMingLiU" w:eastAsia="Times New Roman" w:hAnsi="PMingLiU"/>
      <w:sz w:val="22"/>
      <w:szCs w:val="22"/>
    </w:rPr>
  </w:style>
  <w:style w:type="character" w:customStyle="1" w:styleId="MediumGrid2Char">
    <w:name w:val="Medium Grid 2 Char"/>
    <w:link w:val="MediumGrid21"/>
    <w:rsid w:val="00E37404"/>
    <w:rPr>
      <w:rFonts w:ascii="PMingLiU" w:eastAsia="Times New Roman" w:hAnsi="PMingLiU"/>
      <w:sz w:val="22"/>
      <w:szCs w:val="22"/>
      <w:lang w:val="en-US" w:eastAsia="en-US" w:bidi="ar-SA"/>
    </w:rPr>
  </w:style>
  <w:style w:type="paragraph" w:customStyle="1" w:styleId="RamseyStyle">
    <w:name w:val="Ramsey Style"/>
    <w:basedOn w:val="Normal"/>
    <w:qFormat/>
    <w:rsid w:val="00FC0038"/>
    <w:rPr>
      <w:rFonts w:ascii="Arial" w:hAnsi="Arial"/>
      <w:noProof/>
    </w:rPr>
  </w:style>
  <w:style w:type="character" w:customStyle="1" w:styleId="Heading1Char">
    <w:name w:val="Heading 1 Char"/>
    <w:basedOn w:val="DefaultParagraphFont"/>
    <w:link w:val="Heading1"/>
    <w:uiPriority w:val="9"/>
    <w:rsid w:val="00500885"/>
    <w:rPr>
      <w:rFonts w:asciiTheme="majorHAnsi" w:eastAsiaTheme="majorEastAsia" w:hAnsiTheme="majorHAnsi" w:cstheme="majorBidi"/>
      <w:b/>
      <w:bCs/>
      <w:kern w:val="32"/>
      <w:sz w:val="32"/>
      <w:szCs w:val="32"/>
    </w:rPr>
  </w:style>
  <w:style w:type="paragraph" w:styleId="Title">
    <w:name w:val="Title"/>
    <w:basedOn w:val="Normal"/>
    <w:next w:val="Normal"/>
    <w:link w:val="TitleChar"/>
    <w:uiPriority w:val="10"/>
    <w:qFormat/>
    <w:rsid w:val="00A06929"/>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A06929"/>
    <w:rPr>
      <w:rFonts w:asciiTheme="majorHAnsi" w:eastAsiaTheme="majorEastAsia" w:hAnsiTheme="majorHAnsi" w:cstheme="majorBidi"/>
      <w:b/>
      <w:bCs/>
      <w:kern w:val="28"/>
      <w:sz w:val="32"/>
      <w:szCs w:val="32"/>
    </w:rPr>
  </w:style>
  <w:style w:type="character" w:customStyle="1" w:styleId="Heading3Char">
    <w:name w:val="Heading 3 Char"/>
    <w:basedOn w:val="DefaultParagraphFont"/>
    <w:link w:val="Heading3"/>
    <w:uiPriority w:val="9"/>
    <w:semiHidden/>
    <w:rsid w:val="00E566C2"/>
    <w:rPr>
      <w:rFonts w:asciiTheme="majorHAnsi" w:eastAsiaTheme="majorEastAsia" w:hAnsiTheme="majorHAnsi" w:cstheme="majorBidi"/>
      <w:b/>
      <w:bCs/>
      <w:sz w:val="26"/>
      <w:szCs w:val="26"/>
    </w:rPr>
  </w:style>
  <w:style w:type="paragraph" w:styleId="ListParagraph">
    <w:name w:val="List Paragraph"/>
    <w:basedOn w:val="Normal"/>
    <w:uiPriority w:val="34"/>
    <w:qFormat/>
    <w:rsid w:val="00D13B69"/>
    <w:pPr>
      <w:ind w:left="720"/>
      <w:contextualSpacing/>
    </w:pPr>
    <w:rPr>
      <w:rFonts w:eastAsia="Calibri" w:cs="Calibri"/>
    </w:rPr>
  </w:style>
  <w:style w:type="paragraph" w:styleId="NormalWeb">
    <w:name w:val="Normal (Web)"/>
    <w:basedOn w:val="Normal"/>
    <w:uiPriority w:val="99"/>
    <w:unhideWhenUsed/>
    <w:rsid w:val="000F6D3E"/>
    <w:pPr>
      <w:spacing w:after="240"/>
    </w:pPr>
    <w:rPr>
      <w:rFonts w:ascii="Times New Roman" w:eastAsia="Times New Roman" w:hAnsi="Times New Roman"/>
    </w:rPr>
  </w:style>
  <w:style w:type="character" w:styleId="Hyperlink">
    <w:name w:val="Hyperlink"/>
    <w:basedOn w:val="DefaultParagraphFont"/>
    <w:uiPriority w:val="99"/>
    <w:unhideWhenUsed/>
    <w:rsid w:val="00A04604"/>
    <w:rPr>
      <w:color w:val="006983" w:themeColor="hyperlink"/>
      <w:u w:val="single"/>
    </w:rPr>
  </w:style>
  <w:style w:type="character" w:customStyle="1" w:styleId="UnresolvedMention1">
    <w:name w:val="Unresolved Mention1"/>
    <w:basedOn w:val="DefaultParagraphFont"/>
    <w:uiPriority w:val="99"/>
    <w:semiHidden/>
    <w:unhideWhenUsed/>
    <w:rsid w:val="00A04604"/>
    <w:rPr>
      <w:color w:val="605E5C"/>
      <w:shd w:val="clear" w:color="auto" w:fill="E1DFDD"/>
    </w:rPr>
  </w:style>
  <w:style w:type="paragraph" w:styleId="BalloonText">
    <w:name w:val="Balloon Text"/>
    <w:basedOn w:val="Normal"/>
    <w:link w:val="BalloonTextChar"/>
    <w:uiPriority w:val="99"/>
    <w:semiHidden/>
    <w:unhideWhenUsed/>
    <w:rsid w:val="002F66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600"/>
    <w:rPr>
      <w:rFonts w:ascii="Segoe UI" w:hAnsi="Segoe UI" w:cs="Segoe UI"/>
      <w:sz w:val="18"/>
      <w:szCs w:val="18"/>
    </w:rPr>
  </w:style>
  <w:style w:type="character" w:styleId="CommentReference">
    <w:name w:val="annotation reference"/>
    <w:basedOn w:val="DefaultParagraphFont"/>
    <w:uiPriority w:val="99"/>
    <w:semiHidden/>
    <w:unhideWhenUsed/>
    <w:rsid w:val="00770C91"/>
    <w:rPr>
      <w:sz w:val="16"/>
      <w:szCs w:val="16"/>
    </w:rPr>
  </w:style>
  <w:style w:type="paragraph" w:styleId="CommentText">
    <w:name w:val="annotation text"/>
    <w:basedOn w:val="Normal"/>
    <w:link w:val="CommentTextChar"/>
    <w:uiPriority w:val="99"/>
    <w:semiHidden/>
    <w:unhideWhenUsed/>
    <w:rsid w:val="00770C91"/>
    <w:rPr>
      <w:sz w:val="20"/>
      <w:szCs w:val="20"/>
    </w:rPr>
  </w:style>
  <w:style w:type="character" w:customStyle="1" w:styleId="CommentTextChar">
    <w:name w:val="Comment Text Char"/>
    <w:basedOn w:val="DefaultParagraphFont"/>
    <w:link w:val="CommentText"/>
    <w:uiPriority w:val="99"/>
    <w:semiHidden/>
    <w:rsid w:val="00770C91"/>
  </w:style>
  <w:style w:type="paragraph" w:styleId="CommentSubject">
    <w:name w:val="annotation subject"/>
    <w:basedOn w:val="CommentText"/>
    <w:next w:val="CommentText"/>
    <w:link w:val="CommentSubjectChar"/>
    <w:uiPriority w:val="99"/>
    <w:semiHidden/>
    <w:unhideWhenUsed/>
    <w:rsid w:val="00770C91"/>
    <w:rPr>
      <w:b/>
      <w:bCs/>
    </w:rPr>
  </w:style>
  <w:style w:type="character" w:customStyle="1" w:styleId="CommentSubjectChar">
    <w:name w:val="Comment Subject Char"/>
    <w:basedOn w:val="CommentTextChar"/>
    <w:link w:val="CommentSubject"/>
    <w:uiPriority w:val="99"/>
    <w:semiHidden/>
    <w:rsid w:val="00770C91"/>
    <w:rPr>
      <w:b/>
      <w:bCs/>
    </w:rPr>
  </w:style>
  <w:style w:type="character" w:styleId="UnresolvedMention">
    <w:name w:val="Unresolved Mention"/>
    <w:basedOn w:val="DefaultParagraphFont"/>
    <w:uiPriority w:val="99"/>
    <w:semiHidden/>
    <w:unhideWhenUsed/>
    <w:rsid w:val="00357AFC"/>
    <w:rPr>
      <w:color w:val="605E5C"/>
      <w:shd w:val="clear" w:color="auto" w:fill="E1DFDD"/>
    </w:rPr>
  </w:style>
  <w:style w:type="character" w:styleId="PlaceholderText">
    <w:name w:val="Placeholder Text"/>
    <w:basedOn w:val="DefaultParagraphFont"/>
    <w:uiPriority w:val="99"/>
    <w:unhideWhenUsed/>
    <w:rsid w:val="00357AFC"/>
    <w:rPr>
      <w:color w:val="808080"/>
    </w:rPr>
  </w:style>
  <w:style w:type="table" w:styleId="TableGrid">
    <w:name w:val="Table Grid"/>
    <w:basedOn w:val="TableNormal"/>
    <w:uiPriority w:val="59"/>
    <w:rsid w:val="00DA5E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20968"/>
    <w:rPr>
      <w:rFonts w:asciiTheme="majorHAnsi" w:eastAsiaTheme="majorEastAsia" w:hAnsiTheme="majorHAnsi" w:cstheme="majorBidi"/>
      <w:color w:val="76242A"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167066">
      <w:bodyDiv w:val="1"/>
      <w:marLeft w:val="0"/>
      <w:marRight w:val="0"/>
      <w:marTop w:val="0"/>
      <w:marBottom w:val="0"/>
      <w:divBdr>
        <w:top w:val="none" w:sz="0" w:space="0" w:color="auto"/>
        <w:left w:val="none" w:sz="0" w:space="0" w:color="auto"/>
        <w:bottom w:val="none" w:sz="0" w:space="0" w:color="auto"/>
        <w:right w:val="none" w:sz="0" w:space="0" w:color="auto"/>
      </w:divBdr>
      <w:divsChild>
        <w:div w:id="1376811787">
          <w:marLeft w:val="0"/>
          <w:marRight w:val="0"/>
          <w:marTop w:val="0"/>
          <w:marBottom w:val="0"/>
          <w:divBdr>
            <w:top w:val="none" w:sz="0" w:space="0" w:color="auto"/>
            <w:left w:val="none" w:sz="0" w:space="0" w:color="auto"/>
            <w:bottom w:val="none" w:sz="0" w:space="0" w:color="auto"/>
            <w:right w:val="none" w:sz="0" w:space="0" w:color="auto"/>
          </w:divBdr>
          <w:divsChild>
            <w:div w:id="1464541622">
              <w:marLeft w:val="0"/>
              <w:marRight w:val="0"/>
              <w:marTop w:val="0"/>
              <w:marBottom w:val="0"/>
              <w:divBdr>
                <w:top w:val="none" w:sz="0" w:space="0" w:color="auto"/>
                <w:left w:val="none" w:sz="0" w:space="0" w:color="auto"/>
                <w:bottom w:val="none" w:sz="0" w:space="0" w:color="auto"/>
                <w:right w:val="none" w:sz="0" w:space="0" w:color="auto"/>
              </w:divBdr>
              <w:divsChild>
                <w:div w:id="1402366465">
                  <w:marLeft w:val="0"/>
                  <w:marRight w:val="0"/>
                  <w:marTop w:val="0"/>
                  <w:marBottom w:val="0"/>
                  <w:divBdr>
                    <w:top w:val="none" w:sz="0" w:space="0" w:color="auto"/>
                    <w:left w:val="none" w:sz="0" w:space="0" w:color="auto"/>
                    <w:bottom w:val="none" w:sz="0" w:space="0" w:color="auto"/>
                    <w:right w:val="none" w:sz="0" w:space="0" w:color="auto"/>
                  </w:divBdr>
                  <w:divsChild>
                    <w:div w:id="2130851412">
                      <w:marLeft w:val="0"/>
                      <w:marRight w:val="0"/>
                      <w:marTop w:val="0"/>
                      <w:marBottom w:val="0"/>
                      <w:divBdr>
                        <w:top w:val="none" w:sz="0" w:space="0" w:color="auto"/>
                        <w:left w:val="none" w:sz="0" w:space="0" w:color="auto"/>
                        <w:bottom w:val="none" w:sz="0" w:space="0" w:color="auto"/>
                        <w:right w:val="none" w:sz="0" w:space="0" w:color="auto"/>
                      </w:divBdr>
                      <w:divsChild>
                        <w:div w:id="1470979399">
                          <w:marLeft w:val="0"/>
                          <w:marRight w:val="0"/>
                          <w:marTop w:val="0"/>
                          <w:marBottom w:val="0"/>
                          <w:divBdr>
                            <w:top w:val="none" w:sz="0" w:space="0" w:color="auto"/>
                            <w:left w:val="none" w:sz="0" w:space="0" w:color="auto"/>
                            <w:bottom w:val="none" w:sz="0" w:space="0" w:color="auto"/>
                            <w:right w:val="none" w:sz="0" w:space="0" w:color="auto"/>
                          </w:divBdr>
                          <w:divsChild>
                            <w:div w:id="774329182">
                              <w:marLeft w:val="-225"/>
                              <w:marRight w:val="-225"/>
                              <w:marTop w:val="0"/>
                              <w:marBottom w:val="0"/>
                              <w:divBdr>
                                <w:top w:val="none" w:sz="0" w:space="0" w:color="auto"/>
                                <w:left w:val="none" w:sz="0" w:space="0" w:color="auto"/>
                                <w:bottom w:val="none" w:sz="0" w:space="0" w:color="auto"/>
                                <w:right w:val="none" w:sz="0" w:space="0" w:color="auto"/>
                              </w:divBdr>
                              <w:divsChild>
                                <w:div w:id="163395579">
                                  <w:marLeft w:val="0"/>
                                  <w:marRight w:val="0"/>
                                  <w:marTop w:val="0"/>
                                  <w:marBottom w:val="0"/>
                                  <w:divBdr>
                                    <w:top w:val="none" w:sz="0" w:space="0" w:color="auto"/>
                                    <w:left w:val="none" w:sz="0" w:space="0" w:color="auto"/>
                                    <w:bottom w:val="none" w:sz="0" w:space="0" w:color="auto"/>
                                    <w:right w:val="none" w:sz="0" w:space="0" w:color="auto"/>
                                  </w:divBdr>
                                  <w:divsChild>
                                    <w:div w:id="1889216318">
                                      <w:marLeft w:val="0"/>
                                      <w:marRight w:val="0"/>
                                      <w:marTop w:val="0"/>
                                      <w:marBottom w:val="0"/>
                                      <w:divBdr>
                                        <w:top w:val="none" w:sz="0" w:space="0" w:color="auto"/>
                                        <w:left w:val="none" w:sz="0" w:space="0" w:color="auto"/>
                                        <w:bottom w:val="none" w:sz="0" w:space="0" w:color="auto"/>
                                        <w:right w:val="none" w:sz="0" w:space="0" w:color="auto"/>
                                      </w:divBdr>
                                      <w:divsChild>
                                        <w:div w:id="690761137">
                                          <w:marLeft w:val="0"/>
                                          <w:marRight w:val="0"/>
                                          <w:marTop w:val="0"/>
                                          <w:marBottom w:val="0"/>
                                          <w:divBdr>
                                            <w:top w:val="none" w:sz="0" w:space="0" w:color="auto"/>
                                            <w:left w:val="none" w:sz="0" w:space="0" w:color="auto"/>
                                            <w:bottom w:val="none" w:sz="0" w:space="0" w:color="auto"/>
                                            <w:right w:val="none" w:sz="0" w:space="0" w:color="auto"/>
                                          </w:divBdr>
                                          <w:divsChild>
                                            <w:div w:id="255484385">
                                              <w:marLeft w:val="-225"/>
                                              <w:marRight w:val="-225"/>
                                              <w:marTop w:val="0"/>
                                              <w:marBottom w:val="0"/>
                                              <w:divBdr>
                                                <w:top w:val="none" w:sz="0" w:space="0" w:color="auto"/>
                                                <w:left w:val="none" w:sz="0" w:space="0" w:color="auto"/>
                                                <w:bottom w:val="none" w:sz="0" w:space="0" w:color="auto"/>
                                                <w:right w:val="none" w:sz="0" w:space="0" w:color="auto"/>
                                              </w:divBdr>
                                              <w:divsChild>
                                                <w:div w:id="30303693">
                                                  <w:marLeft w:val="0"/>
                                                  <w:marRight w:val="0"/>
                                                  <w:marTop w:val="0"/>
                                                  <w:marBottom w:val="0"/>
                                                  <w:divBdr>
                                                    <w:top w:val="none" w:sz="0" w:space="0" w:color="auto"/>
                                                    <w:left w:val="none" w:sz="0" w:space="0" w:color="auto"/>
                                                    <w:bottom w:val="none" w:sz="0" w:space="0" w:color="auto"/>
                                                    <w:right w:val="none" w:sz="0" w:space="0" w:color="auto"/>
                                                  </w:divBdr>
                                                  <w:divsChild>
                                                    <w:div w:id="211507216">
                                                      <w:marLeft w:val="0"/>
                                                      <w:marRight w:val="0"/>
                                                      <w:marTop w:val="0"/>
                                                      <w:marBottom w:val="0"/>
                                                      <w:divBdr>
                                                        <w:top w:val="none" w:sz="0" w:space="0" w:color="auto"/>
                                                        <w:left w:val="none" w:sz="0" w:space="0" w:color="auto"/>
                                                        <w:bottom w:val="none" w:sz="0" w:space="0" w:color="auto"/>
                                                        <w:right w:val="none" w:sz="0" w:space="0" w:color="auto"/>
                                                      </w:divBdr>
                                                      <w:divsChild>
                                                        <w:div w:id="725418511">
                                                          <w:marLeft w:val="0"/>
                                                          <w:marRight w:val="0"/>
                                                          <w:marTop w:val="0"/>
                                                          <w:marBottom w:val="0"/>
                                                          <w:divBdr>
                                                            <w:top w:val="none" w:sz="0" w:space="0" w:color="auto"/>
                                                            <w:left w:val="none" w:sz="0" w:space="0" w:color="auto"/>
                                                            <w:bottom w:val="none" w:sz="0" w:space="0" w:color="auto"/>
                                                            <w:right w:val="none" w:sz="0" w:space="0" w:color="auto"/>
                                                          </w:divBdr>
                                                          <w:divsChild>
                                                            <w:div w:id="1272736943">
                                                              <w:marLeft w:val="0"/>
                                                              <w:marRight w:val="0"/>
                                                              <w:marTop w:val="0"/>
                                                              <w:marBottom w:val="0"/>
                                                              <w:divBdr>
                                                                <w:top w:val="none" w:sz="0" w:space="0" w:color="auto"/>
                                                                <w:left w:val="none" w:sz="0" w:space="0" w:color="auto"/>
                                                                <w:bottom w:val="none" w:sz="0" w:space="0" w:color="auto"/>
                                                                <w:right w:val="none" w:sz="0" w:space="0" w:color="auto"/>
                                                              </w:divBdr>
                                                              <w:divsChild>
                                                                <w:div w:id="1637175557">
                                                                  <w:marLeft w:val="0"/>
                                                                  <w:marRight w:val="0"/>
                                                                  <w:marTop w:val="0"/>
                                                                  <w:marBottom w:val="0"/>
                                                                  <w:divBdr>
                                                                    <w:top w:val="none" w:sz="0" w:space="0" w:color="auto"/>
                                                                    <w:left w:val="none" w:sz="0" w:space="0" w:color="auto"/>
                                                                    <w:bottom w:val="none" w:sz="0" w:space="0" w:color="auto"/>
                                                                    <w:right w:val="none" w:sz="0" w:space="0" w:color="auto"/>
                                                                  </w:divBdr>
                                                                  <w:divsChild>
                                                                    <w:div w:id="1986926880">
                                                                      <w:marLeft w:val="0"/>
                                                                      <w:marRight w:val="0"/>
                                                                      <w:marTop w:val="0"/>
                                                                      <w:marBottom w:val="0"/>
                                                                      <w:divBdr>
                                                                        <w:top w:val="none" w:sz="0" w:space="0" w:color="auto"/>
                                                                        <w:left w:val="none" w:sz="0" w:space="0" w:color="auto"/>
                                                                        <w:bottom w:val="none" w:sz="0" w:space="0" w:color="auto"/>
                                                                        <w:right w:val="none" w:sz="0" w:space="0" w:color="auto"/>
                                                                      </w:divBdr>
                                                                      <w:divsChild>
                                                                        <w:div w:id="146161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7609023">
      <w:bodyDiv w:val="1"/>
      <w:marLeft w:val="0"/>
      <w:marRight w:val="0"/>
      <w:marTop w:val="0"/>
      <w:marBottom w:val="0"/>
      <w:divBdr>
        <w:top w:val="none" w:sz="0" w:space="0" w:color="auto"/>
        <w:left w:val="none" w:sz="0" w:space="0" w:color="auto"/>
        <w:bottom w:val="none" w:sz="0" w:space="0" w:color="auto"/>
        <w:right w:val="none" w:sz="0" w:space="0" w:color="auto"/>
      </w:divBdr>
      <w:divsChild>
        <w:div w:id="1830053479">
          <w:marLeft w:val="0"/>
          <w:marRight w:val="0"/>
          <w:marTop w:val="0"/>
          <w:marBottom w:val="0"/>
          <w:divBdr>
            <w:top w:val="none" w:sz="0" w:space="0" w:color="auto"/>
            <w:left w:val="none" w:sz="0" w:space="0" w:color="auto"/>
            <w:bottom w:val="none" w:sz="0" w:space="0" w:color="auto"/>
            <w:right w:val="none" w:sz="0" w:space="0" w:color="auto"/>
          </w:divBdr>
          <w:divsChild>
            <w:div w:id="1326085328">
              <w:marLeft w:val="0"/>
              <w:marRight w:val="0"/>
              <w:marTop w:val="0"/>
              <w:marBottom w:val="0"/>
              <w:divBdr>
                <w:top w:val="none" w:sz="0" w:space="0" w:color="auto"/>
                <w:left w:val="none" w:sz="0" w:space="0" w:color="auto"/>
                <w:bottom w:val="none" w:sz="0" w:space="0" w:color="auto"/>
                <w:right w:val="none" w:sz="0" w:space="0" w:color="auto"/>
              </w:divBdr>
              <w:divsChild>
                <w:div w:id="1878157992">
                  <w:marLeft w:val="0"/>
                  <w:marRight w:val="0"/>
                  <w:marTop w:val="0"/>
                  <w:marBottom w:val="0"/>
                  <w:divBdr>
                    <w:top w:val="none" w:sz="0" w:space="0" w:color="auto"/>
                    <w:left w:val="none" w:sz="0" w:space="0" w:color="auto"/>
                    <w:bottom w:val="none" w:sz="0" w:space="0" w:color="auto"/>
                    <w:right w:val="none" w:sz="0" w:space="0" w:color="auto"/>
                  </w:divBdr>
                  <w:divsChild>
                    <w:div w:id="1689603691">
                      <w:marLeft w:val="0"/>
                      <w:marRight w:val="0"/>
                      <w:marTop w:val="0"/>
                      <w:marBottom w:val="0"/>
                      <w:divBdr>
                        <w:top w:val="none" w:sz="0" w:space="0" w:color="auto"/>
                        <w:left w:val="none" w:sz="0" w:space="0" w:color="auto"/>
                        <w:bottom w:val="none" w:sz="0" w:space="0" w:color="auto"/>
                        <w:right w:val="none" w:sz="0" w:space="0" w:color="auto"/>
                      </w:divBdr>
                      <w:divsChild>
                        <w:div w:id="247665181">
                          <w:marLeft w:val="0"/>
                          <w:marRight w:val="0"/>
                          <w:marTop w:val="0"/>
                          <w:marBottom w:val="0"/>
                          <w:divBdr>
                            <w:top w:val="none" w:sz="0" w:space="0" w:color="auto"/>
                            <w:left w:val="none" w:sz="0" w:space="0" w:color="auto"/>
                            <w:bottom w:val="none" w:sz="0" w:space="0" w:color="auto"/>
                            <w:right w:val="none" w:sz="0" w:space="0" w:color="auto"/>
                          </w:divBdr>
                          <w:divsChild>
                            <w:div w:id="2042852030">
                              <w:marLeft w:val="-225"/>
                              <w:marRight w:val="-225"/>
                              <w:marTop w:val="0"/>
                              <w:marBottom w:val="0"/>
                              <w:divBdr>
                                <w:top w:val="none" w:sz="0" w:space="0" w:color="auto"/>
                                <w:left w:val="none" w:sz="0" w:space="0" w:color="auto"/>
                                <w:bottom w:val="none" w:sz="0" w:space="0" w:color="auto"/>
                                <w:right w:val="none" w:sz="0" w:space="0" w:color="auto"/>
                              </w:divBdr>
                              <w:divsChild>
                                <w:div w:id="1643608916">
                                  <w:marLeft w:val="0"/>
                                  <w:marRight w:val="0"/>
                                  <w:marTop w:val="0"/>
                                  <w:marBottom w:val="0"/>
                                  <w:divBdr>
                                    <w:top w:val="none" w:sz="0" w:space="0" w:color="auto"/>
                                    <w:left w:val="none" w:sz="0" w:space="0" w:color="auto"/>
                                    <w:bottom w:val="none" w:sz="0" w:space="0" w:color="auto"/>
                                    <w:right w:val="none" w:sz="0" w:space="0" w:color="auto"/>
                                  </w:divBdr>
                                  <w:divsChild>
                                    <w:div w:id="359672150">
                                      <w:marLeft w:val="0"/>
                                      <w:marRight w:val="0"/>
                                      <w:marTop w:val="0"/>
                                      <w:marBottom w:val="0"/>
                                      <w:divBdr>
                                        <w:top w:val="none" w:sz="0" w:space="0" w:color="auto"/>
                                        <w:left w:val="none" w:sz="0" w:space="0" w:color="auto"/>
                                        <w:bottom w:val="none" w:sz="0" w:space="0" w:color="auto"/>
                                        <w:right w:val="none" w:sz="0" w:space="0" w:color="auto"/>
                                      </w:divBdr>
                                      <w:divsChild>
                                        <w:div w:id="2145811045">
                                          <w:marLeft w:val="0"/>
                                          <w:marRight w:val="0"/>
                                          <w:marTop w:val="0"/>
                                          <w:marBottom w:val="0"/>
                                          <w:divBdr>
                                            <w:top w:val="none" w:sz="0" w:space="0" w:color="auto"/>
                                            <w:left w:val="none" w:sz="0" w:space="0" w:color="auto"/>
                                            <w:bottom w:val="none" w:sz="0" w:space="0" w:color="auto"/>
                                            <w:right w:val="none" w:sz="0" w:space="0" w:color="auto"/>
                                          </w:divBdr>
                                          <w:divsChild>
                                            <w:div w:id="1982424088">
                                              <w:marLeft w:val="-225"/>
                                              <w:marRight w:val="-225"/>
                                              <w:marTop w:val="0"/>
                                              <w:marBottom w:val="0"/>
                                              <w:divBdr>
                                                <w:top w:val="none" w:sz="0" w:space="0" w:color="auto"/>
                                                <w:left w:val="none" w:sz="0" w:space="0" w:color="auto"/>
                                                <w:bottom w:val="none" w:sz="0" w:space="0" w:color="auto"/>
                                                <w:right w:val="none" w:sz="0" w:space="0" w:color="auto"/>
                                              </w:divBdr>
                                              <w:divsChild>
                                                <w:div w:id="1667323776">
                                                  <w:marLeft w:val="0"/>
                                                  <w:marRight w:val="0"/>
                                                  <w:marTop w:val="0"/>
                                                  <w:marBottom w:val="0"/>
                                                  <w:divBdr>
                                                    <w:top w:val="none" w:sz="0" w:space="0" w:color="auto"/>
                                                    <w:left w:val="none" w:sz="0" w:space="0" w:color="auto"/>
                                                    <w:bottom w:val="none" w:sz="0" w:space="0" w:color="auto"/>
                                                    <w:right w:val="none" w:sz="0" w:space="0" w:color="auto"/>
                                                  </w:divBdr>
                                                  <w:divsChild>
                                                    <w:div w:id="1859613533">
                                                      <w:marLeft w:val="0"/>
                                                      <w:marRight w:val="0"/>
                                                      <w:marTop w:val="0"/>
                                                      <w:marBottom w:val="0"/>
                                                      <w:divBdr>
                                                        <w:top w:val="none" w:sz="0" w:space="0" w:color="auto"/>
                                                        <w:left w:val="none" w:sz="0" w:space="0" w:color="auto"/>
                                                        <w:bottom w:val="none" w:sz="0" w:space="0" w:color="auto"/>
                                                        <w:right w:val="none" w:sz="0" w:space="0" w:color="auto"/>
                                                      </w:divBdr>
                                                      <w:divsChild>
                                                        <w:div w:id="1963463240">
                                                          <w:marLeft w:val="0"/>
                                                          <w:marRight w:val="0"/>
                                                          <w:marTop w:val="0"/>
                                                          <w:marBottom w:val="0"/>
                                                          <w:divBdr>
                                                            <w:top w:val="none" w:sz="0" w:space="0" w:color="auto"/>
                                                            <w:left w:val="none" w:sz="0" w:space="0" w:color="auto"/>
                                                            <w:bottom w:val="none" w:sz="0" w:space="0" w:color="auto"/>
                                                            <w:right w:val="none" w:sz="0" w:space="0" w:color="auto"/>
                                                          </w:divBdr>
                                                          <w:divsChild>
                                                            <w:div w:id="341014376">
                                                              <w:marLeft w:val="0"/>
                                                              <w:marRight w:val="0"/>
                                                              <w:marTop w:val="0"/>
                                                              <w:marBottom w:val="0"/>
                                                              <w:divBdr>
                                                                <w:top w:val="none" w:sz="0" w:space="0" w:color="auto"/>
                                                                <w:left w:val="none" w:sz="0" w:space="0" w:color="auto"/>
                                                                <w:bottom w:val="none" w:sz="0" w:space="0" w:color="auto"/>
                                                                <w:right w:val="none" w:sz="0" w:space="0" w:color="auto"/>
                                                              </w:divBdr>
                                                              <w:divsChild>
                                                                <w:div w:id="1359158067">
                                                                  <w:marLeft w:val="0"/>
                                                                  <w:marRight w:val="0"/>
                                                                  <w:marTop w:val="0"/>
                                                                  <w:marBottom w:val="0"/>
                                                                  <w:divBdr>
                                                                    <w:top w:val="none" w:sz="0" w:space="0" w:color="auto"/>
                                                                    <w:left w:val="none" w:sz="0" w:space="0" w:color="auto"/>
                                                                    <w:bottom w:val="none" w:sz="0" w:space="0" w:color="auto"/>
                                                                    <w:right w:val="none" w:sz="0" w:space="0" w:color="auto"/>
                                                                  </w:divBdr>
                                                                  <w:divsChild>
                                                                    <w:div w:id="740997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43343150">
      <w:bodyDiv w:val="1"/>
      <w:marLeft w:val="0"/>
      <w:marRight w:val="0"/>
      <w:marTop w:val="0"/>
      <w:marBottom w:val="0"/>
      <w:divBdr>
        <w:top w:val="none" w:sz="0" w:space="0" w:color="auto"/>
        <w:left w:val="none" w:sz="0" w:space="0" w:color="auto"/>
        <w:bottom w:val="none" w:sz="0" w:space="0" w:color="auto"/>
        <w:right w:val="none" w:sz="0" w:space="0" w:color="auto"/>
      </w:divBdr>
      <w:divsChild>
        <w:div w:id="1833911509">
          <w:marLeft w:val="0"/>
          <w:marRight w:val="0"/>
          <w:marTop w:val="0"/>
          <w:marBottom w:val="0"/>
          <w:divBdr>
            <w:top w:val="none" w:sz="0" w:space="0" w:color="auto"/>
            <w:left w:val="none" w:sz="0" w:space="0" w:color="auto"/>
            <w:bottom w:val="none" w:sz="0" w:space="0" w:color="auto"/>
            <w:right w:val="none" w:sz="0" w:space="0" w:color="auto"/>
          </w:divBdr>
          <w:divsChild>
            <w:div w:id="471757261">
              <w:marLeft w:val="0"/>
              <w:marRight w:val="0"/>
              <w:marTop w:val="0"/>
              <w:marBottom w:val="0"/>
              <w:divBdr>
                <w:top w:val="none" w:sz="0" w:space="0" w:color="auto"/>
                <w:left w:val="none" w:sz="0" w:space="0" w:color="auto"/>
                <w:bottom w:val="none" w:sz="0" w:space="0" w:color="auto"/>
                <w:right w:val="none" w:sz="0" w:space="0" w:color="auto"/>
              </w:divBdr>
              <w:divsChild>
                <w:div w:id="1374188659">
                  <w:marLeft w:val="0"/>
                  <w:marRight w:val="0"/>
                  <w:marTop w:val="0"/>
                  <w:marBottom w:val="0"/>
                  <w:divBdr>
                    <w:top w:val="none" w:sz="0" w:space="0" w:color="auto"/>
                    <w:left w:val="none" w:sz="0" w:space="0" w:color="auto"/>
                    <w:bottom w:val="none" w:sz="0" w:space="0" w:color="auto"/>
                    <w:right w:val="none" w:sz="0" w:space="0" w:color="auto"/>
                  </w:divBdr>
                  <w:divsChild>
                    <w:div w:id="722025662">
                      <w:marLeft w:val="0"/>
                      <w:marRight w:val="0"/>
                      <w:marTop w:val="0"/>
                      <w:marBottom w:val="0"/>
                      <w:divBdr>
                        <w:top w:val="none" w:sz="0" w:space="0" w:color="auto"/>
                        <w:left w:val="none" w:sz="0" w:space="0" w:color="auto"/>
                        <w:bottom w:val="none" w:sz="0" w:space="0" w:color="auto"/>
                        <w:right w:val="none" w:sz="0" w:space="0" w:color="auto"/>
                      </w:divBdr>
                      <w:divsChild>
                        <w:div w:id="1362632847">
                          <w:marLeft w:val="0"/>
                          <w:marRight w:val="0"/>
                          <w:marTop w:val="0"/>
                          <w:marBottom w:val="0"/>
                          <w:divBdr>
                            <w:top w:val="none" w:sz="0" w:space="0" w:color="auto"/>
                            <w:left w:val="none" w:sz="0" w:space="0" w:color="auto"/>
                            <w:bottom w:val="none" w:sz="0" w:space="0" w:color="auto"/>
                            <w:right w:val="none" w:sz="0" w:space="0" w:color="auto"/>
                          </w:divBdr>
                          <w:divsChild>
                            <w:div w:id="1433889728">
                              <w:marLeft w:val="-225"/>
                              <w:marRight w:val="-225"/>
                              <w:marTop w:val="0"/>
                              <w:marBottom w:val="0"/>
                              <w:divBdr>
                                <w:top w:val="none" w:sz="0" w:space="0" w:color="auto"/>
                                <w:left w:val="none" w:sz="0" w:space="0" w:color="auto"/>
                                <w:bottom w:val="none" w:sz="0" w:space="0" w:color="auto"/>
                                <w:right w:val="none" w:sz="0" w:space="0" w:color="auto"/>
                              </w:divBdr>
                              <w:divsChild>
                                <w:div w:id="165561007">
                                  <w:marLeft w:val="0"/>
                                  <w:marRight w:val="0"/>
                                  <w:marTop w:val="0"/>
                                  <w:marBottom w:val="0"/>
                                  <w:divBdr>
                                    <w:top w:val="none" w:sz="0" w:space="0" w:color="auto"/>
                                    <w:left w:val="none" w:sz="0" w:space="0" w:color="auto"/>
                                    <w:bottom w:val="none" w:sz="0" w:space="0" w:color="auto"/>
                                    <w:right w:val="none" w:sz="0" w:space="0" w:color="auto"/>
                                  </w:divBdr>
                                  <w:divsChild>
                                    <w:div w:id="2137211739">
                                      <w:marLeft w:val="0"/>
                                      <w:marRight w:val="0"/>
                                      <w:marTop w:val="0"/>
                                      <w:marBottom w:val="0"/>
                                      <w:divBdr>
                                        <w:top w:val="none" w:sz="0" w:space="0" w:color="auto"/>
                                        <w:left w:val="none" w:sz="0" w:space="0" w:color="auto"/>
                                        <w:bottom w:val="none" w:sz="0" w:space="0" w:color="auto"/>
                                        <w:right w:val="none" w:sz="0" w:space="0" w:color="auto"/>
                                      </w:divBdr>
                                      <w:divsChild>
                                        <w:div w:id="1968273473">
                                          <w:marLeft w:val="0"/>
                                          <w:marRight w:val="0"/>
                                          <w:marTop w:val="0"/>
                                          <w:marBottom w:val="0"/>
                                          <w:divBdr>
                                            <w:top w:val="none" w:sz="0" w:space="0" w:color="auto"/>
                                            <w:left w:val="none" w:sz="0" w:space="0" w:color="auto"/>
                                            <w:bottom w:val="none" w:sz="0" w:space="0" w:color="auto"/>
                                            <w:right w:val="none" w:sz="0" w:space="0" w:color="auto"/>
                                          </w:divBdr>
                                          <w:divsChild>
                                            <w:div w:id="3942372">
                                              <w:marLeft w:val="-225"/>
                                              <w:marRight w:val="-225"/>
                                              <w:marTop w:val="0"/>
                                              <w:marBottom w:val="0"/>
                                              <w:divBdr>
                                                <w:top w:val="none" w:sz="0" w:space="0" w:color="auto"/>
                                                <w:left w:val="none" w:sz="0" w:space="0" w:color="auto"/>
                                                <w:bottom w:val="none" w:sz="0" w:space="0" w:color="auto"/>
                                                <w:right w:val="none" w:sz="0" w:space="0" w:color="auto"/>
                                              </w:divBdr>
                                              <w:divsChild>
                                                <w:div w:id="545220231">
                                                  <w:marLeft w:val="0"/>
                                                  <w:marRight w:val="0"/>
                                                  <w:marTop w:val="0"/>
                                                  <w:marBottom w:val="0"/>
                                                  <w:divBdr>
                                                    <w:top w:val="none" w:sz="0" w:space="0" w:color="auto"/>
                                                    <w:left w:val="none" w:sz="0" w:space="0" w:color="auto"/>
                                                    <w:bottom w:val="none" w:sz="0" w:space="0" w:color="auto"/>
                                                    <w:right w:val="none" w:sz="0" w:space="0" w:color="auto"/>
                                                  </w:divBdr>
                                                  <w:divsChild>
                                                    <w:div w:id="1566839089">
                                                      <w:marLeft w:val="0"/>
                                                      <w:marRight w:val="0"/>
                                                      <w:marTop w:val="0"/>
                                                      <w:marBottom w:val="0"/>
                                                      <w:divBdr>
                                                        <w:top w:val="none" w:sz="0" w:space="0" w:color="auto"/>
                                                        <w:left w:val="none" w:sz="0" w:space="0" w:color="auto"/>
                                                        <w:bottom w:val="none" w:sz="0" w:space="0" w:color="auto"/>
                                                        <w:right w:val="none" w:sz="0" w:space="0" w:color="auto"/>
                                                      </w:divBdr>
                                                      <w:divsChild>
                                                        <w:div w:id="2141873605">
                                                          <w:marLeft w:val="0"/>
                                                          <w:marRight w:val="0"/>
                                                          <w:marTop w:val="0"/>
                                                          <w:marBottom w:val="0"/>
                                                          <w:divBdr>
                                                            <w:top w:val="none" w:sz="0" w:space="0" w:color="auto"/>
                                                            <w:left w:val="none" w:sz="0" w:space="0" w:color="auto"/>
                                                            <w:bottom w:val="none" w:sz="0" w:space="0" w:color="auto"/>
                                                            <w:right w:val="none" w:sz="0" w:space="0" w:color="auto"/>
                                                          </w:divBdr>
                                                          <w:divsChild>
                                                            <w:div w:id="91513926">
                                                              <w:marLeft w:val="0"/>
                                                              <w:marRight w:val="0"/>
                                                              <w:marTop w:val="0"/>
                                                              <w:marBottom w:val="0"/>
                                                              <w:divBdr>
                                                                <w:top w:val="none" w:sz="0" w:space="0" w:color="auto"/>
                                                                <w:left w:val="none" w:sz="0" w:space="0" w:color="auto"/>
                                                                <w:bottom w:val="none" w:sz="0" w:space="0" w:color="auto"/>
                                                                <w:right w:val="none" w:sz="0" w:space="0" w:color="auto"/>
                                                              </w:divBdr>
                                                              <w:divsChild>
                                                                <w:div w:id="483161016">
                                                                  <w:marLeft w:val="0"/>
                                                                  <w:marRight w:val="0"/>
                                                                  <w:marTop w:val="0"/>
                                                                  <w:marBottom w:val="0"/>
                                                                  <w:divBdr>
                                                                    <w:top w:val="none" w:sz="0" w:space="0" w:color="auto"/>
                                                                    <w:left w:val="none" w:sz="0" w:space="0" w:color="auto"/>
                                                                    <w:bottom w:val="none" w:sz="0" w:space="0" w:color="auto"/>
                                                                    <w:right w:val="none" w:sz="0" w:space="0" w:color="auto"/>
                                                                  </w:divBdr>
                                                                  <w:divsChild>
                                                                    <w:div w:id="90356139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08963329">
      <w:bodyDiv w:val="1"/>
      <w:marLeft w:val="0"/>
      <w:marRight w:val="0"/>
      <w:marTop w:val="0"/>
      <w:marBottom w:val="0"/>
      <w:divBdr>
        <w:top w:val="none" w:sz="0" w:space="0" w:color="auto"/>
        <w:left w:val="none" w:sz="0" w:space="0" w:color="auto"/>
        <w:bottom w:val="none" w:sz="0" w:space="0" w:color="auto"/>
        <w:right w:val="none" w:sz="0" w:space="0" w:color="auto"/>
      </w:divBdr>
      <w:divsChild>
        <w:div w:id="2112892983">
          <w:marLeft w:val="0"/>
          <w:marRight w:val="0"/>
          <w:marTop w:val="0"/>
          <w:marBottom w:val="0"/>
          <w:divBdr>
            <w:top w:val="none" w:sz="0" w:space="0" w:color="auto"/>
            <w:left w:val="none" w:sz="0" w:space="0" w:color="auto"/>
            <w:bottom w:val="none" w:sz="0" w:space="0" w:color="auto"/>
            <w:right w:val="none" w:sz="0" w:space="0" w:color="auto"/>
          </w:divBdr>
          <w:divsChild>
            <w:div w:id="1324045885">
              <w:marLeft w:val="0"/>
              <w:marRight w:val="0"/>
              <w:marTop w:val="0"/>
              <w:marBottom w:val="0"/>
              <w:divBdr>
                <w:top w:val="none" w:sz="0" w:space="0" w:color="auto"/>
                <w:left w:val="none" w:sz="0" w:space="0" w:color="auto"/>
                <w:bottom w:val="none" w:sz="0" w:space="0" w:color="auto"/>
                <w:right w:val="none" w:sz="0" w:space="0" w:color="auto"/>
              </w:divBdr>
              <w:divsChild>
                <w:div w:id="949583199">
                  <w:marLeft w:val="0"/>
                  <w:marRight w:val="0"/>
                  <w:marTop w:val="0"/>
                  <w:marBottom w:val="0"/>
                  <w:divBdr>
                    <w:top w:val="none" w:sz="0" w:space="0" w:color="auto"/>
                    <w:left w:val="none" w:sz="0" w:space="0" w:color="auto"/>
                    <w:bottom w:val="none" w:sz="0" w:space="0" w:color="auto"/>
                    <w:right w:val="none" w:sz="0" w:space="0" w:color="auto"/>
                  </w:divBdr>
                  <w:divsChild>
                    <w:div w:id="1921333910">
                      <w:marLeft w:val="0"/>
                      <w:marRight w:val="0"/>
                      <w:marTop w:val="0"/>
                      <w:marBottom w:val="0"/>
                      <w:divBdr>
                        <w:top w:val="none" w:sz="0" w:space="0" w:color="auto"/>
                        <w:left w:val="none" w:sz="0" w:space="0" w:color="auto"/>
                        <w:bottom w:val="none" w:sz="0" w:space="0" w:color="auto"/>
                        <w:right w:val="none" w:sz="0" w:space="0" w:color="auto"/>
                      </w:divBdr>
                      <w:divsChild>
                        <w:div w:id="1759399634">
                          <w:marLeft w:val="0"/>
                          <w:marRight w:val="0"/>
                          <w:marTop w:val="0"/>
                          <w:marBottom w:val="0"/>
                          <w:divBdr>
                            <w:top w:val="none" w:sz="0" w:space="0" w:color="auto"/>
                            <w:left w:val="none" w:sz="0" w:space="0" w:color="auto"/>
                            <w:bottom w:val="none" w:sz="0" w:space="0" w:color="auto"/>
                            <w:right w:val="none" w:sz="0" w:space="0" w:color="auto"/>
                          </w:divBdr>
                          <w:divsChild>
                            <w:div w:id="933902349">
                              <w:marLeft w:val="-225"/>
                              <w:marRight w:val="-225"/>
                              <w:marTop w:val="0"/>
                              <w:marBottom w:val="0"/>
                              <w:divBdr>
                                <w:top w:val="none" w:sz="0" w:space="0" w:color="auto"/>
                                <w:left w:val="none" w:sz="0" w:space="0" w:color="auto"/>
                                <w:bottom w:val="none" w:sz="0" w:space="0" w:color="auto"/>
                                <w:right w:val="none" w:sz="0" w:space="0" w:color="auto"/>
                              </w:divBdr>
                              <w:divsChild>
                                <w:div w:id="1247956695">
                                  <w:marLeft w:val="0"/>
                                  <w:marRight w:val="0"/>
                                  <w:marTop w:val="0"/>
                                  <w:marBottom w:val="0"/>
                                  <w:divBdr>
                                    <w:top w:val="none" w:sz="0" w:space="0" w:color="auto"/>
                                    <w:left w:val="none" w:sz="0" w:space="0" w:color="auto"/>
                                    <w:bottom w:val="none" w:sz="0" w:space="0" w:color="auto"/>
                                    <w:right w:val="none" w:sz="0" w:space="0" w:color="auto"/>
                                  </w:divBdr>
                                  <w:divsChild>
                                    <w:div w:id="1633053735">
                                      <w:marLeft w:val="0"/>
                                      <w:marRight w:val="0"/>
                                      <w:marTop w:val="0"/>
                                      <w:marBottom w:val="0"/>
                                      <w:divBdr>
                                        <w:top w:val="none" w:sz="0" w:space="0" w:color="auto"/>
                                        <w:left w:val="none" w:sz="0" w:space="0" w:color="auto"/>
                                        <w:bottom w:val="none" w:sz="0" w:space="0" w:color="auto"/>
                                        <w:right w:val="none" w:sz="0" w:space="0" w:color="auto"/>
                                      </w:divBdr>
                                      <w:divsChild>
                                        <w:div w:id="240261458">
                                          <w:marLeft w:val="0"/>
                                          <w:marRight w:val="0"/>
                                          <w:marTop w:val="0"/>
                                          <w:marBottom w:val="0"/>
                                          <w:divBdr>
                                            <w:top w:val="none" w:sz="0" w:space="0" w:color="auto"/>
                                            <w:left w:val="none" w:sz="0" w:space="0" w:color="auto"/>
                                            <w:bottom w:val="none" w:sz="0" w:space="0" w:color="auto"/>
                                            <w:right w:val="none" w:sz="0" w:space="0" w:color="auto"/>
                                          </w:divBdr>
                                          <w:divsChild>
                                            <w:div w:id="1224562788">
                                              <w:marLeft w:val="-225"/>
                                              <w:marRight w:val="-225"/>
                                              <w:marTop w:val="0"/>
                                              <w:marBottom w:val="0"/>
                                              <w:divBdr>
                                                <w:top w:val="none" w:sz="0" w:space="0" w:color="auto"/>
                                                <w:left w:val="none" w:sz="0" w:space="0" w:color="auto"/>
                                                <w:bottom w:val="none" w:sz="0" w:space="0" w:color="auto"/>
                                                <w:right w:val="none" w:sz="0" w:space="0" w:color="auto"/>
                                              </w:divBdr>
                                              <w:divsChild>
                                                <w:div w:id="932932124">
                                                  <w:marLeft w:val="0"/>
                                                  <w:marRight w:val="0"/>
                                                  <w:marTop w:val="0"/>
                                                  <w:marBottom w:val="0"/>
                                                  <w:divBdr>
                                                    <w:top w:val="none" w:sz="0" w:space="0" w:color="auto"/>
                                                    <w:left w:val="none" w:sz="0" w:space="0" w:color="auto"/>
                                                    <w:bottom w:val="none" w:sz="0" w:space="0" w:color="auto"/>
                                                    <w:right w:val="none" w:sz="0" w:space="0" w:color="auto"/>
                                                  </w:divBdr>
                                                  <w:divsChild>
                                                    <w:div w:id="1076786839">
                                                      <w:marLeft w:val="0"/>
                                                      <w:marRight w:val="0"/>
                                                      <w:marTop w:val="0"/>
                                                      <w:marBottom w:val="0"/>
                                                      <w:divBdr>
                                                        <w:top w:val="none" w:sz="0" w:space="0" w:color="auto"/>
                                                        <w:left w:val="none" w:sz="0" w:space="0" w:color="auto"/>
                                                        <w:bottom w:val="none" w:sz="0" w:space="0" w:color="auto"/>
                                                        <w:right w:val="none" w:sz="0" w:space="0" w:color="auto"/>
                                                      </w:divBdr>
                                                      <w:divsChild>
                                                        <w:div w:id="1366557394">
                                                          <w:marLeft w:val="0"/>
                                                          <w:marRight w:val="0"/>
                                                          <w:marTop w:val="0"/>
                                                          <w:marBottom w:val="0"/>
                                                          <w:divBdr>
                                                            <w:top w:val="none" w:sz="0" w:space="0" w:color="auto"/>
                                                            <w:left w:val="none" w:sz="0" w:space="0" w:color="auto"/>
                                                            <w:bottom w:val="none" w:sz="0" w:space="0" w:color="auto"/>
                                                            <w:right w:val="none" w:sz="0" w:space="0" w:color="auto"/>
                                                          </w:divBdr>
                                                          <w:divsChild>
                                                            <w:div w:id="819005993">
                                                              <w:marLeft w:val="0"/>
                                                              <w:marRight w:val="0"/>
                                                              <w:marTop w:val="0"/>
                                                              <w:marBottom w:val="0"/>
                                                              <w:divBdr>
                                                                <w:top w:val="none" w:sz="0" w:space="0" w:color="auto"/>
                                                                <w:left w:val="none" w:sz="0" w:space="0" w:color="auto"/>
                                                                <w:bottom w:val="none" w:sz="0" w:space="0" w:color="auto"/>
                                                                <w:right w:val="none" w:sz="0" w:space="0" w:color="auto"/>
                                                              </w:divBdr>
                                                              <w:divsChild>
                                                                <w:div w:id="2008096715">
                                                                  <w:marLeft w:val="0"/>
                                                                  <w:marRight w:val="0"/>
                                                                  <w:marTop w:val="0"/>
                                                                  <w:marBottom w:val="0"/>
                                                                  <w:divBdr>
                                                                    <w:top w:val="none" w:sz="0" w:space="0" w:color="auto"/>
                                                                    <w:left w:val="none" w:sz="0" w:space="0" w:color="auto"/>
                                                                    <w:bottom w:val="none" w:sz="0" w:space="0" w:color="auto"/>
                                                                    <w:right w:val="none" w:sz="0" w:space="0" w:color="auto"/>
                                                                  </w:divBdr>
                                                                  <w:divsChild>
                                                                    <w:div w:id="163925756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14462602">
      <w:bodyDiv w:val="1"/>
      <w:marLeft w:val="0"/>
      <w:marRight w:val="0"/>
      <w:marTop w:val="0"/>
      <w:marBottom w:val="0"/>
      <w:divBdr>
        <w:top w:val="none" w:sz="0" w:space="0" w:color="auto"/>
        <w:left w:val="none" w:sz="0" w:space="0" w:color="auto"/>
        <w:bottom w:val="none" w:sz="0" w:space="0" w:color="auto"/>
        <w:right w:val="none" w:sz="0" w:space="0" w:color="auto"/>
      </w:divBdr>
      <w:divsChild>
        <w:div w:id="359280655">
          <w:marLeft w:val="0"/>
          <w:marRight w:val="0"/>
          <w:marTop w:val="0"/>
          <w:marBottom w:val="0"/>
          <w:divBdr>
            <w:top w:val="none" w:sz="0" w:space="0" w:color="auto"/>
            <w:left w:val="none" w:sz="0" w:space="0" w:color="auto"/>
            <w:bottom w:val="none" w:sz="0" w:space="0" w:color="auto"/>
            <w:right w:val="none" w:sz="0" w:space="0" w:color="auto"/>
          </w:divBdr>
          <w:divsChild>
            <w:div w:id="432165637">
              <w:marLeft w:val="0"/>
              <w:marRight w:val="0"/>
              <w:marTop w:val="0"/>
              <w:marBottom w:val="0"/>
              <w:divBdr>
                <w:top w:val="none" w:sz="0" w:space="0" w:color="auto"/>
                <w:left w:val="none" w:sz="0" w:space="0" w:color="auto"/>
                <w:bottom w:val="none" w:sz="0" w:space="0" w:color="auto"/>
                <w:right w:val="none" w:sz="0" w:space="0" w:color="auto"/>
              </w:divBdr>
              <w:divsChild>
                <w:div w:id="1434126751">
                  <w:marLeft w:val="0"/>
                  <w:marRight w:val="0"/>
                  <w:marTop w:val="0"/>
                  <w:marBottom w:val="0"/>
                  <w:divBdr>
                    <w:top w:val="none" w:sz="0" w:space="0" w:color="auto"/>
                    <w:left w:val="none" w:sz="0" w:space="0" w:color="auto"/>
                    <w:bottom w:val="none" w:sz="0" w:space="0" w:color="auto"/>
                    <w:right w:val="none" w:sz="0" w:space="0" w:color="auto"/>
                  </w:divBdr>
                  <w:divsChild>
                    <w:div w:id="602538753">
                      <w:marLeft w:val="0"/>
                      <w:marRight w:val="0"/>
                      <w:marTop w:val="0"/>
                      <w:marBottom w:val="0"/>
                      <w:divBdr>
                        <w:top w:val="none" w:sz="0" w:space="0" w:color="auto"/>
                        <w:left w:val="none" w:sz="0" w:space="0" w:color="auto"/>
                        <w:bottom w:val="none" w:sz="0" w:space="0" w:color="auto"/>
                        <w:right w:val="none" w:sz="0" w:space="0" w:color="auto"/>
                      </w:divBdr>
                      <w:divsChild>
                        <w:div w:id="942343683">
                          <w:marLeft w:val="0"/>
                          <w:marRight w:val="0"/>
                          <w:marTop w:val="0"/>
                          <w:marBottom w:val="0"/>
                          <w:divBdr>
                            <w:top w:val="none" w:sz="0" w:space="0" w:color="auto"/>
                            <w:left w:val="none" w:sz="0" w:space="0" w:color="auto"/>
                            <w:bottom w:val="none" w:sz="0" w:space="0" w:color="auto"/>
                            <w:right w:val="none" w:sz="0" w:space="0" w:color="auto"/>
                          </w:divBdr>
                          <w:divsChild>
                            <w:div w:id="961615738">
                              <w:marLeft w:val="-225"/>
                              <w:marRight w:val="-225"/>
                              <w:marTop w:val="0"/>
                              <w:marBottom w:val="0"/>
                              <w:divBdr>
                                <w:top w:val="none" w:sz="0" w:space="0" w:color="auto"/>
                                <w:left w:val="none" w:sz="0" w:space="0" w:color="auto"/>
                                <w:bottom w:val="none" w:sz="0" w:space="0" w:color="auto"/>
                                <w:right w:val="none" w:sz="0" w:space="0" w:color="auto"/>
                              </w:divBdr>
                              <w:divsChild>
                                <w:div w:id="791096815">
                                  <w:marLeft w:val="0"/>
                                  <w:marRight w:val="0"/>
                                  <w:marTop w:val="0"/>
                                  <w:marBottom w:val="0"/>
                                  <w:divBdr>
                                    <w:top w:val="none" w:sz="0" w:space="0" w:color="auto"/>
                                    <w:left w:val="none" w:sz="0" w:space="0" w:color="auto"/>
                                    <w:bottom w:val="none" w:sz="0" w:space="0" w:color="auto"/>
                                    <w:right w:val="none" w:sz="0" w:space="0" w:color="auto"/>
                                  </w:divBdr>
                                  <w:divsChild>
                                    <w:div w:id="785733723">
                                      <w:marLeft w:val="0"/>
                                      <w:marRight w:val="0"/>
                                      <w:marTop w:val="0"/>
                                      <w:marBottom w:val="0"/>
                                      <w:divBdr>
                                        <w:top w:val="none" w:sz="0" w:space="0" w:color="auto"/>
                                        <w:left w:val="none" w:sz="0" w:space="0" w:color="auto"/>
                                        <w:bottom w:val="none" w:sz="0" w:space="0" w:color="auto"/>
                                        <w:right w:val="none" w:sz="0" w:space="0" w:color="auto"/>
                                      </w:divBdr>
                                      <w:divsChild>
                                        <w:div w:id="1390155245">
                                          <w:marLeft w:val="0"/>
                                          <w:marRight w:val="0"/>
                                          <w:marTop w:val="0"/>
                                          <w:marBottom w:val="0"/>
                                          <w:divBdr>
                                            <w:top w:val="none" w:sz="0" w:space="0" w:color="auto"/>
                                            <w:left w:val="none" w:sz="0" w:space="0" w:color="auto"/>
                                            <w:bottom w:val="none" w:sz="0" w:space="0" w:color="auto"/>
                                            <w:right w:val="none" w:sz="0" w:space="0" w:color="auto"/>
                                          </w:divBdr>
                                          <w:divsChild>
                                            <w:div w:id="16121985">
                                              <w:marLeft w:val="-225"/>
                                              <w:marRight w:val="-225"/>
                                              <w:marTop w:val="0"/>
                                              <w:marBottom w:val="0"/>
                                              <w:divBdr>
                                                <w:top w:val="none" w:sz="0" w:space="0" w:color="auto"/>
                                                <w:left w:val="none" w:sz="0" w:space="0" w:color="auto"/>
                                                <w:bottom w:val="none" w:sz="0" w:space="0" w:color="auto"/>
                                                <w:right w:val="none" w:sz="0" w:space="0" w:color="auto"/>
                                              </w:divBdr>
                                              <w:divsChild>
                                                <w:div w:id="1739942442">
                                                  <w:marLeft w:val="0"/>
                                                  <w:marRight w:val="0"/>
                                                  <w:marTop w:val="0"/>
                                                  <w:marBottom w:val="0"/>
                                                  <w:divBdr>
                                                    <w:top w:val="none" w:sz="0" w:space="0" w:color="auto"/>
                                                    <w:left w:val="none" w:sz="0" w:space="0" w:color="auto"/>
                                                    <w:bottom w:val="none" w:sz="0" w:space="0" w:color="auto"/>
                                                    <w:right w:val="none" w:sz="0" w:space="0" w:color="auto"/>
                                                  </w:divBdr>
                                                  <w:divsChild>
                                                    <w:div w:id="1913737778">
                                                      <w:marLeft w:val="0"/>
                                                      <w:marRight w:val="0"/>
                                                      <w:marTop w:val="0"/>
                                                      <w:marBottom w:val="0"/>
                                                      <w:divBdr>
                                                        <w:top w:val="none" w:sz="0" w:space="0" w:color="auto"/>
                                                        <w:left w:val="none" w:sz="0" w:space="0" w:color="auto"/>
                                                        <w:bottom w:val="none" w:sz="0" w:space="0" w:color="auto"/>
                                                        <w:right w:val="none" w:sz="0" w:space="0" w:color="auto"/>
                                                      </w:divBdr>
                                                      <w:divsChild>
                                                        <w:div w:id="702437048">
                                                          <w:marLeft w:val="0"/>
                                                          <w:marRight w:val="0"/>
                                                          <w:marTop w:val="0"/>
                                                          <w:marBottom w:val="0"/>
                                                          <w:divBdr>
                                                            <w:top w:val="none" w:sz="0" w:space="0" w:color="auto"/>
                                                            <w:left w:val="none" w:sz="0" w:space="0" w:color="auto"/>
                                                            <w:bottom w:val="none" w:sz="0" w:space="0" w:color="auto"/>
                                                            <w:right w:val="none" w:sz="0" w:space="0" w:color="auto"/>
                                                          </w:divBdr>
                                                          <w:divsChild>
                                                            <w:div w:id="143085514">
                                                              <w:marLeft w:val="0"/>
                                                              <w:marRight w:val="0"/>
                                                              <w:marTop w:val="0"/>
                                                              <w:marBottom w:val="0"/>
                                                              <w:divBdr>
                                                                <w:top w:val="none" w:sz="0" w:space="0" w:color="auto"/>
                                                                <w:left w:val="none" w:sz="0" w:space="0" w:color="auto"/>
                                                                <w:bottom w:val="none" w:sz="0" w:space="0" w:color="auto"/>
                                                                <w:right w:val="none" w:sz="0" w:space="0" w:color="auto"/>
                                                              </w:divBdr>
                                                              <w:divsChild>
                                                                <w:div w:id="1349798000">
                                                                  <w:marLeft w:val="0"/>
                                                                  <w:marRight w:val="0"/>
                                                                  <w:marTop w:val="0"/>
                                                                  <w:marBottom w:val="0"/>
                                                                  <w:divBdr>
                                                                    <w:top w:val="none" w:sz="0" w:space="0" w:color="auto"/>
                                                                    <w:left w:val="none" w:sz="0" w:space="0" w:color="auto"/>
                                                                    <w:bottom w:val="none" w:sz="0" w:space="0" w:color="auto"/>
                                                                    <w:right w:val="none" w:sz="0" w:space="0" w:color="auto"/>
                                                                  </w:divBdr>
                                                                  <w:divsChild>
                                                                    <w:div w:id="41320792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96922260">
      <w:bodyDiv w:val="1"/>
      <w:marLeft w:val="0"/>
      <w:marRight w:val="0"/>
      <w:marTop w:val="0"/>
      <w:marBottom w:val="0"/>
      <w:divBdr>
        <w:top w:val="none" w:sz="0" w:space="0" w:color="auto"/>
        <w:left w:val="none" w:sz="0" w:space="0" w:color="auto"/>
        <w:bottom w:val="none" w:sz="0" w:space="0" w:color="auto"/>
        <w:right w:val="none" w:sz="0" w:space="0" w:color="auto"/>
      </w:divBdr>
    </w:div>
    <w:div w:id="1607882954">
      <w:bodyDiv w:val="1"/>
      <w:marLeft w:val="0"/>
      <w:marRight w:val="0"/>
      <w:marTop w:val="0"/>
      <w:marBottom w:val="0"/>
      <w:divBdr>
        <w:top w:val="none" w:sz="0" w:space="0" w:color="auto"/>
        <w:left w:val="none" w:sz="0" w:space="0" w:color="auto"/>
        <w:bottom w:val="none" w:sz="0" w:space="0" w:color="auto"/>
        <w:right w:val="none" w:sz="0" w:space="0" w:color="auto"/>
      </w:divBdr>
    </w:div>
    <w:div w:id="208274853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sia.xiong@co.ramsey.mn.u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ia.xiong@co.ramsey.mn.us?subject=Summerlands%20Project" TargetMode="External"/><Relationship Id="rId12" Type="http://schemas.openxmlformats.org/officeDocument/2006/relationships/footer" Target="footer3.xml"/><Relationship Id="rId17" Type="http://schemas.openxmlformats.org/officeDocument/2006/relationships/hyperlink" Target="mailto:sia.xiong@co.ramsey.mn.us?subject=Summerlands%20Project"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4771F323-E1B3-426B-9724-42993AE83A51}"/>
      </w:docPartPr>
      <w:docPartBody>
        <w:p w:rsidR="00F627B9" w:rsidRDefault="00F627B9">
          <w:r w:rsidRPr="0028493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7B9"/>
    <w:rsid w:val="00F627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F627B9"/>
    <w:rPr>
      <w:color w:val="808080"/>
    </w:rPr>
  </w:style>
  <w:style w:type="paragraph" w:customStyle="1" w:styleId="99B7AB78AACD4E308D645FF36A0371BA">
    <w:name w:val="99B7AB78AACD4E308D645FF36A0371BA"/>
    <w:rsid w:val="00F627B9"/>
    <w:pPr>
      <w:spacing w:after="0" w:line="240" w:lineRule="auto"/>
    </w:pPr>
    <w:rPr>
      <w:rFonts w:ascii="Cambria" w:eastAsia="Cambria" w:hAnsi="Cambria" w:cs="Times New Roman"/>
      <w:sz w:val="24"/>
      <w:szCs w:val="24"/>
    </w:rPr>
  </w:style>
  <w:style w:type="paragraph" w:customStyle="1" w:styleId="6FFD9F7525E2432EBEFC0A8E54C1F6F7">
    <w:name w:val="6FFD9F7525E2432EBEFC0A8E54C1F6F7"/>
    <w:rsid w:val="00F627B9"/>
    <w:pPr>
      <w:spacing w:after="0" w:line="240" w:lineRule="auto"/>
    </w:pPr>
    <w:rPr>
      <w:rFonts w:ascii="Cambria" w:eastAsia="Cambria" w:hAnsi="Cambria"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Ramsey County Brand">
      <a:dk1>
        <a:srgbClr val="58595B"/>
      </a:dk1>
      <a:lt1>
        <a:sysClr val="window" lastClr="FFFFFF"/>
      </a:lt1>
      <a:dk2>
        <a:srgbClr val="58595B"/>
      </a:dk2>
      <a:lt2>
        <a:srgbClr val="FFFFFF"/>
      </a:lt2>
      <a:accent1>
        <a:srgbClr val="9E3039"/>
      </a:accent1>
      <a:accent2>
        <a:srgbClr val="F0AB00"/>
      </a:accent2>
      <a:accent3>
        <a:srgbClr val="3C8A2E"/>
      </a:accent3>
      <a:accent4>
        <a:srgbClr val="6B1F7C"/>
      </a:accent4>
      <a:accent5>
        <a:srgbClr val="E1D8B7"/>
      </a:accent5>
      <a:accent6>
        <a:srgbClr val="009BBB"/>
      </a:accent6>
      <a:hlink>
        <a:srgbClr val="006983"/>
      </a:hlink>
      <a:folHlink>
        <a:srgbClr val="00698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1281</Words>
  <Characters>7313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BOARD OF COMMISSIONERS</vt:lpstr>
    </vt:vector>
  </TitlesOfParts>
  <Company>mod&amp;co</Company>
  <LinksUpToDate>false</LinksUpToDate>
  <CharactersWithSpaces>8577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OF COMMISSIONERS</dc:title>
  <dc:subject/>
  <dc:creator>Jana Soiseth</dc:creator>
  <cp:keywords/>
  <cp:lastModifiedBy>Xiong, Sia</cp:lastModifiedBy>
  <cp:revision>2</cp:revision>
  <cp:lastPrinted>2014-06-06T15:57:00Z</cp:lastPrinted>
  <dcterms:created xsi:type="dcterms:W3CDTF">2021-01-29T17:21:00Z</dcterms:created>
  <dcterms:modified xsi:type="dcterms:W3CDTF">2021-01-29T17:21:00Z</dcterms:modified>
</cp:coreProperties>
</file>