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1.xml" ContentType="application/vnd.openxmlformats-officedocument.wordprocessingml.document.main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1.xml" ContentType="application/vnd.openxmlformats-officedocument.wordprocessingml.numbering+xml"/>
  <Override PartName="/word/styles1.xml" ContentType="application/vnd.openxmlformats-officedocument.wordprocessingml.styles+xml"/>
  <Override PartName="/word/settings1.xml" ContentType="application/vnd.openxmlformats-officedocument.wordprocessingml.settings+xml"/>
  <Override PartName="/word/webSettings1.xml" ContentType="application/vnd.openxmlformats-officedocument.wordprocessingml.webSettings+xml"/>
  <Override PartName="/word/footnotes1.xml" ContentType="application/vnd.openxmlformats-officedocument.wordprocessingml.footnotes+xml"/>
  <Override PartName="/word/endnotes1.xml" ContentType="application/vnd.openxmlformats-officedocument.wordprocessingml.endnotes+xml"/>
  <Override PartName="/word/header2.xml" ContentType="application/vnd.openxmlformats-officedocument.wordprocessingml.header+xml"/>
  <Override PartName="/word/fontTable1.xml" ContentType="application/vnd.openxmlformats-officedocument.wordprocessingml.fontTable+xml"/>
  <Override PartName="/word/theme/theme2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officeDocument" Target="word/document1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BB668" w14:textId="20DC5D5F" w:rsidR="00792D47" w:rsidRDefault="00060D10" w:rsidP="00060D10">
      <w:pPr>
        <w:jc w:val="center"/>
        <w:rPr>
          <w:rFonts w:ascii="Bookman Old Style" w:hAnsi="Bookman Old Style"/>
          <w:b/>
          <w:sz w:val="32"/>
          <w:szCs w:val="24"/>
        </w:rPr>
      </w:pPr>
      <w:r>
        <w:rPr>
          <w:rFonts w:ascii="Bookman Old Style" w:hAnsi="Bookman Old Style"/>
          <w:b/>
          <w:sz w:val="32"/>
          <w:szCs w:val="24"/>
        </w:rPr>
        <w:t>Learn &amp; Earn</w:t>
      </w:r>
    </w:p>
    <w:p w14:paraId="40F6CAD2" w14:textId="35A412B9" w:rsidR="00060D10" w:rsidRPr="00CA085B" w:rsidRDefault="00060D10" w:rsidP="00060D10">
      <w:pPr>
        <w:jc w:val="center"/>
        <w:rPr>
          <w:rFonts w:ascii="Bookman Old Style" w:hAnsi="Bookman Old Style"/>
          <w:b/>
          <w:sz w:val="32"/>
          <w:szCs w:val="24"/>
        </w:rPr>
      </w:pPr>
      <w:r>
        <w:rPr>
          <w:rFonts w:ascii="Bookman Old Style" w:hAnsi="Bookman Old Style"/>
          <w:b/>
          <w:sz w:val="32"/>
          <w:szCs w:val="24"/>
        </w:rPr>
        <w:t>Individual Development Plan</w:t>
      </w:r>
    </w:p>
    <w:tbl>
      <w:tblPr>
        <w:tblStyle w:val="TableGrid"/>
        <w:tblW w:w="10350" w:type="dxa"/>
        <w:tblInd w:w="-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38"/>
        <w:gridCol w:w="4566"/>
        <w:gridCol w:w="859"/>
        <w:gridCol w:w="3487"/>
      </w:tblGrid>
      <w:tr w:rsidR="009D178B" w14:paraId="2F582404" w14:textId="77777777" w:rsidTr="00060D10">
        <w:tc>
          <w:tcPr>
            <w:tcW w:w="1438" w:type="dxa"/>
          </w:tcPr>
          <w:p w14:paraId="2C9C3939" w14:textId="237F83DE" w:rsidR="009D178B" w:rsidRPr="003445AB" w:rsidRDefault="00BB6473" w:rsidP="0035503F">
            <w:pPr>
              <w:spacing w:before="120"/>
              <w:rPr>
                <w:b/>
              </w:rPr>
            </w:pPr>
            <w:r>
              <w:rPr>
                <w:b/>
              </w:rPr>
              <w:t xml:space="preserve">Participant </w:t>
            </w:r>
            <w:r w:rsidR="009D178B" w:rsidRPr="003445AB">
              <w:rPr>
                <w:b/>
              </w:rPr>
              <w:t>Name:</w:t>
            </w:r>
          </w:p>
        </w:tc>
        <w:tc>
          <w:tcPr>
            <w:tcW w:w="4566" w:type="dxa"/>
            <w:tcBorders>
              <w:bottom w:val="single" w:sz="8" w:space="0" w:color="A6A6A6" w:themeColor="background1" w:themeShade="A6"/>
            </w:tcBorders>
            <w:vAlign w:val="bottom"/>
          </w:tcPr>
          <w:p w14:paraId="004C1967" w14:textId="77777777" w:rsidR="009D178B" w:rsidRPr="003445AB" w:rsidRDefault="009D178B" w:rsidP="0035503F">
            <w:pPr>
              <w:spacing w:before="120"/>
              <w:rPr>
                <w:b/>
              </w:rPr>
            </w:pPr>
          </w:p>
        </w:tc>
        <w:tc>
          <w:tcPr>
            <w:tcW w:w="859" w:type="dxa"/>
          </w:tcPr>
          <w:p w14:paraId="3B4B2DF2" w14:textId="712C3592" w:rsidR="009D178B" w:rsidRPr="003445AB" w:rsidRDefault="009D178B" w:rsidP="0035503F">
            <w:pPr>
              <w:spacing w:before="120"/>
              <w:rPr>
                <w:b/>
              </w:rPr>
            </w:pPr>
            <w:r w:rsidRPr="003445AB">
              <w:rPr>
                <w:b/>
              </w:rPr>
              <w:t>Date:</w:t>
            </w:r>
          </w:p>
        </w:tc>
        <w:tc>
          <w:tcPr>
            <w:tcW w:w="3487" w:type="dxa"/>
            <w:tcBorders>
              <w:bottom w:val="single" w:sz="8" w:space="0" w:color="A6A6A6" w:themeColor="background1" w:themeShade="A6"/>
            </w:tcBorders>
            <w:vAlign w:val="bottom"/>
          </w:tcPr>
          <w:p w14:paraId="027721CB" w14:textId="558A722E" w:rsidR="009D178B" w:rsidRDefault="009D178B" w:rsidP="0035503F">
            <w:pPr>
              <w:spacing w:before="120"/>
            </w:pPr>
          </w:p>
        </w:tc>
      </w:tr>
      <w:tr w:rsidR="009D178B" w14:paraId="5FC1A440" w14:textId="77777777" w:rsidTr="00060D10">
        <w:tc>
          <w:tcPr>
            <w:tcW w:w="1438" w:type="dxa"/>
          </w:tcPr>
          <w:p w14:paraId="636A894D" w14:textId="25571852" w:rsidR="009D178B" w:rsidRPr="003445AB" w:rsidRDefault="009D178B" w:rsidP="0035503F">
            <w:pPr>
              <w:spacing w:before="120"/>
              <w:rPr>
                <w:b/>
              </w:rPr>
            </w:pPr>
            <w:r w:rsidRPr="003445AB">
              <w:rPr>
                <w:b/>
              </w:rPr>
              <w:t>DOB:</w:t>
            </w:r>
          </w:p>
        </w:tc>
        <w:tc>
          <w:tcPr>
            <w:tcW w:w="4566" w:type="dxa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vAlign w:val="bottom"/>
          </w:tcPr>
          <w:p w14:paraId="09224374" w14:textId="77777777" w:rsidR="009D178B" w:rsidRPr="003445AB" w:rsidRDefault="009D178B" w:rsidP="0035503F">
            <w:pPr>
              <w:spacing w:before="120"/>
              <w:rPr>
                <w:b/>
              </w:rPr>
            </w:pPr>
          </w:p>
        </w:tc>
        <w:tc>
          <w:tcPr>
            <w:tcW w:w="859" w:type="dxa"/>
          </w:tcPr>
          <w:p w14:paraId="66C844B5" w14:textId="598FA592" w:rsidR="009D178B" w:rsidRPr="003445AB" w:rsidRDefault="00060D10" w:rsidP="0035503F">
            <w:pPr>
              <w:spacing w:before="120"/>
              <w:rPr>
                <w:b/>
              </w:rPr>
            </w:pPr>
            <w:r>
              <w:rPr>
                <w:b/>
              </w:rPr>
              <w:t>Phone</w:t>
            </w:r>
            <w:r w:rsidR="001673B5">
              <w:rPr>
                <w:b/>
              </w:rPr>
              <w:t>:</w:t>
            </w:r>
          </w:p>
        </w:tc>
        <w:tc>
          <w:tcPr>
            <w:tcW w:w="3487" w:type="dxa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vAlign w:val="bottom"/>
          </w:tcPr>
          <w:p w14:paraId="0282674D" w14:textId="4E2E7195" w:rsidR="009D178B" w:rsidRDefault="009D178B" w:rsidP="0035503F">
            <w:pPr>
              <w:spacing w:before="120"/>
            </w:pPr>
          </w:p>
        </w:tc>
      </w:tr>
      <w:tr w:rsidR="00060D10" w14:paraId="1356F95B" w14:textId="77777777" w:rsidTr="00060D10">
        <w:trPr>
          <w:gridAfter w:val="2"/>
          <w:wAfter w:w="4346" w:type="dxa"/>
        </w:trPr>
        <w:tc>
          <w:tcPr>
            <w:tcW w:w="1438" w:type="dxa"/>
          </w:tcPr>
          <w:p w14:paraId="22C71CB2" w14:textId="6E5C2BD4" w:rsidR="00060D10" w:rsidRPr="003445AB" w:rsidRDefault="00060D10" w:rsidP="0035503F">
            <w:pPr>
              <w:spacing w:before="120"/>
              <w:rPr>
                <w:b/>
              </w:rPr>
            </w:pPr>
            <w:r w:rsidRPr="003445AB">
              <w:rPr>
                <w:b/>
              </w:rPr>
              <w:t>Address:</w:t>
            </w:r>
          </w:p>
        </w:tc>
        <w:tc>
          <w:tcPr>
            <w:tcW w:w="4566" w:type="dxa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vAlign w:val="bottom"/>
          </w:tcPr>
          <w:p w14:paraId="4BA4A34B" w14:textId="77777777" w:rsidR="00060D10" w:rsidRPr="003445AB" w:rsidRDefault="00060D10" w:rsidP="0035503F">
            <w:pPr>
              <w:spacing w:before="120"/>
              <w:rPr>
                <w:b/>
              </w:rPr>
            </w:pPr>
          </w:p>
        </w:tc>
      </w:tr>
      <w:tr w:rsidR="00060D10" w14:paraId="4F81E77D" w14:textId="77777777" w:rsidTr="00060D10">
        <w:trPr>
          <w:gridAfter w:val="2"/>
          <w:wAfter w:w="4346" w:type="dxa"/>
        </w:trPr>
        <w:tc>
          <w:tcPr>
            <w:tcW w:w="1438" w:type="dxa"/>
          </w:tcPr>
          <w:p w14:paraId="0AA8E6F6" w14:textId="79A75236" w:rsidR="00060D10" w:rsidRPr="003445AB" w:rsidRDefault="00060D10" w:rsidP="0035503F">
            <w:pPr>
              <w:spacing w:before="120"/>
              <w:rPr>
                <w:b/>
              </w:rPr>
            </w:pPr>
            <w:r w:rsidRPr="003445AB">
              <w:rPr>
                <w:b/>
              </w:rPr>
              <w:t>Email:</w:t>
            </w:r>
          </w:p>
        </w:tc>
        <w:tc>
          <w:tcPr>
            <w:tcW w:w="4566" w:type="dxa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vAlign w:val="bottom"/>
          </w:tcPr>
          <w:p w14:paraId="0CB1291D" w14:textId="77777777" w:rsidR="00060D10" w:rsidRPr="003445AB" w:rsidRDefault="00060D10" w:rsidP="0035503F">
            <w:pPr>
              <w:spacing w:before="120"/>
              <w:rPr>
                <w:b/>
              </w:rPr>
            </w:pPr>
          </w:p>
        </w:tc>
      </w:tr>
    </w:tbl>
    <w:p w14:paraId="11AE7F0C" w14:textId="40015329" w:rsidR="003A5664" w:rsidRPr="00060D10" w:rsidRDefault="007B4049" w:rsidP="00BB2C1F">
      <w:pPr>
        <w:spacing w:before="240"/>
        <w:jc w:val="center"/>
        <w:rPr>
          <w:b/>
          <w:sz w:val="24"/>
          <w:szCs w:val="24"/>
          <w:u w:val="single"/>
        </w:rPr>
      </w:pPr>
      <w:r w:rsidRPr="00797A43">
        <w:rPr>
          <w:b/>
          <w:sz w:val="24"/>
          <w:szCs w:val="24"/>
          <w:u w:val="single"/>
        </w:rPr>
        <w:t>GOALS &amp; SUPPORTS</w:t>
      </w:r>
    </w:p>
    <w:p w14:paraId="572742CF" w14:textId="78229CE0" w:rsidR="00612083" w:rsidRDefault="00612083" w:rsidP="00B07F10">
      <w:pPr>
        <w:spacing w:before="240"/>
        <w:rPr>
          <w:b/>
        </w:rPr>
      </w:pPr>
      <w:r w:rsidRPr="0096387B">
        <w:rPr>
          <w:b/>
        </w:rPr>
        <w:t>PERSONAL GOAL</w:t>
      </w:r>
      <w:r w:rsidR="0096387B">
        <w:rPr>
          <w:b/>
        </w:rPr>
        <w:t>(S)</w:t>
      </w:r>
    </w:p>
    <w:p w14:paraId="76137469" w14:textId="2B6F9625" w:rsidR="00CA085B" w:rsidRDefault="00CA085B" w:rsidP="00B07F10">
      <w:pPr>
        <w:spacing w:before="240"/>
        <w:rPr>
          <w:b/>
        </w:rPr>
      </w:pPr>
    </w:p>
    <w:p w14:paraId="202C9881" w14:textId="4B9CA8A8" w:rsidR="000D0CFD" w:rsidRPr="000D0CFD" w:rsidRDefault="000D0CFD" w:rsidP="00B07F10">
      <w:pPr>
        <w:spacing w:before="240"/>
      </w:pPr>
      <w:r w:rsidRPr="00CA3288">
        <w:rPr>
          <w:b/>
        </w:rPr>
        <w:t>Short Term or Long Term?</w:t>
      </w:r>
      <w:r w:rsidR="008D7266">
        <w:t xml:space="preserve"> (circle one) </w:t>
      </w:r>
      <w:r w:rsidR="008D7266">
        <w:tab/>
      </w:r>
      <w:r w:rsidR="008D7266">
        <w:tab/>
        <w:t>Short-Term</w:t>
      </w:r>
      <w:r w:rsidR="008D7266">
        <w:tab/>
      </w:r>
      <w:r w:rsidR="008D7266">
        <w:tab/>
      </w:r>
      <w:r w:rsidR="008D7266">
        <w:tab/>
      </w:r>
      <w:r w:rsidR="008D7266">
        <w:tab/>
        <w:t>Long-Term</w:t>
      </w:r>
      <w:r w:rsidR="003848E6" w:rsidRPr="000D0CFD">
        <w:tab/>
      </w:r>
      <w:bookmarkStart w:id="0" w:name="_Hlk15906935"/>
    </w:p>
    <w:p w14:paraId="0C38DF47" w14:textId="73A14681" w:rsidR="003848E6" w:rsidRPr="00CA3288" w:rsidRDefault="003848E6" w:rsidP="00CA3288">
      <w:pPr>
        <w:spacing w:before="240"/>
        <w:ind w:firstLine="720"/>
        <w:rPr>
          <w:b/>
        </w:rPr>
      </w:pPr>
      <w:r w:rsidRPr="00CA3288">
        <w:rPr>
          <w:b/>
        </w:rPr>
        <w:t>Strengths Used to Help Ac</w:t>
      </w:r>
      <w:r w:rsidR="00060D10">
        <w:rPr>
          <w:b/>
        </w:rPr>
        <w:t>complish</w:t>
      </w:r>
      <w:r w:rsidRPr="00CA3288">
        <w:rPr>
          <w:b/>
        </w:rPr>
        <w:t xml:space="preserve"> this Goal</w:t>
      </w:r>
      <w:r w:rsidR="00412E3A" w:rsidRPr="00CA3288">
        <w:rPr>
          <w:b/>
        </w:rPr>
        <w:t>(s)</w:t>
      </w:r>
      <w:r w:rsidR="00060D10">
        <w:rPr>
          <w:b/>
        </w:rPr>
        <w:t>:</w:t>
      </w:r>
    </w:p>
    <w:p w14:paraId="4C8635B3" w14:textId="53FEFF96" w:rsidR="00CA085B" w:rsidRPr="0096387B" w:rsidRDefault="00CA085B" w:rsidP="00B07F10">
      <w:pPr>
        <w:spacing w:before="240"/>
      </w:pPr>
      <w:r>
        <w:tab/>
      </w:r>
    </w:p>
    <w:p w14:paraId="32C73117" w14:textId="0D1ABBBA" w:rsidR="003848E6" w:rsidRPr="00CA3288" w:rsidRDefault="0063442E" w:rsidP="00B07F10">
      <w:pPr>
        <w:spacing w:before="240"/>
        <w:rPr>
          <w:b/>
        </w:rPr>
      </w:pPr>
      <w:r w:rsidRPr="0096387B">
        <w:tab/>
      </w:r>
      <w:r w:rsidR="000E6369" w:rsidRPr="00CA3288">
        <w:rPr>
          <w:b/>
        </w:rPr>
        <w:t>Potential</w:t>
      </w:r>
      <w:r w:rsidRPr="00CA3288">
        <w:rPr>
          <w:b/>
        </w:rPr>
        <w:t xml:space="preserve"> Barriers to Accomplishing this Goal</w:t>
      </w:r>
      <w:r w:rsidR="00412E3A" w:rsidRPr="00CA3288">
        <w:rPr>
          <w:b/>
        </w:rPr>
        <w:t>(s)</w:t>
      </w:r>
      <w:r w:rsidR="00060D10">
        <w:rPr>
          <w:b/>
        </w:rPr>
        <w:t>:</w:t>
      </w:r>
    </w:p>
    <w:p w14:paraId="1C317D94" w14:textId="789FED10" w:rsidR="00640822" w:rsidRPr="0096387B" w:rsidRDefault="00CA085B" w:rsidP="00B07F10">
      <w:pPr>
        <w:spacing w:before="240"/>
      </w:pPr>
      <w:r>
        <w:tab/>
      </w:r>
    </w:p>
    <w:p w14:paraId="331918F1" w14:textId="1403449F" w:rsidR="0096387B" w:rsidRPr="00060D10" w:rsidRDefault="0063442E" w:rsidP="00B07F10">
      <w:pPr>
        <w:spacing w:before="240"/>
        <w:rPr>
          <w:b/>
        </w:rPr>
      </w:pPr>
      <w:r w:rsidRPr="0096387B">
        <w:tab/>
      </w:r>
      <w:r w:rsidR="00060D10">
        <w:rPr>
          <w:b/>
        </w:rPr>
        <w:t>Services</w:t>
      </w:r>
      <w:r w:rsidRPr="00CA3288">
        <w:rPr>
          <w:b/>
        </w:rPr>
        <w:t xml:space="preserve"> </w:t>
      </w:r>
      <w:r w:rsidR="00060D10">
        <w:rPr>
          <w:b/>
        </w:rPr>
        <w:t>&amp; Supports to Help Accomplish this Goal(s):</w:t>
      </w:r>
    </w:p>
    <w:p w14:paraId="763AA542" w14:textId="10EC1FC6" w:rsidR="00797A43" w:rsidRPr="0096387B" w:rsidRDefault="00CA085B" w:rsidP="00B07F10">
      <w:pPr>
        <w:spacing w:before="240"/>
      </w:pPr>
      <w:r>
        <w:tab/>
      </w:r>
      <w:bookmarkEnd w:id="0"/>
    </w:p>
    <w:p w14:paraId="56139C0B" w14:textId="5C6C4248" w:rsidR="0096387B" w:rsidRPr="003445AB" w:rsidRDefault="0096387B" w:rsidP="00B07F10">
      <w:pPr>
        <w:spacing w:before="240"/>
        <w:rPr>
          <w:b/>
        </w:rPr>
      </w:pPr>
      <w:r w:rsidRPr="0096387B">
        <w:tab/>
      </w:r>
      <w:r w:rsidRPr="003445AB">
        <w:rPr>
          <w:b/>
        </w:rPr>
        <w:t>How will we know when the goal</w:t>
      </w:r>
      <w:r w:rsidR="00412E3A" w:rsidRPr="003445AB">
        <w:rPr>
          <w:b/>
        </w:rPr>
        <w:t>(s)</w:t>
      </w:r>
      <w:r w:rsidRPr="003445AB">
        <w:rPr>
          <w:b/>
        </w:rPr>
        <w:t xml:space="preserve"> is </w:t>
      </w:r>
      <w:proofErr w:type="gramStart"/>
      <w:r w:rsidRPr="003445AB">
        <w:rPr>
          <w:b/>
        </w:rPr>
        <w:t>accomplished?</w:t>
      </w:r>
      <w:r w:rsidR="00060D10">
        <w:rPr>
          <w:b/>
        </w:rPr>
        <w:t>:</w:t>
      </w:r>
      <w:proofErr w:type="gramEnd"/>
    </w:p>
    <w:p w14:paraId="1CCEB78D" w14:textId="4D8BA5B4" w:rsidR="000D0CFD" w:rsidRDefault="00CA085B" w:rsidP="00B07F10">
      <w:pPr>
        <w:spacing w:before="240"/>
      </w:pPr>
      <w:r>
        <w:tab/>
      </w:r>
    </w:p>
    <w:p w14:paraId="424C40F0" w14:textId="403798AD" w:rsidR="000D0CFD" w:rsidRPr="003445AB" w:rsidRDefault="000D0CFD" w:rsidP="00B07F10">
      <w:pPr>
        <w:spacing w:before="240"/>
        <w:rPr>
          <w:b/>
        </w:rPr>
      </w:pPr>
      <w:r>
        <w:rPr>
          <w:b/>
        </w:rPr>
        <w:tab/>
      </w:r>
      <w:r w:rsidRPr="003445AB">
        <w:rPr>
          <w:b/>
        </w:rPr>
        <w:t>Estimated Date of Goal Accomplishment</w:t>
      </w:r>
      <w:r w:rsidR="00060D10">
        <w:rPr>
          <w:b/>
        </w:rPr>
        <w:t>:</w:t>
      </w:r>
    </w:p>
    <w:p w14:paraId="1F95A409" w14:textId="2FE8FA7E" w:rsidR="008D7266" w:rsidRDefault="000D0CFD" w:rsidP="00B07F10">
      <w:pPr>
        <w:spacing w:before="240"/>
        <w:rPr>
          <w:b/>
        </w:rPr>
      </w:pPr>
      <w:r>
        <w:rPr>
          <w:b/>
        </w:rPr>
        <w:tab/>
      </w:r>
    </w:p>
    <w:p w14:paraId="25423E59" w14:textId="3964CA55" w:rsidR="0096387B" w:rsidRDefault="00612083" w:rsidP="00B07F10">
      <w:pPr>
        <w:spacing w:before="240"/>
        <w:rPr>
          <w:b/>
        </w:rPr>
      </w:pPr>
      <w:r w:rsidRPr="0096387B">
        <w:rPr>
          <w:b/>
        </w:rPr>
        <w:t>EDUCATIONAL GOAL</w:t>
      </w:r>
      <w:r w:rsidR="0096387B">
        <w:rPr>
          <w:b/>
        </w:rPr>
        <w:t>(</w:t>
      </w:r>
      <w:r w:rsidRPr="0096387B">
        <w:rPr>
          <w:b/>
        </w:rPr>
        <w:t>S</w:t>
      </w:r>
      <w:r w:rsidR="0096387B">
        <w:rPr>
          <w:b/>
        </w:rPr>
        <w:t>)</w:t>
      </w:r>
    </w:p>
    <w:p w14:paraId="6AB303A8" w14:textId="77777777" w:rsidR="00BB2C1F" w:rsidRDefault="00BB2C1F" w:rsidP="00B07F10">
      <w:pPr>
        <w:spacing w:before="240"/>
        <w:rPr>
          <w:b/>
        </w:rPr>
      </w:pPr>
    </w:p>
    <w:p w14:paraId="568CE949" w14:textId="77777777" w:rsidR="00060D10" w:rsidRPr="000D0CFD" w:rsidRDefault="00060D10" w:rsidP="00060D10">
      <w:pPr>
        <w:spacing w:before="240"/>
      </w:pPr>
      <w:r w:rsidRPr="00CA3288">
        <w:rPr>
          <w:b/>
        </w:rPr>
        <w:t>Short Term or Long Term?</w:t>
      </w:r>
      <w:r>
        <w:t xml:space="preserve"> (</w:t>
      </w:r>
      <w:proofErr w:type="gramStart"/>
      <w:r>
        <w:t>circle</w:t>
      </w:r>
      <w:proofErr w:type="gramEnd"/>
      <w:r>
        <w:t xml:space="preserve"> one) </w:t>
      </w:r>
      <w:r>
        <w:tab/>
      </w:r>
      <w:r>
        <w:tab/>
        <w:t>Short-Term</w:t>
      </w:r>
      <w:r>
        <w:tab/>
      </w:r>
      <w:r>
        <w:tab/>
      </w:r>
      <w:r>
        <w:tab/>
      </w:r>
      <w:r>
        <w:tab/>
        <w:t>Long-Term</w:t>
      </w:r>
      <w:r w:rsidRPr="000D0CFD">
        <w:tab/>
      </w:r>
    </w:p>
    <w:p w14:paraId="76DE7799" w14:textId="77777777" w:rsidR="00060D10" w:rsidRPr="00CA3288" w:rsidRDefault="00060D10" w:rsidP="00060D10">
      <w:pPr>
        <w:spacing w:before="240"/>
        <w:ind w:firstLine="720"/>
        <w:rPr>
          <w:b/>
        </w:rPr>
      </w:pPr>
      <w:r w:rsidRPr="00CA3288">
        <w:rPr>
          <w:b/>
        </w:rPr>
        <w:t>Strengths Used to Help Ac</w:t>
      </w:r>
      <w:r>
        <w:rPr>
          <w:b/>
        </w:rPr>
        <w:t>complish</w:t>
      </w:r>
      <w:r w:rsidRPr="00CA3288">
        <w:rPr>
          <w:b/>
        </w:rPr>
        <w:t xml:space="preserve"> this Goal(s)</w:t>
      </w:r>
      <w:r>
        <w:rPr>
          <w:b/>
        </w:rPr>
        <w:t>:</w:t>
      </w:r>
    </w:p>
    <w:p w14:paraId="4F9F1FDE" w14:textId="77777777" w:rsidR="00060D10" w:rsidRPr="0096387B" w:rsidRDefault="00060D10" w:rsidP="00060D10">
      <w:pPr>
        <w:spacing w:before="240"/>
      </w:pPr>
      <w:r>
        <w:tab/>
      </w:r>
    </w:p>
    <w:p w14:paraId="26966815" w14:textId="77777777" w:rsidR="00060D10" w:rsidRPr="00CA3288" w:rsidRDefault="00060D10" w:rsidP="00060D10">
      <w:pPr>
        <w:spacing w:before="240"/>
        <w:rPr>
          <w:b/>
        </w:rPr>
      </w:pPr>
      <w:r w:rsidRPr="0096387B">
        <w:lastRenderedPageBreak/>
        <w:tab/>
      </w:r>
      <w:r w:rsidRPr="00CA3288">
        <w:rPr>
          <w:b/>
        </w:rPr>
        <w:t>Potential Barriers to Accomplishing this Goal(s)</w:t>
      </w:r>
      <w:r>
        <w:rPr>
          <w:b/>
        </w:rPr>
        <w:t>:</w:t>
      </w:r>
    </w:p>
    <w:p w14:paraId="7323BEB3" w14:textId="77777777" w:rsidR="00060D10" w:rsidRPr="0096387B" w:rsidRDefault="00060D10" w:rsidP="00060D10">
      <w:pPr>
        <w:spacing w:before="240"/>
      </w:pPr>
      <w:r>
        <w:tab/>
      </w:r>
    </w:p>
    <w:p w14:paraId="3D57C766" w14:textId="77777777" w:rsidR="00060D10" w:rsidRPr="00060D10" w:rsidRDefault="00060D10" w:rsidP="00060D10">
      <w:pPr>
        <w:spacing w:before="240"/>
        <w:rPr>
          <w:b/>
        </w:rPr>
      </w:pPr>
      <w:r w:rsidRPr="0096387B">
        <w:tab/>
      </w:r>
      <w:r>
        <w:rPr>
          <w:b/>
        </w:rPr>
        <w:t>Services</w:t>
      </w:r>
      <w:r w:rsidRPr="00CA3288">
        <w:rPr>
          <w:b/>
        </w:rPr>
        <w:t xml:space="preserve"> </w:t>
      </w:r>
      <w:r>
        <w:rPr>
          <w:b/>
        </w:rPr>
        <w:t>&amp; Supports to Help Accomplish this Goal(s):</w:t>
      </w:r>
    </w:p>
    <w:p w14:paraId="6B895CF5" w14:textId="77777777" w:rsidR="00060D10" w:rsidRPr="0096387B" w:rsidRDefault="00060D10" w:rsidP="00060D10">
      <w:pPr>
        <w:spacing w:before="240"/>
      </w:pPr>
      <w:r>
        <w:tab/>
      </w:r>
    </w:p>
    <w:p w14:paraId="0FC01918" w14:textId="77777777" w:rsidR="00060D10" w:rsidRPr="003445AB" w:rsidRDefault="00060D10" w:rsidP="00060D10">
      <w:pPr>
        <w:spacing w:before="240"/>
        <w:rPr>
          <w:b/>
        </w:rPr>
      </w:pPr>
      <w:r w:rsidRPr="0096387B">
        <w:tab/>
      </w:r>
      <w:r w:rsidRPr="003445AB">
        <w:rPr>
          <w:b/>
        </w:rPr>
        <w:t xml:space="preserve">How will we know when the goal(s) is </w:t>
      </w:r>
      <w:proofErr w:type="gramStart"/>
      <w:r w:rsidRPr="003445AB">
        <w:rPr>
          <w:b/>
        </w:rPr>
        <w:t>accomplished?</w:t>
      </w:r>
      <w:r>
        <w:rPr>
          <w:b/>
        </w:rPr>
        <w:t>:</w:t>
      </w:r>
      <w:proofErr w:type="gramEnd"/>
    </w:p>
    <w:p w14:paraId="578F6B62" w14:textId="77777777" w:rsidR="00060D10" w:rsidRDefault="00060D10" w:rsidP="00060D10">
      <w:pPr>
        <w:spacing w:before="240"/>
      </w:pPr>
      <w:r>
        <w:tab/>
      </w:r>
    </w:p>
    <w:p w14:paraId="34177B40" w14:textId="77777777" w:rsidR="00060D10" w:rsidRPr="003445AB" w:rsidRDefault="00060D10" w:rsidP="00060D10">
      <w:pPr>
        <w:spacing w:before="240"/>
        <w:rPr>
          <w:b/>
        </w:rPr>
      </w:pPr>
      <w:r>
        <w:rPr>
          <w:b/>
        </w:rPr>
        <w:tab/>
      </w:r>
      <w:r w:rsidRPr="003445AB">
        <w:rPr>
          <w:b/>
        </w:rPr>
        <w:t>Estimated Date of Goal Accomplishment</w:t>
      </w:r>
      <w:r>
        <w:rPr>
          <w:b/>
        </w:rPr>
        <w:t>:</w:t>
      </w:r>
    </w:p>
    <w:p w14:paraId="14584E71" w14:textId="216A3F2A" w:rsidR="00640822" w:rsidRPr="008D7266" w:rsidRDefault="000D0CFD" w:rsidP="00B07F10">
      <w:pPr>
        <w:spacing w:before="240"/>
      </w:pPr>
      <w:r>
        <w:tab/>
      </w:r>
    </w:p>
    <w:p w14:paraId="40F58DDD" w14:textId="70A029A2" w:rsidR="0096387B" w:rsidRDefault="00612083" w:rsidP="00B07F10">
      <w:pPr>
        <w:spacing w:before="240"/>
        <w:rPr>
          <w:b/>
        </w:rPr>
      </w:pPr>
      <w:r w:rsidRPr="0096387B">
        <w:rPr>
          <w:b/>
        </w:rPr>
        <w:t>EMPLOYMENT</w:t>
      </w:r>
      <w:r w:rsidR="0096387B">
        <w:rPr>
          <w:b/>
        </w:rPr>
        <w:t>/OCCUPATION</w:t>
      </w:r>
      <w:r w:rsidRPr="0096387B">
        <w:rPr>
          <w:b/>
        </w:rPr>
        <w:t xml:space="preserve"> GOAL</w:t>
      </w:r>
      <w:r w:rsidR="0096387B">
        <w:rPr>
          <w:b/>
        </w:rPr>
        <w:t>(</w:t>
      </w:r>
      <w:r w:rsidRPr="0096387B">
        <w:rPr>
          <w:b/>
        </w:rPr>
        <w:t>S</w:t>
      </w:r>
      <w:r w:rsidR="0096387B">
        <w:rPr>
          <w:b/>
        </w:rPr>
        <w:t>)</w:t>
      </w:r>
    </w:p>
    <w:p w14:paraId="4B6A1161" w14:textId="77777777" w:rsidR="00BB2C1F" w:rsidRDefault="00BB2C1F" w:rsidP="00B07F10">
      <w:pPr>
        <w:spacing w:before="240"/>
        <w:rPr>
          <w:b/>
        </w:rPr>
      </w:pPr>
    </w:p>
    <w:p w14:paraId="03E00844" w14:textId="77777777" w:rsidR="00060D10" w:rsidRPr="000D0CFD" w:rsidRDefault="00060D10" w:rsidP="00060D10">
      <w:pPr>
        <w:spacing w:before="240"/>
      </w:pPr>
      <w:r w:rsidRPr="00CA3288">
        <w:rPr>
          <w:b/>
        </w:rPr>
        <w:t>Short Term or Long Term?</w:t>
      </w:r>
      <w:r>
        <w:t xml:space="preserve"> (</w:t>
      </w:r>
      <w:proofErr w:type="gramStart"/>
      <w:r>
        <w:t>circle</w:t>
      </w:r>
      <w:proofErr w:type="gramEnd"/>
      <w:r>
        <w:t xml:space="preserve"> one) </w:t>
      </w:r>
      <w:r>
        <w:tab/>
      </w:r>
      <w:r>
        <w:tab/>
        <w:t>Short-Term</w:t>
      </w:r>
      <w:r>
        <w:tab/>
      </w:r>
      <w:r>
        <w:tab/>
      </w:r>
      <w:r>
        <w:tab/>
      </w:r>
      <w:r>
        <w:tab/>
        <w:t>Long-Term</w:t>
      </w:r>
      <w:r w:rsidRPr="000D0CFD">
        <w:tab/>
      </w:r>
    </w:p>
    <w:p w14:paraId="44A9CD27" w14:textId="77777777" w:rsidR="00060D10" w:rsidRPr="00CA3288" w:rsidRDefault="00060D10" w:rsidP="00060D10">
      <w:pPr>
        <w:spacing w:before="240"/>
        <w:ind w:firstLine="720"/>
        <w:rPr>
          <w:b/>
        </w:rPr>
      </w:pPr>
      <w:r w:rsidRPr="00CA3288">
        <w:rPr>
          <w:b/>
        </w:rPr>
        <w:t>Strengths Used to Help Ac</w:t>
      </w:r>
      <w:r>
        <w:rPr>
          <w:b/>
        </w:rPr>
        <w:t>complish</w:t>
      </w:r>
      <w:r w:rsidRPr="00CA3288">
        <w:rPr>
          <w:b/>
        </w:rPr>
        <w:t xml:space="preserve"> this Goal(s)</w:t>
      </w:r>
      <w:r>
        <w:rPr>
          <w:b/>
        </w:rPr>
        <w:t>:</w:t>
      </w:r>
    </w:p>
    <w:p w14:paraId="413030B4" w14:textId="77777777" w:rsidR="00060D10" w:rsidRPr="0096387B" w:rsidRDefault="00060D10" w:rsidP="00060D10">
      <w:pPr>
        <w:spacing w:before="240"/>
      </w:pPr>
      <w:r>
        <w:tab/>
      </w:r>
    </w:p>
    <w:p w14:paraId="70C93391" w14:textId="77777777" w:rsidR="00060D10" w:rsidRPr="00CA3288" w:rsidRDefault="00060D10" w:rsidP="00060D10">
      <w:pPr>
        <w:spacing w:before="240"/>
        <w:rPr>
          <w:b/>
        </w:rPr>
      </w:pPr>
      <w:r w:rsidRPr="0096387B">
        <w:tab/>
      </w:r>
      <w:r w:rsidRPr="00CA3288">
        <w:rPr>
          <w:b/>
        </w:rPr>
        <w:t>Potential Barriers to Accomplishing this Goal(s)</w:t>
      </w:r>
      <w:r>
        <w:rPr>
          <w:b/>
        </w:rPr>
        <w:t>:</w:t>
      </w:r>
    </w:p>
    <w:p w14:paraId="71CC3B22" w14:textId="77777777" w:rsidR="00060D10" w:rsidRPr="0096387B" w:rsidRDefault="00060D10" w:rsidP="00060D10">
      <w:pPr>
        <w:spacing w:before="240"/>
      </w:pPr>
      <w:r>
        <w:tab/>
      </w:r>
    </w:p>
    <w:p w14:paraId="43057220" w14:textId="77777777" w:rsidR="00060D10" w:rsidRPr="00060D10" w:rsidRDefault="00060D10" w:rsidP="00060D10">
      <w:pPr>
        <w:spacing w:before="240"/>
        <w:rPr>
          <w:b/>
        </w:rPr>
      </w:pPr>
      <w:r w:rsidRPr="0096387B">
        <w:tab/>
      </w:r>
      <w:r>
        <w:rPr>
          <w:b/>
        </w:rPr>
        <w:t>Services</w:t>
      </w:r>
      <w:r w:rsidRPr="00CA3288">
        <w:rPr>
          <w:b/>
        </w:rPr>
        <w:t xml:space="preserve"> </w:t>
      </w:r>
      <w:r>
        <w:rPr>
          <w:b/>
        </w:rPr>
        <w:t>&amp; Supports to Help Accomplish this Goal(s):</w:t>
      </w:r>
    </w:p>
    <w:p w14:paraId="42F80952" w14:textId="77777777" w:rsidR="00060D10" w:rsidRPr="0096387B" w:rsidRDefault="00060D10" w:rsidP="00060D10">
      <w:pPr>
        <w:spacing w:before="240"/>
      </w:pPr>
      <w:r>
        <w:tab/>
      </w:r>
    </w:p>
    <w:p w14:paraId="408A6482" w14:textId="77777777" w:rsidR="00060D10" w:rsidRPr="003445AB" w:rsidRDefault="00060D10" w:rsidP="00060D10">
      <w:pPr>
        <w:spacing w:before="240"/>
        <w:rPr>
          <w:b/>
        </w:rPr>
      </w:pPr>
      <w:r w:rsidRPr="0096387B">
        <w:tab/>
      </w:r>
      <w:r w:rsidRPr="003445AB">
        <w:rPr>
          <w:b/>
        </w:rPr>
        <w:t xml:space="preserve">How will we know when the goal(s) is </w:t>
      </w:r>
      <w:proofErr w:type="gramStart"/>
      <w:r w:rsidRPr="003445AB">
        <w:rPr>
          <w:b/>
        </w:rPr>
        <w:t>accomplished?</w:t>
      </w:r>
      <w:r>
        <w:rPr>
          <w:b/>
        </w:rPr>
        <w:t>:</w:t>
      </w:r>
      <w:proofErr w:type="gramEnd"/>
    </w:p>
    <w:p w14:paraId="183EA147" w14:textId="77777777" w:rsidR="00060D10" w:rsidRDefault="00060D10" w:rsidP="00060D10">
      <w:pPr>
        <w:spacing w:before="240"/>
      </w:pPr>
      <w:r>
        <w:tab/>
      </w:r>
    </w:p>
    <w:p w14:paraId="35BDD04C" w14:textId="77777777" w:rsidR="00060D10" w:rsidRPr="003445AB" w:rsidRDefault="00060D10" w:rsidP="00060D10">
      <w:pPr>
        <w:spacing w:before="240"/>
        <w:rPr>
          <w:b/>
        </w:rPr>
      </w:pPr>
      <w:r>
        <w:rPr>
          <w:b/>
        </w:rPr>
        <w:tab/>
      </w:r>
      <w:r w:rsidRPr="003445AB">
        <w:rPr>
          <w:b/>
        </w:rPr>
        <w:t>Estimated Date of Goal Accomplishment</w:t>
      </w:r>
      <w:r>
        <w:rPr>
          <w:b/>
        </w:rPr>
        <w:t>:</w:t>
      </w:r>
    </w:p>
    <w:p w14:paraId="77C7CFEA" w14:textId="77777777" w:rsidR="00640822" w:rsidRDefault="00640822" w:rsidP="0096387B">
      <w:pPr>
        <w:spacing w:after="0" w:line="240" w:lineRule="auto"/>
        <w:jc w:val="center"/>
        <w:rPr>
          <w:b/>
        </w:rPr>
      </w:pPr>
    </w:p>
    <w:p w14:paraId="1BA0C194" w14:textId="77777777" w:rsidR="00640822" w:rsidRDefault="00640822" w:rsidP="0096387B">
      <w:pPr>
        <w:spacing w:after="0" w:line="240" w:lineRule="auto"/>
        <w:jc w:val="center"/>
        <w:rPr>
          <w:b/>
        </w:rPr>
      </w:pPr>
    </w:p>
    <w:p w14:paraId="044971C6" w14:textId="77777777" w:rsidR="00640822" w:rsidRDefault="00640822" w:rsidP="0096387B">
      <w:pPr>
        <w:spacing w:after="0" w:line="240" w:lineRule="auto"/>
        <w:jc w:val="center"/>
        <w:rPr>
          <w:b/>
        </w:rPr>
      </w:pPr>
    </w:p>
    <w:p w14:paraId="4A118182" w14:textId="0CC8A9D0" w:rsidR="00F34D01" w:rsidRDefault="00F34D01" w:rsidP="00F34D01">
      <w:pPr>
        <w:spacing w:after="0" w:line="240" w:lineRule="auto"/>
        <w:rPr>
          <w:b/>
        </w:rPr>
      </w:pPr>
    </w:p>
    <w:p w14:paraId="092748EA" w14:textId="4324DCE6" w:rsidR="00BB2C1F" w:rsidRDefault="00BB2C1F" w:rsidP="00F34D01">
      <w:pPr>
        <w:spacing w:after="0" w:line="240" w:lineRule="auto"/>
        <w:rPr>
          <w:b/>
        </w:rPr>
      </w:pPr>
    </w:p>
    <w:p w14:paraId="3AEEDE46" w14:textId="78D1F9BE" w:rsidR="00BB2C1F" w:rsidRDefault="00BB2C1F" w:rsidP="00F34D01">
      <w:pPr>
        <w:spacing w:after="0" w:line="240" w:lineRule="auto"/>
        <w:rPr>
          <w:b/>
        </w:rPr>
      </w:pPr>
    </w:p>
    <w:p w14:paraId="2A66F7D1" w14:textId="4B3DE843" w:rsidR="00BB2C1F" w:rsidRDefault="00BB2C1F" w:rsidP="00F34D01">
      <w:pPr>
        <w:spacing w:after="0" w:line="240" w:lineRule="auto"/>
        <w:rPr>
          <w:b/>
        </w:rPr>
      </w:pPr>
    </w:p>
    <w:p w14:paraId="21043C4A" w14:textId="3A89B694" w:rsidR="00BB2C1F" w:rsidRDefault="00BB2C1F" w:rsidP="00F34D01">
      <w:pPr>
        <w:spacing w:after="0" w:line="240" w:lineRule="auto"/>
        <w:rPr>
          <w:b/>
        </w:rPr>
      </w:pPr>
    </w:p>
    <w:p w14:paraId="502E217C" w14:textId="77777777" w:rsidR="00BB2C1F" w:rsidRDefault="00BB2C1F" w:rsidP="00F34D01">
      <w:pPr>
        <w:spacing w:after="0" w:line="240" w:lineRule="auto"/>
        <w:rPr>
          <w:b/>
        </w:rPr>
      </w:pPr>
    </w:p>
    <w:p w14:paraId="157BA6F2" w14:textId="77777777" w:rsidR="00F34D01" w:rsidRDefault="00F34D01" w:rsidP="00F46FDE">
      <w:pPr>
        <w:spacing w:after="0" w:line="240" w:lineRule="auto"/>
        <w:rPr>
          <w:b/>
        </w:rPr>
      </w:pPr>
    </w:p>
    <w:p w14:paraId="79AC5301" w14:textId="51590C55" w:rsidR="00D65BC9" w:rsidRPr="0096387B" w:rsidRDefault="00060D10" w:rsidP="0096387B">
      <w:pPr>
        <w:spacing w:after="0" w:line="240" w:lineRule="auto"/>
        <w:jc w:val="center"/>
        <w:rPr>
          <w:b/>
        </w:rPr>
      </w:pPr>
      <w:r>
        <w:rPr>
          <w:b/>
        </w:rPr>
        <w:lastRenderedPageBreak/>
        <w:t>Young Adult</w:t>
      </w:r>
      <w:r w:rsidR="00D65BC9" w:rsidRPr="0096387B">
        <w:rPr>
          <w:b/>
        </w:rPr>
        <w:t xml:space="preserve"> Agreements:</w:t>
      </w:r>
    </w:p>
    <w:p w14:paraId="62F94360" w14:textId="50C35139" w:rsidR="00D65BC9" w:rsidRPr="0054401B" w:rsidRDefault="00D65BC9" w:rsidP="0054401B">
      <w:pPr>
        <w:spacing w:before="120"/>
        <w:rPr>
          <w:b/>
        </w:rPr>
      </w:pPr>
      <w:r w:rsidRPr="0054401B">
        <w:rPr>
          <w:b/>
        </w:rPr>
        <w:t>For Yo</w:t>
      </w:r>
      <w:r w:rsidR="00060D10">
        <w:rPr>
          <w:b/>
        </w:rPr>
        <w:t>ung Adult</w:t>
      </w:r>
      <w:r w:rsidRPr="0054401B">
        <w:rPr>
          <w:b/>
        </w:rPr>
        <w:t xml:space="preserve"> - I agree to:</w:t>
      </w:r>
    </w:p>
    <w:p w14:paraId="0F9A9704" w14:textId="0F8EE99C" w:rsidR="00D65BC9" w:rsidRPr="0054401B" w:rsidRDefault="00D65BC9" w:rsidP="0054401B">
      <w:pPr>
        <w:pStyle w:val="ListParagraph"/>
      </w:pPr>
      <w:r w:rsidRPr="0054401B">
        <w:t xml:space="preserve">Contact my </w:t>
      </w:r>
      <w:r w:rsidR="00060D10">
        <w:t>Learn &amp; Earn program</w:t>
      </w:r>
      <w:r w:rsidRPr="0054401B">
        <w:t xml:space="preserve"> monthly or as often as necessary to update my progress on this plan. </w:t>
      </w:r>
    </w:p>
    <w:p w14:paraId="38A01F76" w14:textId="2CB42A52" w:rsidR="00D65BC9" w:rsidRPr="0054401B" w:rsidRDefault="00D65BC9" w:rsidP="0054401B">
      <w:pPr>
        <w:pStyle w:val="ListParagraph"/>
      </w:pPr>
      <w:r w:rsidRPr="0054401B">
        <w:t xml:space="preserve">Let my </w:t>
      </w:r>
      <w:r w:rsidR="00060D10">
        <w:t>Learn &amp; Earn program</w:t>
      </w:r>
      <w:r w:rsidRPr="0054401B">
        <w:t xml:space="preserve"> know of any problems which would cause changes to any activities or interfere with completing the plan.</w:t>
      </w:r>
    </w:p>
    <w:p w14:paraId="71E3D5BE" w14:textId="26AC9CB7" w:rsidR="00D65BC9" w:rsidRPr="0054401B" w:rsidRDefault="00D65BC9" w:rsidP="0054401B">
      <w:pPr>
        <w:pStyle w:val="ListParagraph"/>
      </w:pPr>
      <w:r w:rsidRPr="0054401B">
        <w:t xml:space="preserve">Seek, accept and maintain </w:t>
      </w:r>
      <w:r w:rsidR="001673B5">
        <w:t>supports</w:t>
      </w:r>
      <w:r w:rsidRPr="0054401B">
        <w:t xml:space="preserve"> </w:t>
      </w:r>
      <w:r w:rsidR="001673B5">
        <w:t>to accomplish</w:t>
      </w:r>
      <w:r w:rsidRPr="0054401B">
        <w:t xml:space="preserve"> my planned goal(s) as stated above.</w:t>
      </w:r>
    </w:p>
    <w:p w14:paraId="4C8BDF18" w14:textId="12470A78" w:rsidR="00D65BC9" w:rsidRPr="0054401B" w:rsidRDefault="00D65BC9" w:rsidP="0054401B">
      <w:pPr>
        <w:pStyle w:val="ListParagraph"/>
      </w:pPr>
      <w:r w:rsidRPr="0054401B">
        <w:t xml:space="preserve">Contact my </w:t>
      </w:r>
      <w:r w:rsidR="00060D10">
        <w:t>Learn &amp; Earn program</w:t>
      </w:r>
      <w:r w:rsidRPr="0054401B">
        <w:t xml:space="preserve"> when I become employed</w:t>
      </w:r>
      <w:r w:rsidR="001673B5">
        <w:t xml:space="preserve"> or complete an educational </w:t>
      </w:r>
      <w:proofErr w:type="gramStart"/>
      <w:r w:rsidR="001673B5">
        <w:t>program</w:t>
      </w:r>
      <w:r w:rsidRPr="0054401B">
        <w:t>, and</w:t>
      </w:r>
      <w:proofErr w:type="gramEnd"/>
      <w:r w:rsidRPr="0054401B">
        <w:t xml:space="preserve"> provide all necessary information pertaining to the job.</w:t>
      </w:r>
    </w:p>
    <w:p w14:paraId="22E6994F" w14:textId="68C5E884" w:rsidR="00D65BC9" w:rsidRPr="0054401B" w:rsidRDefault="00D65BC9" w:rsidP="00D65BC9">
      <w:pPr>
        <w:rPr>
          <w:b/>
        </w:rPr>
      </w:pPr>
      <w:r w:rsidRPr="0054401B">
        <w:rPr>
          <w:b/>
        </w:rPr>
        <w:t xml:space="preserve">For the </w:t>
      </w:r>
      <w:r w:rsidR="00060D10">
        <w:rPr>
          <w:b/>
        </w:rPr>
        <w:t>Learn &amp; Earn Program Staff</w:t>
      </w:r>
      <w:r w:rsidRPr="0054401B">
        <w:rPr>
          <w:b/>
        </w:rPr>
        <w:t xml:space="preserve"> – I agree to:</w:t>
      </w:r>
    </w:p>
    <w:p w14:paraId="03942BEB" w14:textId="77777777" w:rsidR="00D65BC9" w:rsidRPr="0054401B" w:rsidRDefault="00D65BC9" w:rsidP="0054401B">
      <w:pPr>
        <w:pStyle w:val="ListParagraph"/>
      </w:pPr>
      <w:r w:rsidRPr="0054401B">
        <w:t>Assist with the appropriate career guidance, training and supportive services.</w:t>
      </w:r>
    </w:p>
    <w:p w14:paraId="66657D08" w14:textId="77777777" w:rsidR="00D65BC9" w:rsidRPr="0054401B" w:rsidRDefault="00D65BC9" w:rsidP="0054401B">
      <w:pPr>
        <w:pStyle w:val="ListParagraph"/>
      </w:pPr>
      <w:r w:rsidRPr="0054401B">
        <w:t>Coordinate with other agencies and programs to help you obtain needed services.</w:t>
      </w:r>
    </w:p>
    <w:p w14:paraId="5E7A919E" w14:textId="77777777" w:rsidR="00D65BC9" w:rsidRPr="0054401B" w:rsidRDefault="00D65BC9" w:rsidP="0054401B">
      <w:pPr>
        <w:pStyle w:val="ListParagraph"/>
      </w:pPr>
      <w:r w:rsidRPr="0054401B">
        <w:t>Monitor your participation and progress in the activities above.</w:t>
      </w:r>
    </w:p>
    <w:p w14:paraId="3FBBE22A" w14:textId="344AECA2" w:rsidR="00D65BC9" w:rsidRPr="0054401B" w:rsidRDefault="00D65BC9" w:rsidP="00060D10">
      <w:pPr>
        <w:pStyle w:val="ListParagraph"/>
      </w:pPr>
      <w:r w:rsidRPr="0054401B">
        <w:t xml:space="preserve">Assist you in your </w:t>
      </w:r>
      <w:r w:rsidR="00BB2C1F">
        <w:t xml:space="preserve">training and </w:t>
      </w:r>
      <w:r w:rsidRPr="0054401B">
        <w:t>search for employment.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8" w:space="0" w:color="000000" w:themeColor="text1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5"/>
        <w:gridCol w:w="990"/>
        <w:gridCol w:w="4145"/>
      </w:tblGrid>
      <w:tr w:rsidR="00635F45" w14:paraId="6204C3E3" w14:textId="77777777" w:rsidTr="00992763">
        <w:trPr>
          <w:trHeight w:val="827"/>
        </w:trPr>
        <w:tc>
          <w:tcPr>
            <w:tcW w:w="4045" w:type="dxa"/>
            <w:tcBorders>
              <w:bottom w:val="single" w:sz="8" w:space="0" w:color="A6A6A6" w:themeColor="background1" w:themeShade="A6"/>
            </w:tcBorders>
            <w:vAlign w:val="bottom"/>
          </w:tcPr>
          <w:p w14:paraId="2BDD1B93" w14:textId="77777777" w:rsidR="00635F45" w:rsidRDefault="00635F45" w:rsidP="00635F45"/>
        </w:tc>
        <w:tc>
          <w:tcPr>
            <w:tcW w:w="990" w:type="dxa"/>
          </w:tcPr>
          <w:p w14:paraId="5C77A24E" w14:textId="77777777" w:rsidR="00635F45" w:rsidRDefault="00635F45" w:rsidP="00D65BC9"/>
        </w:tc>
        <w:tc>
          <w:tcPr>
            <w:tcW w:w="4145" w:type="dxa"/>
            <w:tcBorders>
              <w:bottom w:val="single" w:sz="8" w:space="0" w:color="A6A6A6" w:themeColor="background1" w:themeShade="A6"/>
            </w:tcBorders>
            <w:vAlign w:val="bottom"/>
          </w:tcPr>
          <w:p w14:paraId="749A643F" w14:textId="77777777" w:rsidR="00635F45" w:rsidRDefault="00635F45" w:rsidP="00635F45"/>
        </w:tc>
      </w:tr>
      <w:tr w:rsidR="00635F45" w14:paraId="012A1198" w14:textId="77777777" w:rsidTr="00992763">
        <w:tc>
          <w:tcPr>
            <w:tcW w:w="4045" w:type="dxa"/>
            <w:tcBorders>
              <w:top w:val="single" w:sz="8" w:space="0" w:color="A6A6A6" w:themeColor="background1" w:themeShade="A6"/>
              <w:bottom w:val="nil"/>
            </w:tcBorders>
          </w:tcPr>
          <w:p w14:paraId="6BDBD72B" w14:textId="3AE2A7BF" w:rsidR="00635F45" w:rsidRDefault="00BB2C1F" w:rsidP="00D65BC9">
            <w:r>
              <w:t xml:space="preserve">Young Adult </w:t>
            </w:r>
            <w:r w:rsidR="00635F45">
              <w:t>Signature</w:t>
            </w:r>
          </w:p>
        </w:tc>
        <w:tc>
          <w:tcPr>
            <w:tcW w:w="990" w:type="dxa"/>
          </w:tcPr>
          <w:p w14:paraId="6BDA888D" w14:textId="77777777" w:rsidR="00635F45" w:rsidRDefault="00635F45" w:rsidP="00D65BC9"/>
        </w:tc>
        <w:tc>
          <w:tcPr>
            <w:tcW w:w="4145" w:type="dxa"/>
            <w:tcBorders>
              <w:top w:val="single" w:sz="8" w:space="0" w:color="A6A6A6" w:themeColor="background1" w:themeShade="A6"/>
              <w:bottom w:val="nil"/>
            </w:tcBorders>
          </w:tcPr>
          <w:p w14:paraId="39B573D9" w14:textId="6D261B39" w:rsidR="00635F45" w:rsidRDefault="00060D10" w:rsidP="00D65BC9">
            <w:r>
              <w:t>Learn &amp; Earn Program Staff</w:t>
            </w:r>
            <w:r w:rsidR="00635F45">
              <w:t xml:space="preserve"> Signature</w:t>
            </w:r>
          </w:p>
        </w:tc>
      </w:tr>
      <w:tr w:rsidR="00635F45" w14:paraId="45BB9971" w14:textId="77777777" w:rsidTr="00992763">
        <w:trPr>
          <w:trHeight w:val="638"/>
        </w:trPr>
        <w:tc>
          <w:tcPr>
            <w:tcW w:w="4045" w:type="dxa"/>
            <w:tcBorders>
              <w:bottom w:val="single" w:sz="8" w:space="0" w:color="A6A6A6" w:themeColor="background1" w:themeShade="A6"/>
            </w:tcBorders>
            <w:vAlign w:val="bottom"/>
          </w:tcPr>
          <w:p w14:paraId="45F1ABD1" w14:textId="77777777" w:rsidR="00635F45" w:rsidRDefault="00635F45" w:rsidP="00635F45"/>
        </w:tc>
        <w:tc>
          <w:tcPr>
            <w:tcW w:w="990" w:type="dxa"/>
            <w:tcBorders>
              <w:bottom w:val="nil"/>
            </w:tcBorders>
          </w:tcPr>
          <w:p w14:paraId="63594239" w14:textId="77777777" w:rsidR="00635F45" w:rsidRDefault="00635F45" w:rsidP="00D65BC9"/>
        </w:tc>
        <w:tc>
          <w:tcPr>
            <w:tcW w:w="4145" w:type="dxa"/>
            <w:tcBorders>
              <w:bottom w:val="single" w:sz="8" w:space="0" w:color="A6A6A6" w:themeColor="background1" w:themeShade="A6"/>
            </w:tcBorders>
            <w:vAlign w:val="bottom"/>
          </w:tcPr>
          <w:p w14:paraId="724E6D14" w14:textId="77777777" w:rsidR="00635F45" w:rsidRDefault="00635F45" w:rsidP="00635F45"/>
        </w:tc>
      </w:tr>
      <w:tr w:rsidR="00635F45" w14:paraId="69FF0076" w14:textId="77777777" w:rsidTr="00992763">
        <w:tc>
          <w:tcPr>
            <w:tcW w:w="4045" w:type="dxa"/>
            <w:tcBorders>
              <w:top w:val="single" w:sz="8" w:space="0" w:color="A6A6A6" w:themeColor="background1" w:themeShade="A6"/>
              <w:bottom w:val="nil"/>
            </w:tcBorders>
          </w:tcPr>
          <w:p w14:paraId="48FA6396" w14:textId="61223D03" w:rsidR="00635F45" w:rsidRDefault="00635F45" w:rsidP="00D65BC9">
            <w:r>
              <w:t>Date</w:t>
            </w:r>
          </w:p>
        </w:tc>
        <w:tc>
          <w:tcPr>
            <w:tcW w:w="990" w:type="dxa"/>
            <w:tcBorders>
              <w:bottom w:val="nil"/>
            </w:tcBorders>
          </w:tcPr>
          <w:p w14:paraId="48CB3BAC" w14:textId="77777777" w:rsidR="00635F45" w:rsidRDefault="00635F45" w:rsidP="00D65BC9"/>
        </w:tc>
        <w:tc>
          <w:tcPr>
            <w:tcW w:w="4145" w:type="dxa"/>
            <w:tcBorders>
              <w:top w:val="single" w:sz="8" w:space="0" w:color="A6A6A6" w:themeColor="background1" w:themeShade="A6"/>
              <w:bottom w:val="nil"/>
            </w:tcBorders>
          </w:tcPr>
          <w:p w14:paraId="37BD0895" w14:textId="15F0EA48" w:rsidR="00635F45" w:rsidRDefault="00635F45" w:rsidP="00D65BC9">
            <w:r>
              <w:t>Date</w:t>
            </w:r>
          </w:p>
        </w:tc>
      </w:tr>
    </w:tbl>
    <w:p w14:paraId="5F22C544" w14:textId="50943B1B" w:rsidR="00E00EF0" w:rsidRDefault="00E00EF0" w:rsidP="00D65BC9"/>
    <w:p w14:paraId="1399905F" w14:textId="3FE38F43" w:rsidR="001E7919" w:rsidRPr="001E7919" w:rsidRDefault="001E7919" w:rsidP="00D65BC9">
      <w:pPr>
        <w:rPr>
          <w:i/>
        </w:rPr>
      </w:pPr>
    </w:p>
    <w:sectPr w:rsidR="001E7919" w:rsidRPr="001E7919" w:rsidSect="00161734">
      <w:headerReference w:type="default" r:id="rId11"/>
      <w:pgSz w:w="12240" w:h="15840"/>
      <w:pgMar w:top="1350" w:right="1080" w:bottom="1080" w:left="990" w:header="720" w:footer="720" w:gutter="0"/>
      <w:cols w:space="720"/>
      <w:docGrid w:linePitch="360"/>
    </w:sectPr>
  </w:body>
</w:document>
</file>

<file path=word/document1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BB668" w14:textId="20DC5D5F" w:rsidR="00792D47" w:rsidRDefault="00060D10" w:rsidP="00060D10">
      <w:pPr>
        <w:jc w:val="center"/>
        <w:rPr>
          <w:rFonts w:ascii="Bookman Old Style" w:hAnsi="Bookman Old Style"/>
          <w:b/>
          <w:sz w:val="32"/>
          <w:szCs w:val="24"/>
        </w:rPr>
      </w:pPr>
      <w:r>
        <w:rPr>
          <w:rFonts w:ascii="Bookman Old Style" w:hAnsi="Bookman Old Style"/>
          <w:b/>
          <w:sz w:val="32"/>
          <w:szCs w:val="24"/>
        </w:rPr>
        <w:t>Learn &amp; Earn</w:t>
      </w:r>
    </w:p>
    <w:p w14:paraId="40F6CAD2" w14:textId="35A412B9" w:rsidR="00060D10" w:rsidRPr="00CA085B" w:rsidRDefault="00060D10" w:rsidP="00060D10">
      <w:pPr>
        <w:jc w:val="center"/>
        <w:rPr>
          <w:rFonts w:ascii="Bookman Old Style" w:hAnsi="Bookman Old Style"/>
          <w:b/>
          <w:sz w:val="32"/>
          <w:szCs w:val="24"/>
        </w:rPr>
      </w:pPr>
      <w:r>
        <w:rPr>
          <w:rFonts w:ascii="Bookman Old Style" w:hAnsi="Bookman Old Style"/>
          <w:b/>
          <w:sz w:val="32"/>
          <w:szCs w:val="24"/>
        </w:rPr>
        <w:t>Individual Development Plan</w:t>
      </w:r>
    </w:p>
    <w:tbl>
      <w:tblPr>
        <w:tblStyle w:val="TableGrid"/>
        <w:tblW w:w="10350" w:type="dxa"/>
        <w:tblInd w:w="-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38"/>
        <w:gridCol w:w="4566"/>
        <w:gridCol w:w="859"/>
        <w:gridCol w:w="3487"/>
      </w:tblGrid>
      <w:tr w:rsidR="009D178B" w14:paraId="2F582404" w14:textId="77777777" w:rsidTr="00060D10">
        <w:tc>
          <w:tcPr>
            <w:tcW w:w="1438" w:type="dxa"/>
          </w:tcPr>
          <w:p w14:paraId="2C9C3939" w14:textId="237F83DE" w:rsidR="009D178B" w:rsidRPr="003445AB" w:rsidRDefault="00BB6473" w:rsidP="0035503F">
            <w:pPr>
              <w:spacing w:before="120"/>
              <w:rPr>
                <w:b/>
              </w:rPr>
            </w:pPr>
            <w:r>
              <w:rPr>
                <w:b/>
              </w:rPr>
              <w:t xml:space="preserve">Participant </w:t>
            </w:r>
            <w:r w:rsidR="009D178B" w:rsidRPr="003445AB">
              <w:rPr>
                <w:b/>
              </w:rPr>
              <w:t>Name:</w:t>
            </w:r>
          </w:p>
        </w:tc>
        <w:tc>
          <w:tcPr>
            <w:tcW w:w="4566" w:type="dxa"/>
            <w:tcBorders>
              <w:bottom w:val="single" w:sz="8" w:space="0" w:color="A6A6A6" w:themeColor="background1" w:themeShade="A6"/>
            </w:tcBorders>
            <w:vAlign w:val="bottom"/>
          </w:tcPr>
          <w:p w14:paraId="004C1967" w14:textId="77777777" w:rsidR="009D178B" w:rsidRPr="003445AB" w:rsidRDefault="009D178B" w:rsidP="0035503F">
            <w:pPr>
              <w:spacing w:before="120"/>
              <w:rPr>
                <w:b/>
              </w:rPr>
            </w:pPr>
          </w:p>
        </w:tc>
        <w:tc>
          <w:tcPr>
            <w:tcW w:w="859" w:type="dxa"/>
          </w:tcPr>
          <w:p w14:paraId="3B4B2DF2" w14:textId="712C3592" w:rsidR="009D178B" w:rsidRPr="003445AB" w:rsidRDefault="009D178B" w:rsidP="0035503F">
            <w:pPr>
              <w:spacing w:before="120"/>
              <w:rPr>
                <w:b/>
              </w:rPr>
            </w:pPr>
            <w:r w:rsidRPr="003445AB">
              <w:rPr>
                <w:b/>
              </w:rPr>
              <w:t>Date:</w:t>
            </w:r>
          </w:p>
        </w:tc>
        <w:tc>
          <w:tcPr>
            <w:tcW w:w="3487" w:type="dxa"/>
            <w:tcBorders>
              <w:bottom w:val="single" w:sz="8" w:space="0" w:color="A6A6A6" w:themeColor="background1" w:themeShade="A6"/>
            </w:tcBorders>
            <w:vAlign w:val="bottom"/>
          </w:tcPr>
          <w:p w14:paraId="027721CB" w14:textId="558A722E" w:rsidR="009D178B" w:rsidRDefault="009D178B" w:rsidP="0035503F">
            <w:pPr>
              <w:spacing w:before="120"/>
            </w:pPr>
          </w:p>
        </w:tc>
      </w:tr>
      <w:tr w:rsidR="009D178B" w14:paraId="5FC1A440" w14:textId="77777777" w:rsidTr="00060D10">
        <w:tc>
          <w:tcPr>
            <w:tcW w:w="1438" w:type="dxa"/>
          </w:tcPr>
          <w:p w14:paraId="636A894D" w14:textId="25571852" w:rsidR="009D178B" w:rsidRPr="003445AB" w:rsidRDefault="009D178B" w:rsidP="0035503F">
            <w:pPr>
              <w:spacing w:before="120"/>
              <w:rPr>
                <w:b/>
              </w:rPr>
            </w:pPr>
            <w:r w:rsidRPr="003445AB">
              <w:rPr>
                <w:b/>
              </w:rPr>
              <w:t>DOB:</w:t>
            </w:r>
          </w:p>
        </w:tc>
        <w:tc>
          <w:tcPr>
            <w:tcW w:w="4566" w:type="dxa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vAlign w:val="bottom"/>
          </w:tcPr>
          <w:p w14:paraId="09224374" w14:textId="77777777" w:rsidR="009D178B" w:rsidRPr="003445AB" w:rsidRDefault="009D178B" w:rsidP="0035503F">
            <w:pPr>
              <w:spacing w:before="120"/>
              <w:rPr>
                <w:b/>
              </w:rPr>
            </w:pPr>
          </w:p>
        </w:tc>
        <w:tc>
          <w:tcPr>
            <w:tcW w:w="859" w:type="dxa"/>
          </w:tcPr>
          <w:p w14:paraId="66C844B5" w14:textId="598FA592" w:rsidR="009D178B" w:rsidRPr="003445AB" w:rsidRDefault="00060D10" w:rsidP="0035503F">
            <w:pPr>
              <w:spacing w:before="120"/>
              <w:rPr>
                <w:b/>
              </w:rPr>
            </w:pPr>
            <w:r>
              <w:rPr>
                <w:b/>
              </w:rPr>
              <w:t>Phone</w:t>
            </w:r>
            <w:r w:rsidR="001673B5">
              <w:rPr>
                <w:b/>
              </w:rPr>
              <w:t>:</w:t>
            </w:r>
          </w:p>
        </w:tc>
        <w:tc>
          <w:tcPr>
            <w:tcW w:w="3487" w:type="dxa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vAlign w:val="bottom"/>
          </w:tcPr>
          <w:p w14:paraId="0282674D" w14:textId="4E2E7195" w:rsidR="009D178B" w:rsidRDefault="009D178B" w:rsidP="0035503F">
            <w:pPr>
              <w:spacing w:before="120"/>
            </w:pPr>
          </w:p>
        </w:tc>
      </w:tr>
      <w:tr w:rsidR="00060D10" w14:paraId="1356F95B" w14:textId="77777777" w:rsidTr="00060D10">
        <w:trPr>
          <w:gridAfter w:val="2"/>
          <w:wAfter w:w="4346" w:type="dxa"/>
        </w:trPr>
        <w:tc>
          <w:tcPr>
            <w:tcW w:w="1438" w:type="dxa"/>
          </w:tcPr>
          <w:p w14:paraId="22C71CB2" w14:textId="6E5C2BD4" w:rsidR="00060D10" w:rsidRPr="003445AB" w:rsidRDefault="00060D10" w:rsidP="0035503F">
            <w:pPr>
              <w:spacing w:before="120"/>
              <w:rPr>
                <w:b/>
              </w:rPr>
            </w:pPr>
            <w:r w:rsidRPr="003445AB">
              <w:rPr>
                <w:b/>
              </w:rPr>
              <w:t>Address:</w:t>
            </w:r>
          </w:p>
        </w:tc>
        <w:tc>
          <w:tcPr>
            <w:tcW w:w="4566" w:type="dxa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vAlign w:val="bottom"/>
          </w:tcPr>
          <w:p w14:paraId="4BA4A34B" w14:textId="77777777" w:rsidR="00060D10" w:rsidRPr="003445AB" w:rsidRDefault="00060D10" w:rsidP="0035503F">
            <w:pPr>
              <w:spacing w:before="120"/>
              <w:rPr>
                <w:b/>
              </w:rPr>
            </w:pPr>
          </w:p>
        </w:tc>
      </w:tr>
      <w:tr w:rsidR="00060D10" w14:paraId="4F81E77D" w14:textId="77777777" w:rsidTr="00060D10">
        <w:trPr>
          <w:gridAfter w:val="2"/>
          <w:wAfter w:w="4346" w:type="dxa"/>
        </w:trPr>
        <w:tc>
          <w:tcPr>
            <w:tcW w:w="1438" w:type="dxa"/>
          </w:tcPr>
          <w:p w14:paraId="0AA8E6F6" w14:textId="79A75236" w:rsidR="00060D10" w:rsidRPr="003445AB" w:rsidRDefault="00060D10" w:rsidP="0035503F">
            <w:pPr>
              <w:spacing w:before="120"/>
              <w:rPr>
                <w:b/>
              </w:rPr>
            </w:pPr>
            <w:r w:rsidRPr="003445AB">
              <w:rPr>
                <w:b/>
              </w:rPr>
              <w:t>Email:</w:t>
            </w:r>
          </w:p>
        </w:tc>
        <w:tc>
          <w:tcPr>
            <w:tcW w:w="4566" w:type="dxa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vAlign w:val="bottom"/>
          </w:tcPr>
          <w:p w14:paraId="0CB1291D" w14:textId="77777777" w:rsidR="00060D10" w:rsidRPr="003445AB" w:rsidRDefault="00060D10" w:rsidP="0035503F">
            <w:pPr>
              <w:spacing w:before="120"/>
              <w:rPr>
                <w:b/>
              </w:rPr>
            </w:pPr>
          </w:p>
        </w:tc>
      </w:tr>
    </w:tbl>
    <w:p w14:paraId="11AE7F0C" w14:textId="40015329" w:rsidR="003A5664" w:rsidRPr="00060D10" w:rsidRDefault="007B4049" w:rsidP="00BB2C1F">
      <w:pPr>
        <w:spacing w:before="240"/>
        <w:jc w:val="center"/>
        <w:rPr>
          <w:b/>
          <w:sz w:val="24"/>
          <w:szCs w:val="24"/>
          <w:u w:val="single"/>
        </w:rPr>
      </w:pPr>
      <w:r w:rsidRPr="00797A43">
        <w:rPr>
          <w:b/>
          <w:sz w:val="24"/>
          <w:szCs w:val="24"/>
          <w:u w:val="single"/>
        </w:rPr>
        <w:t>GOALS &amp; SUPPORTS</w:t>
      </w:r>
    </w:p>
    <w:p w14:paraId="572742CF" w14:textId="78229CE0" w:rsidR="00612083" w:rsidRDefault="00612083" w:rsidP="00B07F10">
      <w:pPr>
        <w:spacing w:before="240"/>
        <w:rPr>
          <w:b/>
        </w:rPr>
      </w:pPr>
      <w:r w:rsidRPr="0096387B">
        <w:rPr>
          <w:b/>
        </w:rPr>
        <w:t>PERSONAL GOAL</w:t>
      </w:r>
      <w:r w:rsidR="0096387B">
        <w:rPr>
          <w:b/>
        </w:rPr>
        <w:t>(S)</w:t>
      </w:r>
    </w:p>
    <w:p w14:paraId="76137469" w14:textId="2B6F9625" w:rsidR="00CA085B" w:rsidRDefault="00CA085B" w:rsidP="00B07F10">
      <w:pPr>
        <w:spacing w:before="240"/>
        <w:rPr>
          <w:b/>
        </w:rPr>
      </w:pPr>
    </w:p>
    <w:p w14:paraId="202C9881" w14:textId="4B9CA8A8" w:rsidR="000D0CFD" w:rsidRPr="000D0CFD" w:rsidRDefault="000D0CFD" w:rsidP="00B07F10">
      <w:pPr>
        <w:spacing w:before="240"/>
      </w:pPr>
      <w:r w:rsidRPr="00CA3288">
        <w:rPr>
          <w:b/>
        </w:rPr>
        <w:t>Short Term or Long Term?</w:t>
      </w:r>
      <w:r w:rsidR="008D7266">
        <w:t xml:space="preserve"> (circle one) </w:t>
      </w:r>
      <w:r w:rsidR="008D7266">
        <w:tab/>
      </w:r>
      <w:r w:rsidR="008D7266">
        <w:tab/>
        <w:t>Short-Term</w:t>
      </w:r>
      <w:r w:rsidR="008D7266">
        <w:tab/>
      </w:r>
      <w:r w:rsidR="008D7266">
        <w:tab/>
      </w:r>
      <w:r w:rsidR="008D7266">
        <w:tab/>
      </w:r>
      <w:r w:rsidR="008D7266">
        <w:tab/>
        <w:t>Long-Term</w:t>
      </w:r>
      <w:r w:rsidR="003848E6" w:rsidRPr="000D0CFD">
        <w:tab/>
      </w:r>
      <w:bookmarkStart w:id="0" w:name="_Hlk15906935"/>
    </w:p>
    <w:p w14:paraId="0C38DF47" w14:textId="73A14681" w:rsidR="003848E6" w:rsidRPr="00CA3288" w:rsidRDefault="003848E6" w:rsidP="00CA3288">
      <w:pPr>
        <w:spacing w:before="240"/>
        <w:ind w:firstLine="720"/>
        <w:rPr>
          <w:b/>
        </w:rPr>
      </w:pPr>
      <w:r w:rsidRPr="00CA3288">
        <w:rPr>
          <w:b/>
        </w:rPr>
        <w:t>Strengths Used to Help Ac</w:t>
      </w:r>
      <w:r w:rsidR="00060D10">
        <w:rPr>
          <w:b/>
        </w:rPr>
        <w:t>complish</w:t>
      </w:r>
      <w:r w:rsidRPr="00CA3288">
        <w:rPr>
          <w:b/>
        </w:rPr>
        <w:t xml:space="preserve"> this Goal</w:t>
      </w:r>
      <w:r w:rsidR="00412E3A" w:rsidRPr="00CA3288">
        <w:rPr>
          <w:b/>
        </w:rPr>
        <w:t>(s)</w:t>
      </w:r>
      <w:r w:rsidR="00060D10">
        <w:rPr>
          <w:b/>
        </w:rPr>
        <w:t>:</w:t>
      </w:r>
    </w:p>
    <w:p w14:paraId="4C8635B3" w14:textId="53FEFF96" w:rsidR="00CA085B" w:rsidRPr="0096387B" w:rsidRDefault="00CA085B" w:rsidP="00B07F10">
      <w:pPr>
        <w:spacing w:before="240"/>
      </w:pPr>
      <w:r>
        <w:tab/>
      </w:r>
    </w:p>
    <w:p w14:paraId="32C73117" w14:textId="0D1ABBBA" w:rsidR="003848E6" w:rsidRPr="00CA3288" w:rsidRDefault="0063442E" w:rsidP="00B07F10">
      <w:pPr>
        <w:spacing w:before="240"/>
        <w:rPr>
          <w:b/>
        </w:rPr>
      </w:pPr>
      <w:r w:rsidRPr="0096387B">
        <w:tab/>
      </w:r>
      <w:r w:rsidR="000E6369" w:rsidRPr="00CA3288">
        <w:rPr>
          <w:b/>
        </w:rPr>
        <w:t>Potential</w:t>
      </w:r>
      <w:r w:rsidRPr="00CA3288">
        <w:rPr>
          <w:b/>
        </w:rPr>
        <w:t xml:space="preserve"> Barriers to Accomplishing this Goal</w:t>
      </w:r>
      <w:r w:rsidR="00412E3A" w:rsidRPr="00CA3288">
        <w:rPr>
          <w:b/>
        </w:rPr>
        <w:t>(s)</w:t>
      </w:r>
      <w:r w:rsidR="00060D10">
        <w:rPr>
          <w:b/>
        </w:rPr>
        <w:t>:</w:t>
      </w:r>
    </w:p>
    <w:p w14:paraId="1C317D94" w14:textId="789FED10" w:rsidR="00640822" w:rsidRPr="0096387B" w:rsidRDefault="00CA085B" w:rsidP="00B07F10">
      <w:pPr>
        <w:spacing w:before="240"/>
      </w:pPr>
      <w:r>
        <w:tab/>
      </w:r>
    </w:p>
    <w:p w14:paraId="331918F1" w14:textId="1403449F" w:rsidR="0096387B" w:rsidRPr="00060D10" w:rsidRDefault="0063442E" w:rsidP="00B07F10">
      <w:pPr>
        <w:spacing w:before="240"/>
        <w:rPr>
          <w:b/>
        </w:rPr>
      </w:pPr>
      <w:r w:rsidRPr="0096387B">
        <w:tab/>
      </w:r>
      <w:r w:rsidR="00060D10">
        <w:rPr>
          <w:b/>
        </w:rPr>
        <w:t>Services</w:t>
      </w:r>
      <w:r w:rsidRPr="00CA3288">
        <w:rPr>
          <w:b/>
        </w:rPr>
        <w:t xml:space="preserve"> </w:t>
      </w:r>
      <w:r w:rsidR="00060D10">
        <w:rPr>
          <w:b/>
        </w:rPr>
        <w:t>&amp; Supports to Help Accomplish this Goal(s):</w:t>
      </w:r>
    </w:p>
    <w:p w14:paraId="763AA542" w14:textId="10EC1FC6" w:rsidR="00797A43" w:rsidRPr="0096387B" w:rsidRDefault="00CA085B" w:rsidP="00B07F10">
      <w:pPr>
        <w:spacing w:before="240"/>
      </w:pPr>
      <w:r>
        <w:tab/>
      </w:r>
      <w:bookmarkEnd w:id="0"/>
    </w:p>
    <w:p w14:paraId="56139C0B" w14:textId="5C6C4248" w:rsidR="0096387B" w:rsidRPr="003445AB" w:rsidRDefault="0096387B" w:rsidP="00B07F10">
      <w:pPr>
        <w:spacing w:before="240"/>
        <w:rPr>
          <w:b/>
        </w:rPr>
      </w:pPr>
      <w:r w:rsidRPr="0096387B">
        <w:tab/>
      </w:r>
      <w:r w:rsidRPr="003445AB">
        <w:rPr>
          <w:b/>
        </w:rPr>
        <w:t>How will we know when the goal</w:t>
      </w:r>
      <w:r w:rsidR="00412E3A" w:rsidRPr="003445AB">
        <w:rPr>
          <w:b/>
        </w:rPr>
        <w:t>(s)</w:t>
      </w:r>
      <w:r w:rsidRPr="003445AB">
        <w:rPr>
          <w:b/>
        </w:rPr>
        <w:t xml:space="preserve"> is </w:t>
      </w:r>
      <w:proofErr w:type="gramStart"/>
      <w:r w:rsidRPr="003445AB">
        <w:rPr>
          <w:b/>
        </w:rPr>
        <w:t>accomplished?</w:t>
      </w:r>
      <w:r w:rsidR="00060D10">
        <w:rPr>
          <w:b/>
        </w:rPr>
        <w:t>:</w:t>
      </w:r>
      <w:proofErr w:type="gramEnd"/>
    </w:p>
    <w:p w14:paraId="1CCEB78D" w14:textId="4D8BA5B4" w:rsidR="000D0CFD" w:rsidRDefault="00CA085B" w:rsidP="00B07F10">
      <w:pPr>
        <w:spacing w:before="240"/>
      </w:pPr>
      <w:r>
        <w:tab/>
      </w:r>
    </w:p>
    <w:p w14:paraId="424C40F0" w14:textId="403798AD" w:rsidR="000D0CFD" w:rsidRPr="003445AB" w:rsidRDefault="000D0CFD" w:rsidP="00B07F10">
      <w:pPr>
        <w:spacing w:before="240"/>
        <w:rPr>
          <w:b/>
        </w:rPr>
      </w:pPr>
      <w:r>
        <w:rPr>
          <w:b/>
        </w:rPr>
        <w:tab/>
      </w:r>
      <w:r w:rsidRPr="003445AB">
        <w:rPr>
          <w:b/>
        </w:rPr>
        <w:t>Estimated Date of Goal Accomplishment</w:t>
      </w:r>
      <w:r w:rsidR="00060D10">
        <w:rPr>
          <w:b/>
        </w:rPr>
        <w:t>:</w:t>
      </w:r>
    </w:p>
    <w:p w14:paraId="1F95A409" w14:textId="2FE8FA7E" w:rsidR="008D7266" w:rsidRDefault="000D0CFD" w:rsidP="00B07F10">
      <w:pPr>
        <w:spacing w:before="240"/>
        <w:rPr>
          <w:b/>
        </w:rPr>
      </w:pPr>
      <w:r>
        <w:rPr>
          <w:b/>
        </w:rPr>
        <w:tab/>
      </w:r>
    </w:p>
    <w:p w14:paraId="25423E59" w14:textId="3964CA55" w:rsidR="0096387B" w:rsidRDefault="00612083" w:rsidP="00B07F10">
      <w:pPr>
        <w:spacing w:before="240"/>
        <w:rPr>
          <w:b/>
        </w:rPr>
      </w:pPr>
      <w:r w:rsidRPr="0096387B">
        <w:rPr>
          <w:b/>
        </w:rPr>
        <w:t>EDUCATIONAL GOAL</w:t>
      </w:r>
      <w:r w:rsidR="0096387B">
        <w:rPr>
          <w:b/>
        </w:rPr>
        <w:t>(</w:t>
      </w:r>
      <w:r w:rsidRPr="0096387B">
        <w:rPr>
          <w:b/>
        </w:rPr>
        <w:t>S</w:t>
      </w:r>
      <w:r w:rsidR="0096387B">
        <w:rPr>
          <w:b/>
        </w:rPr>
        <w:t>)</w:t>
      </w:r>
    </w:p>
    <w:p w14:paraId="6AB303A8" w14:textId="77777777" w:rsidR="00BB2C1F" w:rsidRDefault="00BB2C1F" w:rsidP="00B07F10">
      <w:pPr>
        <w:spacing w:before="240"/>
        <w:rPr>
          <w:b/>
        </w:rPr>
      </w:pPr>
    </w:p>
    <w:p w14:paraId="568CE949" w14:textId="77777777" w:rsidR="00060D10" w:rsidRPr="000D0CFD" w:rsidRDefault="00060D10" w:rsidP="00060D10">
      <w:pPr>
        <w:spacing w:before="240"/>
      </w:pPr>
      <w:r w:rsidRPr="00CA3288">
        <w:rPr>
          <w:b/>
        </w:rPr>
        <w:t>Short Term or Long Term?</w:t>
      </w:r>
      <w:r>
        <w:t xml:space="preserve"> (</w:t>
      </w:r>
      <w:proofErr w:type="gramStart"/>
      <w:r>
        <w:t>circle</w:t>
      </w:r>
      <w:proofErr w:type="gramEnd"/>
      <w:r>
        <w:t xml:space="preserve"> one) </w:t>
      </w:r>
      <w:r>
        <w:tab/>
      </w:r>
      <w:r>
        <w:tab/>
        <w:t>Short-Term</w:t>
      </w:r>
      <w:r>
        <w:tab/>
      </w:r>
      <w:r>
        <w:tab/>
      </w:r>
      <w:r>
        <w:tab/>
      </w:r>
      <w:r>
        <w:tab/>
        <w:t>Long-Term</w:t>
      </w:r>
      <w:r w:rsidRPr="000D0CFD">
        <w:tab/>
      </w:r>
    </w:p>
    <w:p w14:paraId="76DE7799" w14:textId="77777777" w:rsidR="00060D10" w:rsidRPr="00CA3288" w:rsidRDefault="00060D10" w:rsidP="00060D10">
      <w:pPr>
        <w:spacing w:before="240"/>
        <w:ind w:firstLine="720"/>
        <w:rPr>
          <w:b/>
        </w:rPr>
      </w:pPr>
      <w:r w:rsidRPr="00CA3288">
        <w:rPr>
          <w:b/>
        </w:rPr>
        <w:t>Strengths Used to Help Ac</w:t>
      </w:r>
      <w:r>
        <w:rPr>
          <w:b/>
        </w:rPr>
        <w:t>complish</w:t>
      </w:r>
      <w:r w:rsidRPr="00CA3288">
        <w:rPr>
          <w:b/>
        </w:rPr>
        <w:t xml:space="preserve"> this Goal(s)</w:t>
      </w:r>
      <w:r>
        <w:rPr>
          <w:b/>
        </w:rPr>
        <w:t>:</w:t>
      </w:r>
    </w:p>
    <w:p w14:paraId="4F9F1FDE" w14:textId="77777777" w:rsidR="00060D10" w:rsidRPr="0096387B" w:rsidRDefault="00060D10" w:rsidP="00060D10">
      <w:pPr>
        <w:spacing w:before="240"/>
      </w:pPr>
      <w:r>
        <w:tab/>
      </w:r>
    </w:p>
    <w:p w14:paraId="26966815" w14:textId="77777777" w:rsidR="00060D10" w:rsidRPr="00CA3288" w:rsidRDefault="00060D10" w:rsidP="00060D10">
      <w:pPr>
        <w:spacing w:before="240"/>
        <w:rPr>
          <w:b/>
        </w:rPr>
      </w:pPr>
      <w:r w:rsidRPr="0096387B">
        <w:lastRenderedPageBreak/>
        <w:tab/>
      </w:r>
      <w:r w:rsidRPr="00CA3288">
        <w:rPr>
          <w:b/>
        </w:rPr>
        <w:t>Potential Barriers to Accomplishing this Goal(s)</w:t>
      </w:r>
      <w:r>
        <w:rPr>
          <w:b/>
        </w:rPr>
        <w:t>:</w:t>
      </w:r>
    </w:p>
    <w:p w14:paraId="7323BEB3" w14:textId="77777777" w:rsidR="00060D10" w:rsidRPr="0096387B" w:rsidRDefault="00060D10" w:rsidP="00060D10">
      <w:pPr>
        <w:spacing w:before="240"/>
      </w:pPr>
      <w:r>
        <w:tab/>
      </w:r>
    </w:p>
    <w:p w14:paraId="3D57C766" w14:textId="77777777" w:rsidR="00060D10" w:rsidRPr="00060D10" w:rsidRDefault="00060D10" w:rsidP="00060D10">
      <w:pPr>
        <w:spacing w:before="240"/>
        <w:rPr>
          <w:b/>
        </w:rPr>
      </w:pPr>
      <w:r w:rsidRPr="0096387B">
        <w:tab/>
      </w:r>
      <w:r>
        <w:rPr>
          <w:b/>
        </w:rPr>
        <w:t>Services</w:t>
      </w:r>
      <w:r w:rsidRPr="00CA3288">
        <w:rPr>
          <w:b/>
        </w:rPr>
        <w:t xml:space="preserve"> </w:t>
      </w:r>
      <w:r>
        <w:rPr>
          <w:b/>
        </w:rPr>
        <w:t>&amp; Supports to Help Accomplish this Goal(s):</w:t>
      </w:r>
    </w:p>
    <w:p w14:paraId="6B895CF5" w14:textId="77777777" w:rsidR="00060D10" w:rsidRPr="0096387B" w:rsidRDefault="00060D10" w:rsidP="00060D10">
      <w:pPr>
        <w:spacing w:before="240"/>
      </w:pPr>
      <w:r>
        <w:tab/>
      </w:r>
    </w:p>
    <w:p w14:paraId="0FC01918" w14:textId="77777777" w:rsidR="00060D10" w:rsidRPr="003445AB" w:rsidRDefault="00060D10" w:rsidP="00060D10">
      <w:pPr>
        <w:spacing w:before="240"/>
        <w:rPr>
          <w:b/>
        </w:rPr>
      </w:pPr>
      <w:r w:rsidRPr="0096387B">
        <w:tab/>
      </w:r>
      <w:r w:rsidRPr="003445AB">
        <w:rPr>
          <w:b/>
        </w:rPr>
        <w:t xml:space="preserve">How will we know when the goal(s) is </w:t>
      </w:r>
      <w:proofErr w:type="gramStart"/>
      <w:r w:rsidRPr="003445AB">
        <w:rPr>
          <w:b/>
        </w:rPr>
        <w:t>accomplished?</w:t>
      </w:r>
      <w:r>
        <w:rPr>
          <w:b/>
        </w:rPr>
        <w:t>:</w:t>
      </w:r>
      <w:proofErr w:type="gramEnd"/>
    </w:p>
    <w:p w14:paraId="578F6B62" w14:textId="77777777" w:rsidR="00060D10" w:rsidRDefault="00060D10" w:rsidP="00060D10">
      <w:pPr>
        <w:spacing w:before="240"/>
      </w:pPr>
      <w:r>
        <w:tab/>
      </w:r>
    </w:p>
    <w:p w14:paraId="34177B40" w14:textId="77777777" w:rsidR="00060D10" w:rsidRPr="003445AB" w:rsidRDefault="00060D10" w:rsidP="00060D10">
      <w:pPr>
        <w:spacing w:before="240"/>
        <w:rPr>
          <w:b/>
        </w:rPr>
      </w:pPr>
      <w:r>
        <w:rPr>
          <w:b/>
        </w:rPr>
        <w:tab/>
      </w:r>
      <w:r w:rsidRPr="003445AB">
        <w:rPr>
          <w:b/>
        </w:rPr>
        <w:t>Estimated Date of Goal Accomplishment</w:t>
      </w:r>
      <w:r>
        <w:rPr>
          <w:b/>
        </w:rPr>
        <w:t>:</w:t>
      </w:r>
    </w:p>
    <w:p w14:paraId="14584E71" w14:textId="216A3F2A" w:rsidR="00640822" w:rsidRPr="008D7266" w:rsidRDefault="000D0CFD" w:rsidP="00B07F10">
      <w:pPr>
        <w:spacing w:before="240"/>
      </w:pPr>
      <w:r>
        <w:tab/>
      </w:r>
    </w:p>
    <w:p w14:paraId="40F58DDD" w14:textId="70A029A2" w:rsidR="0096387B" w:rsidRDefault="00612083" w:rsidP="00B07F10">
      <w:pPr>
        <w:spacing w:before="240"/>
        <w:rPr>
          <w:b/>
        </w:rPr>
      </w:pPr>
      <w:r w:rsidRPr="0096387B">
        <w:rPr>
          <w:b/>
        </w:rPr>
        <w:t>EMPLOYMENT</w:t>
      </w:r>
      <w:r w:rsidR="0096387B">
        <w:rPr>
          <w:b/>
        </w:rPr>
        <w:t>/OCCUPATION</w:t>
      </w:r>
      <w:r w:rsidRPr="0096387B">
        <w:rPr>
          <w:b/>
        </w:rPr>
        <w:t xml:space="preserve"> GOAL</w:t>
      </w:r>
      <w:r w:rsidR="0096387B">
        <w:rPr>
          <w:b/>
        </w:rPr>
        <w:t>(</w:t>
      </w:r>
      <w:r w:rsidRPr="0096387B">
        <w:rPr>
          <w:b/>
        </w:rPr>
        <w:t>S</w:t>
      </w:r>
      <w:r w:rsidR="0096387B">
        <w:rPr>
          <w:b/>
        </w:rPr>
        <w:t>)</w:t>
      </w:r>
    </w:p>
    <w:p w14:paraId="4B6A1161" w14:textId="77777777" w:rsidR="00BB2C1F" w:rsidRDefault="00BB2C1F" w:rsidP="00B07F10">
      <w:pPr>
        <w:spacing w:before="240"/>
        <w:rPr>
          <w:b/>
        </w:rPr>
      </w:pPr>
    </w:p>
    <w:p w14:paraId="03E00844" w14:textId="77777777" w:rsidR="00060D10" w:rsidRPr="000D0CFD" w:rsidRDefault="00060D10" w:rsidP="00060D10">
      <w:pPr>
        <w:spacing w:before="240"/>
      </w:pPr>
      <w:r w:rsidRPr="00CA3288">
        <w:rPr>
          <w:b/>
        </w:rPr>
        <w:t>Short Term or Long Term?</w:t>
      </w:r>
      <w:r>
        <w:t xml:space="preserve"> (</w:t>
      </w:r>
      <w:proofErr w:type="gramStart"/>
      <w:r>
        <w:t>circle</w:t>
      </w:r>
      <w:proofErr w:type="gramEnd"/>
      <w:r>
        <w:t xml:space="preserve"> one) </w:t>
      </w:r>
      <w:r>
        <w:tab/>
      </w:r>
      <w:r>
        <w:tab/>
        <w:t>Short-Term</w:t>
      </w:r>
      <w:r>
        <w:tab/>
      </w:r>
      <w:r>
        <w:tab/>
      </w:r>
      <w:r>
        <w:tab/>
      </w:r>
      <w:r>
        <w:tab/>
        <w:t>Long-Term</w:t>
      </w:r>
      <w:r w:rsidRPr="000D0CFD">
        <w:tab/>
      </w:r>
    </w:p>
    <w:p w14:paraId="44A9CD27" w14:textId="77777777" w:rsidR="00060D10" w:rsidRPr="00CA3288" w:rsidRDefault="00060D10" w:rsidP="00060D10">
      <w:pPr>
        <w:spacing w:before="240"/>
        <w:ind w:firstLine="720"/>
        <w:rPr>
          <w:b/>
        </w:rPr>
      </w:pPr>
      <w:r w:rsidRPr="00CA3288">
        <w:rPr>
          <w:b/>
        </w:rPr>
        <w:t>Strengths Used to Help Ac</w:t>
      </w:r>
      <w:r>
        <w:rPr>
          <w:b/>
        </w:rPr>
        <w:t>complish</w:t>
      </w:r>
      <w:r w:rsidRPr="00CA3288">
        <w:rPr>
          <w:b/>
        </w:rPr>
        <w:t xml:space="preserve"> this Goal(s)</w:t>
      </w:r>
      <w:r>
        <w:rPr>
          <w:b/>
        </w:rPr>
        <w:t>:</w:t>
      </w:r>
    </w:p>
    <w:p w14:paraId="413030B4" w14:textId="77777777" w:rsidR="00060D10" w:rsidRPr="0096387B" w:rsidRDefault="00060D10" w:rsidP="00060D10">
      <w:pPr>
        <w:spacing w:before="240"/>
      </w:pPr>
      <w:r>
        <w:tab/>
      </w:r>
    </w:p>
    <w:p w14:paraId="70C93391" w14:textId="77777777" w:rsidR="00060D10" w:rsidRPr="00CA3288" w:rsidRDefault="00060D10" w:rsidP="00060D10">
      <w:pPr>
        <w:spacing w:before="240"/>
        <w:rPr>
          <w:b/>
        </w:rPr>
      </w:pPr>
      <w:r w:rsidRPr="0096387B">
        <w:tab/>
      </w:r>
      <w:r w:rsidRPr="00CA3288">
        <w:rPr>
          <w:b/>
        </w:rPr>
        <w:t>Potential Barriers to Accomplishing this Goal(s)</w:t>
      </w:r>
      <w:r>
        <w:rPr>
          <w:b/>
        </w:rPr>
        <w:t>:</w:t>
      </w:r>
    </w:p>
    <w:p w14:paraId="71CC3B22" w14:textId="77777777" w:rsidR="00060D10" w:rsidRPr="0096387B" w:rsidRDefault="00060D10" w:rsidP="00060D10">
      <w:pPr>
        <w:spacing w:before="240"/>
      </w:pPr>
      <w:r>
        <w:tab/>
      </w:r>
    </w:p>
    <w:p w14:paraId="43057220" w14:textId="77777777" w:rsidR="00060D10" w:rsidRPr="00060D10" w:rsidRDefault="00060D10" w:rsidP="00060D10">
      <w:pPr>
        <w:spacing w:before="240"/>
        <w:rPr>
          <w:b/>
        </w:rPr>
      </w:pPr>
      <w:r w:rsidRPr="0096387B">
        <w:tab/>
      </w:r>
      <w:r>
        <w:rPr>
          <w:b/>
        </w:rPr>
        <w:t>Services</w:t>
      </w:r>
      <w:r w:rsidRPr="00CA3288">
        <w:rPr>
          <w:b/>
        </w:rPr>
        <w:t xml:space="preserve"> </w:t>
      </w:r>
      <w:r>
        <w:rPr>
          <w:b/>
        </w:rPr>
        <w:t>&amp; Supports to Help Accomplish this Goal(s):</w:t>
      </w:r>
    </w:p>
    <w:p w14:paraId="42F80952" w14:textId="77777777" w:rsidR="00060D10" w:rsidRPr="0096387B" w:rsidRDefault="00060D10" w:rsidP="00060D10">
      <w:pPr>
        <w:spacing w:before="240"/>
      </w:pPr>
      <w:r>
        <w:tab/>
      </w:r>
    </w:p>
    <w:p w14:paraId="408A6482" w14:textId="77777777" w:rsidR="00060D10" w:rsidRPr="003445AB" w:rsidRDefault="00060D10" w:rsidP="00060D10">
      <w:pPr>
        <w:spacing w:before="240"/>
        <w:rPr>
          <w:b/>
        </w:rPr>
      </w:pPr>
      <w:r w:rsidRPr="0096387B">
        <w:tab/>
      </w:r>
      <w:r w:rsidRPr="003445AB">
        <w:rPr>
          <w:b/>
        </w:rPr>
        <w:t xml:space="preserve">How will we know when the goal(s) is </w:t>
      </w:r>
      <w:proofErr w:type="gramStart"/>
      <w:r w:rsidRPr="003445AB">
        <w:rPr>
          <w:b/>
        </w:rPr>
        <w:t>accomplished?</w:t>
      </w:r>
      <w:r>
        <w:rPr>
          <w:b/>
        </w:rPr>
        <w:t>:</w:t>
      </w:r>
      <w:proofErr w:type="gramEnd"/>
    </w:p>
    <w:p w14:paraId="183EA147" w14:textId="77777777" w:rsidR="00060D10" w:rsidRDefault="00060D10" w:rsidP="00060D10">
      <w:pPr>
        <w:spacing w:before="240"/>
      </w:pPr>
      <w:r>
        <w:tab/>
      </w:r>
    </w:p>
    <w:p w14:paraId="35BDD04C" w14:textId="77777777" w:rsidR="00060D10" w:rsidRPr="003445AB" w:rsidRDefault="00060D10" w:rsidP="00060D10">
      <w:pPr>
        <w:spacing w:before="240"/>
        <w:rPr>
          <w:b/>
        </w:rPr>
      </w:pPr>
      <w:r>
        <w:rPr>
          <w:b/>
        </w:rPr>
        <w:tab/>
      </w:r>
      <w:r w:rsidRPr="003445AB">
        <w:rPr>
          <w:b/>
        </w:rPr>
        <w:t>Estimated Date of Goal Accomplishment</w:t>
      </w:r>
      <w:r>
        <w:rPr>
          <w:b/>
        </w:rPr>
        <w:t>:</w:t>
      </w:r>
    </w:p>
    <w:p w14:paraId="77C7CFEA" w14:textId="77777777" w:rsidR="00640822" w:rsidRDefault="00640822" w:rsidP="0096387B">
      <w:pPr>
        <w:spacing w:after="0" w:line="240" w:lineRule="auto"/>
        <w:jc w:val="center"/>
        <w:rPr>
          <w:b/>
        </w:rPr>
      </w:pPr>
    </w:p>
    <w:p w14:paraId="1BA0C194" w14:textId="77777777" w:rsidR="00640822" w:rsidRDefault="00640822" w:rsidP="0096387B">
      <w:pPr>
        <w:spacing w:after="0" w:line="240" w:lineRule="auto"/>
        <w:jc w:val="center"/>
        <w:rPr>
          <w:b/>
        </w:rPr>
      </w:pPr>
    </w:p>
    <w:p w14:paraId="044971C6" w14:textId="77777777" w:rsidR="00640822" w:rsidRDefault="00640822" w:rsidP="0096387B">
      <w:pPr>
        <w:spacing w:after="0" w:line="240" w:lineRule="auto"/>
        <w:jc w:val="center"/>
        <w:rPr>
          <w:b/>
        </w:rPr>
      </w:pPr>
    </w:p>
    <w:p w14:paraId="4A118182" w14:textId="0CC8A9D0" w:rsidR="00F34D01" w:rsidRDefault="00F34D01" w:rsidP="00F34D01">
      <w:pPr>
        <w:spacing w:after="0" w:line="240" w:lineRule="auto"/>
        <w:rPr>
          <w:b/>
        </w:rPr>
      </w:pPr>
    </w:p>
    <w:p w14:paraId="092748EA" w14:textId="4324DCE6" w:rsidR="00BB2C1F" w:rsidRDefault="00BB2C1F" w:rsidP="00F34D01">
      <w:pPr>
        <w:spacing w:after="0" w:line="240" w:lineRule="auto"/>
        <w:rPr>
          <w:b/>
        </w:rPr>
      </w:pPr>
    </w:p>
    <w:p w14:paraId="3AEEDE46" w14:textId="78D1F9BE" w:rsidR="00BB2C1F" w:rsidRDefault="00BB2C1F" w:rsidP="00F34D01">
      <w:pPr>
        <w:spacing w:after="0" w:line="240" w:lineRule="auto"/>
        <w:rPr>
          <w:b/>
        </w:rPr>
      </w:pPr>
    </w:p>
    <w:p w14:paraId="2A66F7D1" w14:textId="4B3DE843" w:rsidR="00BB2C1F" w:rsidRDefault="00BB2C1F" w:rsidP="00F34D01">
      <w:pPr>
        <w:spacing w:after="0" w:line="240" w:lineRule="auto"/>
        <w:rPr>
          <w:b/>
        </w:rPr>
      </w:pPr>
    </w:p>
    <w:p w14:paraId="21043C4A" w14:textId="3A89B694" w:rsidR="00BB2C1F" w:rsidRDefault="00BB2C1F" w:rsidP="00F34D01">
      <w:pPr>
        <w:spacing w:after="0" w:line="240" w:lineRule="auto"/>
        <w:rPr>
          <w:b/>
        </w:rPr>
      </w:pPr>
    </w:p>
    <w:p w14:paraId="502E217C" w14:textId="77777777" w:rsidR="00BB2C1F" w:rsidRDefault="00BB2C1F" w:rsidP="00F34D01">
      <w:pPr>
        <w:spacing w:after="0" w:line="240" w:lineRule="auto"/>
        <w:rPr>
          <w:b/>
        </w:rPr>
      </w:pPr>
    </w:p>
    <w:p w14:paraId="157BA6F2" w14:textId="77777777" w:rsidR="00F34D01" w:rsidRDefault="00F34D01" w:rsidP="00F46FDE">
      <w:pPr>
        <w:spacing w:after="0" w:line="240" w:lineRule="auto"/>
        <w:rPr>
          <w:b/>
        </w:rPr>
      </w:pPr>
    </w:p>
    <w:p w14:paraId="79AC5301" w14:textId="51590C55" w:rsidR="00D65BC9" w:rsidRPr="0096387B" w:rsidRDefault="00060D10" w:rsidP="0096387B">
      <w:pPr>
        <w:spacing w:after="0" w:line="240" w:lineRule="auto"/>
        <w:jc w:val="center"/>
        <w:rPr>
          <w:b/>
        </w:rPr>
      </w:pPr>
      <w:r>
        <w:rPr>
          <w:b/>
        </w:rPr>
        <w:lastRenderedPageBreak/>
        <w:t>Young Adult</w:t>
      </w:r>
      <w:r w:rsidR="00D65BC9" w:rsidRPr="0096387B">
        <w:rPr>
          <w:b/>
        </w:rPr>
        <w:t xml:space="preserve"> Agreements:</w:t>
      </w:r>
    </w:p>
    <w:p w14:paraId="62F94360" w14:textId="50C35139" w:rsidR="00D65BC9" w:rsidRPr="0054401B" w:rsidRDefault="00D65BC9" w:rsidP="0054401B">
      <w:pPr>
        <w:spacing w:before="120"/>
        <w:rPr>
          <w:b/>
        </w:rPr>
      </w:pPr>
      <w:r w:rsidRPr="0054401B">
        <w:rPr>
          <w:b/>
        </w:rPr>
        <w:t>For Yo</w:t>
      </w:r>
      <w:r w:rsidR="00060D10">
        <w:rPr>
          <w:b/>
        </w:rPr>
        <w:t>ung Adult</w:t>
      </w:r>
      <w:r w:rsidRPr="0054401B">
        <w:rPr>
          <w:b/>
        </w:rPr>
        <w:t xml:space="preserve"> - I agree to:</w:t>
      </w:r>
    </w:p>
    <w:p w14:paraId="0F9A9704" w14:textId="0F8EE99C" w:rsidR="00D65BC9" w:rsidRPr="0054401B" w:rsidRDefault="00D65BC9" w:rsidP="0054401B">
      <w:pPr>
        <w:pStyle w:val="ListParagraph"/>
      </w:pPr>
      <w:r w:rsidRPr="0054401B">
        <w:t xml:space="preserve">Contact my </w:t>
      </w:r>
      <w:r w:rsidR="00060D10">
        <w:t>Learn &amp; Earn program</w:t>
      </w:r>
      <w:r w:rsidRPr="0054401B">
        <w:t xml:space="preserve"> monthly or as often as necessary to update my progress on this plan. </w:t>
      </w:r>
    </w:p>
    <w:p w14:paraId="38A01F76" w14:textId="2CB42A52" w:rsidR="00D65BC9" w:rsidRPr="0054401B" w:rsidRDefault="00D65BC9" w:rsidP="0054401B">
      <w:pPr>
        <w:pStyle w:val="ListParagraph"/>
      </w:pPr>
      <w:r w:rsidRPr="0054401B">
        <w:t xml:space="preserve">Let my </w:t>
      </w:r>
      <w:r w:rsidR="00060D10">
        <w:t>Learn &amp; Earn program</w:t>
      </w:r>
      <w:r w:rsidRPr="0054401B">
        <w:t xml:space="preserve"> know of any problems which would cause changes to any activities or interfere with completing the plan.</w:t>
      </w:r>
    </w:p>
    <w:p w14:paraId="71E3D5BE" w14:textId="26AC9CB7" w:rsidR="00D65BC9" w:rsidRPr="0054401B" w:rsidRDefault="00D65BC9" w:rsidP="0054401B">
      <w:pPr>
        <w:pStyle w:val="ListParagraph"/>
      </w:pPr>
      <w:r w:rsidRPr="0054401B">
        <w:t xml:space="preserve">Seek, accept and maintain </w:t>
      </w:r>
      <w:r w:rsidR="001673B5">
        <w:t>supports</w:t>
      </w:r>
      <w:r w:rsidRPr="0054401B">
        <w:t xml:space="preserve"> </w:t>
      </w:r>
      <w:r w:rsidR="001673B5">
        <w:t>to accomplish</w:t>
      </w:r>
      <w:r w:rsidRPr="0054401B">
        <w:t xml:space="preserve"> my planned goal(s) as stated above.</w:t>
      </w:r>
    </w:p>
    <w:p w14:paraId="4C8BDF18" w14:textId="12470A78" w:rsidR="00D65BC9" w:rsidRPr="0054401B" w:rsidRDefault="00D65BC9" w:rsidP="0054401B">
      <w:pPr>
        <w:pStyle w:val="ListParagraph"/>
      </w:pPr>
      <w:r w:rsidRPr="0054401B">
        <w:t xml:space="preserve">Contact my </w:t>
      </w:r>
      <w:r w:rsidR="00060D10">
        <w:t>Learn &amp; Earn program</w:t>
      </w:r>
      <w:r w:rsidRPr="0054401B">
        <w:t xml:space="preserve"> when I become employed</w:t>
      </w:r>
      <w:r w:rsidR="001673B5">
        <w:t xml:space="preserve"> or complete an educational </w:t>
      </w:r>
      <w:proofErr w:type="gramStart"/>
      <w:r w:rsidR="001673B5">
        <w:t>program</w:t>
      </w:r>
      <w:r w:rsidRPr="0054401B">
        <w:t>, and</w:t>
      </w:r>
      <w:proofErr w:type="gramEnd"/>
      <w:r w:rsidRPr="0054401B">
        <w:t xml:space="preserve"> provide all necessary information pertaining to the job.</w:t>
      </w:r>
    </w:p>
    <w:p w14:paraId="22E6994F" w14:textId="68C5E884" w:rsidR="00D65BC9" w:rsidRPr="0054401B" w:rsidRDefault="00D65BC9" w:rsidP="00D65BC9">
      <w:pPr>
        <w:rPr>
          <w:b/>
        </w:rPr>
      </w:pPr>
      <w:r w:rsidRPr="0054401B">
        <w:rPr>
          <w:b/>
        </w:rPr>
        <w:t xml:space="preserve">For the </w:t>
      </w:r>
      <w:r w:rsidR="00060D10">
        <w:rPr>
          <w:b/>
        </w:rPr>
        <w:t>Learn &amp; Earn Program Staff</w:t>
      </w:r>
      <w:r w:rsidRPr="0054401B">
        <w:rPr>
          <w:b/>
        </w:rPr>
        <w:t xml:space="preserve"> – I agree to:</w:t>
      </w:r>
    </w:p>
    <w:p w14:paraId="03942BEB" w14:textId="77777777" w:rsidR="00D65BC9" w:rsidRPr="0054401B" w:rsidRDefault="00D65BC9" w:rsidP="0054401B">
      <w:pPr>
        <w:pStyle w:val="ListParagraph"/>
      </w:pPr>
      <w:r w:rsidRPr="0054401B">
        <w:t>Assist with the appropriate career guidance, training and supportive services.</w:t>
      </w:r>
    </w:p>
    <w:p w14:paraId="66657D08" w14:textId="77777777" w:rsidR="00D65BC9" w:rsidRPr="0054401B" w:rsidRDefault="00D65BC9" w:rsidP="0054401B">
      <w:pPr>
        <w:pStyle w:val="ListParagraph"/>
      </w:pPr>
      <w:r w:rsidRPr="0054401B">
        <w:t>Coordinate with other agencies and programs to help you obtain needed services.</w:t>
      </w:r>
    </w:p>
    <w:p w14:paraId="5E7A919E" w14:textId="77777777" w:rsidR="00D65BC9" w:rsidRPr="0054401B" w:rsidRDefault="00D65BC9" w:rsidP="0054401B">
      <w:pPr>
        <w:pStyle w:val="ListParagraph"/>
      </w:pPr>
      <w:r w:rsidRPr="0054401B">
        <w:t>Monitor your participation and progress in the activities above.</w:t>
      </w:r>
    </w:p>
    <w:p w14:paraId="3FBBE22A" w14:textId="344AECA2" w:rsidR="00D65BC9" w:rsidRPr="0054401B" w:rsidRDefault="00D65BC9" w:rsidP="00060D10">
      <w:pPr>
        <w:pStyle w:val="ListParagraph"/>
      </w:pPr>
      <w:r w:rsidRPr="0054401B">
        <w:t xml:space="preserve">Assist you in your </w:t>
      </w:r>
      <w:r w:rsidR="00BB2C1F">
        <w:t xml:space="preserve">training and </w:t>
      </w:r>
      <w:r w:rsidRPr="0054401B">
        <w:t>search for employment.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8" w:space="0" w:color="000000" w:themeColor="text1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5"/>
        <w:gridCol w:w="990"/>
        <w:gridCol w:w="4145"/>
      </w:tblGrid>
      <w:tr w:rsidR="00635F45" w14:paraId="6204C3E3" w14:textId="77777777" w:rsidTr="00992763">
        <w:trPr>
          <w:trHeight w:val="827"/>
        </w:trPr>
        <w:tc>
          <w:tcPr>
            <w:tcW w:w="4045" w:type="dxa"/>
            <w:tcBorders>
              <w:bottom w:val="single" w:sz="8" w:space="0" w:color="A6A6A6" w:themeColor="background1" w:themeShade="A6"/>
            </w:tcBorders>
            <w:vAlign w:val="bottom"/>
          </w:tcPr>
          <w:p w14:paraId="2BDD1B93" w14:textId="77777777" w:rsidR="00635F45" w:rsidRDefault="00635F45" w:rsidP="00635F45"/>
        </w:tc>
        <w:tc>
          <w:tcPr>
            <w:tcW w:w="990" w:type="dxa"/>
          </w:tcPr>
          <w:p w14:paraId="5C77A24E" w14:textId="77777777" w:rsidR="00635F45" w:rsidRDefault="00635F45" w:rsidP="00D65BC9"/>
        </w:tc>
        <w:tc>
          <w:tcPr>
            <w:tcW w:w="4145" w:type="dxa"/>
            <w:tcBorders>
              <w:bottom w:val="single" w:sz="8" w:space="0" w:color="A6A6A6" w:themeColor="background1" w:themeShade="A6"/>
            </w:tcBorders>
            <w:vAlign w:val="bottom"/>
          </w:tcPr>
          <w:p w14:paraId="749A643F" w14:textId="77777777" w:rsidR="00635F45" w:rsidRDefault="00635F45" w:rsidP="00635F45"/>
        </w:tc>
      </w:tr>
      <w:tr w:rsidR="00635F45" w14:paraId="012A1198" w14:textId="77777777" w:rsidTr="00992763">
        <w:tc>
          <w:tcPr>
            <w:tcW w:w="4045" w:type="dxa"/>
            <w:tcBorders>
              <w:top w:val="single" w:sz="8" w:space="0" w:color="A6A6A6" w:themeColor="background1" w:themeShade="A6"/>
              <w:bottom w:val="nil"/>
            </w:tcBorders>
          </w:tcPr>
          <w:p w14:paraId="6BDBD72B" w14:textId="3AE2A7BF" w:rsidR="00635F45" w:rsidRDefault="00BB2C1F" w:rsidP="00D65BC9">
            <w:r>
              <w:t xml:space="preserve">Young Adult </w:t>
            </w:r>
            <w:r w:rsidR="00635F45">
              <w:t>Signature</w:t>
            </w:r>
          </w:p>
        </w:tc>
        <w:tc>
          <w:tcPr>
            <w:tcW w:w="990" w:type="dxa"/>
          </w:tcPr>
          <w:p w14:paraId="6BDA888D" w14:textId="77777777" w:rsidR="00635F45" w:rsidRDefault="00635F45" w:rsidP="00D65BC9"/>
        </w:tc>
        <w:tc>
          <w:tcPr>
            <w:tcW w:w="4145" w:type="dxa"/>
            <w:tcBorders>
              <w:top w:val="single" w:sz="8" w:space="0" w:color="A6A6A6" w:themeColor="background1" w:themeShade="A6"/>
              <w:bottom w:val="nil"/>
            </w:tcBorders>
          </w:tcPr>
          <w:p w14:paraId="39B573D9" w14:textId="6D261B39" w:rsidR="00635F45" w:rsidRDefault="00060D10" w:rsidP="00D65BC9">
            <w:r>
              <w:t>Learn &amp; Earn Program Staff</w:t>
            </w:r>
            <w:r w:rsidR="00635F45">
              <w:t xml:space="preserve"> Signature</w:t>
            </w:r>
          </w:p>
        </w:tc>
      </w:tr>
      <w:tr w:rsidR="00635F45" w14:paraId="45BB9971" w14:textId="77777777" w:rsidTr="00992763">
        <w:trPr>
          <w:trHeight w:val="638"/>
        </w:trPr>
        <w:tc>
          <w:tcPr>
            <w:tcW w:w="4045" w:type="dxa"/>
            <w:tcBorders>
              <w:bottom w:val="single" w:sz="8" w:space="0" w:color="A6A6A6" w:themeColor="background1" w:themeShade="A6"/>
            </w:tcBorders>
            <w:vAlign w:val="bottom"/>
          </w:tcPr>
          <w:p w14:paraId="45F1ABD1" w14:textId="77777777" w:rsidR="00635F45" w:rsidRDefault="00635F45" w:rsidP="00635F45"/>
        </w:tc>
        <w:tc>
          <w:tcPr>
            <w:tcW w:w="990" w:type="dxa"/>
            <w:tcBorders>
              <w:bottom w:val="nil"/>
            </w:tcBorders>
          </w:tcPr>
          <w:p w14:paraId="63594239" w14:textId="77777777" w:rsidR="00635F45" w:rsidRDefault="00635F45" w:rsidP="00D65BC9"/>
        </w:tc>
        <w:tc>
          <w:tcPr>
            <w:tcW w:w="4145" w:type="dxa"/>
            <w:tcBorders>
              <w:bottom w:val="single" w:sz="8" w:space="0" w:color="A6A6A6" w:themeColor="background1" w:themeShade="A6"/>
            </w:tcBorders>
            <w:vAlign w:val="bottom"/>
          </w:tcPr>
          <w:p w14:paraId="724E6D14" w14:textId="77777777" w:rsidR="00635F45" w:rsidRDefault="00635F45" w:rsidP="00635F45"/>
        </w:tc>
      </w:tr>
      <w:tr w:rsidR="00635F45" w14:paraId="69FF0076" w14:textId="77777777" w:rsidTr="00992763">
        <w:tc>
          <w:tcPr>
            <w:tcW w:w="4045" w:type="dxa"/>
            <w:tcBorders>
              <w:top w:val="single" w:sz="8" w:space="0" w:color="A6A6A6" w:themeColor="background1" w:themeShade="A6"/>
              <w:bottom w:val="nil"/>
            </w:tcBorders>
          </w:tcPr>
          <w:p w14:paraId="48FA6396" w14:textId="61223D03" w:rsidR="00635F45" w:rsidRDefault="00635F45" w:rsidP="00D65BC9">
            <w:r>
              <w:t>Date</w:t>
            </w:r>
          </w:p>
        </w:tc>
        <w:tc>
          <w:tcPr>
            <w:tcW w:w="990" w:type="dxa"/>
            <w:tcBorders>
              <w:bottom w:val="nil"/>
            </w:tcBorders>
          </w:tcPr>
          <w:p w14:paraId="48CB3BAC" w14:textId="77777777" w:rsidR="00635F45" w:rsidRDefault="00635F45" w:rsidP="00D65BC9"/>
        </w:tc>
        <w:tc>
          <w:tcPr>
            <w:tcW w:w="4145" w:type="dxa"/>
            <w:tcBorders>
              <w:top w:val="single" w:sz="8" w:space="0" w:color="A6A6A6" w:themeColor="background1" w:themeShade="A6"/>
              <w:bottom w:val="nil"/>
            </w:tcBorders>
          </w:tcPr>
          <w:p w14:paraId="37BD0895" w14:textId="15F0EA48" w:rsidR="00635F45" w:rsidRDefault="00635F45" w:rsidP="00D65BC9">
            <w:r>
              <w:t>Date</w:t>
            </w:r>
          </w:p>
        </w:tc>
      </w:tr>
    </w:tbl>
    <w:p w14:paraId="5F22C544" w14:textId="50943B1B" w:rsidR="00E00EF0" w:rsidRDefault="00E00EF0" w:rsidP="00D65BC9"/>
    <w:p w14:paraId="1399905F" w14:textId="3FE38F43" w:rsidR="001E7919" w:rsidRPr="001E7919" w:rsidRDefault="001E7919" w:rsidP="00D65BC9">
      <w:pPr>
        <w:rPr>
          <w:i/>
        </w:rPr>
      </w:pPr>
    </w:p>
    <w:sectPr w:rsidR="001E7919" w:rsidRPr="001E7919" w:rsidSect="00161734">
      <w:headerReference w:type="default" r:id="rId11"/>
      <w:pgSz w:w="12240" w:h="15840"/>
      <w:pgMar w:top="1350" w:right="1080" w:bottom="1080" w:left="9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E13983" w14:textId="77777777" w:rsidR="002D3D54" w:rsidRDefault="002D3D54" w:rsidP="00161734">
      <w:pPr>
        <w:spacing w:after="0" w:line="240" w:lineRule="auto"/>
      </w:pPr>
      <w:r>
        <w:separator/>
      </w:r>
    </w:p>
  </w:endnote>
  <w:endnote w:type="continuationSeparator" w:id="0">
    <w:p w14:paraId="2CE636DA" w14:textId="77777777" w:rsidR="002D3D54" w:rsidRDefault="002D3D54" w:rsidP="00161734">
      <w:pPr>
        <w:spacing w:after="0" w:line="240" w:lineRule="auto"/>
      </w:pPr>
      <w:r>
        <w:continuationSeparator/>
      </w:r>
    </w:p>
  </w:endnote>
</w:endnotes>
</file>

<file path=word/endnotes1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E13983" w14:textId="77777777" w:rsidR="002D3D54" w:rsidRDefault="002D3D54" w:rsidP="00161734">
      <w:pPr>
        <w:spacing w:after="0" w:line="240" w:lineRule="auto"/>
      </w:pPr>
      <w:r>
        <w:separator/>
      </w:r>
    </w:p>
  </w:endnote>
  <w:endnote w:type="continuationSeparator" w:id="0">
    <w:p w14:paraId="2CE636DA" w14:textId="77777777" w:rsidR="002D3D54" w:rsidRDefault="002D3D54" w:rsidP="001617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ntTable1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AFB13B" w14:textId="77777777" w:rsidR="002D3D54" w:rsidRDefault="002D3D54" w:rsidP="00161734">
      <w:pPr>
        <w:spacing w:after="0" w:line="240" w:lineRule="auto"/>
      </w:pPr>
      <w:r>
        <w:separator/>
      </w:r>
    </w:p>
  </w:footnote>
  <w:footnote w:type="continuationSeparator" w:id="0">
    <w:p w14:paraId="5E23C291" w14:textId="77777777" w:rsidR="002D3D54" w:rsidRDefault="002D3D54" w:rsidP="00161734">
      <w:pPr>
        <w:spacing w:after="0" w:line="240" w:lineRule="auto"/>
      </w:pPr>
      <w:r>
        <w:continuationSeparator/>
      </w:r>
    </w:p>
  </w:footnote>
</w:footnotes>
</file>

<file path=word/footnotes1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AFB13B" w14:textId="77777777" w:rsidR="002D3D54" w:rsidRDefault="002D3D54" w:rsidP="00161734">
      <w:pPr>
        <w:spacing w:after="0" w:line="240" w:lineRule="auto"/>
      </w:pPr>
      <w:r>
        <w:separator/>
      </w:r>
    </w:p>
  </w:footnote>
  <w:footnote w:type="continuationSeparator" w:id="0">
    <w:p w14:paraId="5E23C291" w14:textId="77777777" w:rsidR="002D3D54" w:rsidRDefault="002D3D54" w:rsidP="001617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7FA08" w14:textId="2C835DFB" w:rsidR="00161734" w:rsidRDefault="00060D10" w:rsidP="00060D10">
    <w:pPr>
      <w:pStyle w:val="Header"/>
      <w:jc w:val="center"/>
    </w:pPr>
    <w:r>
      <w:rPr>
        <w:noProof/>
      </w:rPr>
      <w:drawing>
        <wp:inline distT="0" distB="0" distL="0" distR="0" wp14:anchorId="46B92BA4" wp14:editId="30BF6648">
          <wp:extent cx="2156603" cy="454848"/>
          <wp:effectExtent l="0" t="0" r="0" b="0"/>
          <wp:docPr id="2" name="Picture 2" descr="Text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Text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8999" cy="4637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7FA08" w14:textId="2C835DFB" w:rsidR="00161734" w:rsidRDefault="00060D10" w:rsidP="00060D10">
    <w:pPr>
      <w:pStyle w:val="Header"/>
      <w:jc w:val="center"/>
    </w:pPr>
    <w:r>
      <w:rPr>
        <w:noProof/>
      </w:rPr>
      <w:drawing>
        <wp:inline distT="0" distB="0" distL="0" distR="0" wp14:anchorId="46B92BA4" wp14:editId="30BF6648">
          <wp:extent cx="2156603" cy="454848"/>
          <wp:effectExtent l="0" t="0" r="0" b="0"/>
          <wp:docPr id="2" name="Picture 2" descr="Text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Text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8999" cy="4637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863F6"/>
    <w:multiLevelType w:val="hybridMultilevel"/>
    <w:tmpl w:val="262E1A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3076E"/>
    <w:multiLevelType w:val="hybridMultilevel"/>
    <w:tmpl w:val="5464D1BA"/>
    <w:lvl w:ilvl="0" w:tplc="F8AEC61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F8AEC61A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8B4B19"/>
    <w:multiLevelType w:val="hybridMultilevel"/>
    <w:tmpl w:val="A8567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F8792E"/>
    <w:multiLevelType w:val="hybridMultilevel"/>
    <w:tmpl w:val="51F23E60"/>
    <w:lvl w:ilvl="0" w:tplc="F8AEC61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366376"/>
    <w:multiLevelType w:val="hybridMultilevel"/>
    <w:tmpl w:val="EDE28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78369B"/>
    <w:multiLevelType w:val="hybridMultilevel"/>
    <w:tmpl w:val="3934EB74"/>
    <w:lvl w:ilvl="0" w:tplc="F8AEC61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F8AEC61A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6A45C2"/>
    <w:multiLevelType w:val="hybridMultilevel"/>
    <w:tmpl w:val="AC4445AC"/>
    <w:lvl w:ilvl="0" w:tplc="F8AEC61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033DBA"/>
    <w:multiLevelType w:val="hybridMultilevel"/>
    <w:tmpl w:val="B8BA3D02"/>
    <w:lvl w:ilvl="0" w:tplc="F8AEC61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F97825"/>
    <w:multiLevelType w:val="hybridMultilevel"/>
    <w:tmpl w:val="C908E00E"/>
    <w:lvl w:ilvl="0" w:tplc="F8AEC61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F8AEC61A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753B5D"/>
    <w:multiLevelType w:val="hybridMultilevel"/>
    <w:tmpl w:val="2A52F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D51AC2"/>
    <w:multiLevelType w:val="hybridMultilevel"/>
    <w:tmpl w:val="89309C30"/>
    <w:lvl w:ilvl="0" w:tplc="7DBAE740">
      <w:start w:val="1"/>
      <w:numFmt w:val="bullet"/>
      <w:pStyle w:val="ListParagraph"/>
      <w:lvlText w:val=""/>
      <w:lvlJc w:val="left"/>
      <w:pPr>
        <w:ind w:left="720" w:hanging="360"/>
      </w:pPr>
      <w:rPr>
        <w:rFonts w:ascii="Wingdings 3" w:hAnsi="Wingdings 3" w:hint="default"/>
        <w:color w:val="28658B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7026605">
    <w:abstractNumId w:val="0"/>
  </w:num>
  <w:num w:numId="2" w16cid:durableId="1610703596">
    <w:abstractNumId w:val="9"/>
  </w:num>
  <w:num w:numId="3" w16cid:durableId="947933923">
    <w:abstractNumId w:val="4"/>
  </w:num>
  <w:num w:numId="4" w16cid:durableId="1677344898">
    <w:abstractNumId w:val="10"/>
  </w:num>
  <w:num w:numId="5" w16cid:durableId="1324891794">
    <w:abstractNumId w:val="2"/>
  </w:num>
  <w:num w:numId="6" w16cid:durableId="184372958">
    <w:abstractNumId w:val="3"/>
  </w:num>
  <w:num w:numId="7" w16cid:durableId="164907083">
    <w:abstractNumId w:val="1"/>
  </w:num>
  <w:num w:numId="8" w16cid:durableId="1625114448">
    <w:abstractNumId w:val="7"/>
  </w:num>
  <w:num w:numId="9" w16cid:durableId="998658718">
    <w:abstractNumId w:val="8"/>
  </w:num>
  <w:num w:numId="10" w16cid:durableId="368797932">
    <w:abstractNumId w:val="6"/>
  </w:num>
  <w:num w:numId="11" w16cid:durableId="1653367598">
    <w:abstractNumId w:val="5"/>
  </w:num>
</w:numbering>
</file>

<file path=word/numbering1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863F6"/>
    <w:multiLevelType w:val="hybridMultilevel"/>
    <w:tmpl w:val="262E1A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3076E"/>
    <w:multiLevelType w:val="hybridMultilevel"/>
    <w:tmpl w:val="5464D1BA"/>
    <w:lvl w:ilvl="0" w:tplc="F8AEC61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F8AEC61A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8B4B19"/>
    <w:multiLevelType w:val="hybridMultilevel"/>
    <w:tmpl w:val="A8567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F8792E"/>
    <w:multiLevelType w:val="hybridMultilevel"/>
    <w:tmpl w:val="51F23E60"/>
    <w:lvl w:ilvl="0" w:tplc="F8AEC61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366376"/>
    <w:multiLevelType w:val="hybridMultilevel"/>
    <w:tmpl w:val="EDE28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78369B"/>
    <w:multiLevelType w:val="hybridMultilevel"/>
    <w:tmpl w:val="3934EB74"/>
    <w:lvl w:ilvl="0" w:tplc="F8AEC61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F8AEC61A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6A45C2"/>
    <w:multiLevelType w:val="hybridMultilevel"/>
    <w:tmpl w:val="AC4445AC"/>
    <w:lvl w:ilvl="0" w:tplc="F8AEC61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033DBA"/>
    <w:multiLevelType w:val="hybridMultilevel"/>
    <w:tmpl w:val="B8BA3D02"/>
    <w:lvl w:ilvl="0" w:tplc="F8AEC61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F97825"/>
    <w:multiLevelType w:val="hybridMultilevel"/>
    <w:tmpl w:val="C908E00E"/>
    <w:lvl w:ilvl="0" w:tplc="F8AEC61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F8AEC61A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753B5D"/>
    <w:multiLevelType w:val="hybridMultilevel"/>
    <w:tmpl w:val="2A52F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D51AC2"/>
    <w:multiLevelType w:val="hybridMultilevel"/>
    <w:tmpl w:val="89309C30"/>
    <w:lvl w:ilvl="0" w:tplc="7DBAE740">
      <w:start w:val="1"/>
      <w:numFmt w:val="bullet"/>
      <w:pStyle w:val="ListParagraph"/>
      <w:lvlText w:val=""/>
      <w:lvlJc w:val="left"/>
      <w:pPr>
        <w:ind w:left="720" w:hanging="360"/>
      </w:pPr>
      <w:rPr>
        <w:rFonts w:ascii="Wingdings 3" w:hAnsi="Wingdings 3" w:hint="default"/>
        <w:color w:val="28658B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7026605">
    <w:abstractNumId w:val="0"/>
  </w:num>
  <w:num w:numId="2" w16cid:durableId="1610703596">
    <w:abstractNumId w:val="9"/>
  </w:num>
  <w:num w:numId="3" w16cid:durableId="947933923">
    <w:abstractNumId w:val="4"/>
  </w:num>
  <w:num w:numId="4" w16cid:durableId="1677344898">
    <w:abstractNumId w:val="10"/>
  </w:num>
  <w:num w:numId="5" w16cid:durableId="1324891794">
    <w:abstractNumId w:val="2"/>
  </w:num>
  <w:num w:numId="6" w16cid:durableId="184372958">
    <w:abstractNumId w:val="3"/>
  </w:num>
  <w:num w:numId="7" w16cid:durableId="164907083">
    <w:abstractNumId w:val="1"/>
  </w:num>
  <w:num w:numId="8" w16cid:durableId="1625114448">
    <w:abstractNumId w:val="7"/>
  </w:num>
  <w:num w:numId="9" w16cid:durableId="998658718">
    <w:abstractNumId w:val="8"/>
  </w:num>
  <w:num w:numId="10" w16cid:durableId="368797932">
    <w:abstractNumId w:val="6"/>
  </w:num>
  <w:num w:numId="11" w16cid:durableId="165336759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78B"/>
    <w:rsid w:val="000431CA"/>
    <w:rsid w:val="00060D10"/>
    <w:rsid w:val="00066B0F"/>
    <w:rsid w:val="000D0CFD"/>
    <w:rsid w:val="000E6369"/>
    <w:rsid w:val="001344ED"/>
    <w:rsid w:val="00161734"/>
    <w:rsid w:val="00163B23"/>
    <w:rsid w:val="001673B5"/>
    <w:rsid w:val="00176A44"/>
    <w:rsid w:val="0018716F"/>
    <w:rsid w:val="001C6E54"/>
    <w:rsid w:val="001E7919"/>
    <w:rsid w:val="002B116F"/>
    <w:rsid w:val="002D3D54"/>
    <w:rsid w:val="003232A4"/>
    <w:rsid w:val="00330FFF"/>
    <w:rsid w:val="00342526"/>
    <w:rsid w:val="003445AB"/>
    <w:rsid w:val="003507C5"/>
    <w:rsid w:val="0035503F"/>
    <w:rsid w:val="003848E6"/>
    <w:rsid w:val="003A5664"/>
    <w:rsid w:val="00412E3A"/>
    <w:rsid w:val="004F133B"/>
    <w:rsid w:val="0054401B"/>
    <w:rsid w:val="00602BE6"/>
    <w:rsid w:val="00612083"/>
    <w:rsid w:val="006331BC"/>
    <w:rsid w:val="0063442E"/>
    <w:rsid w:val="00635F45"/>
    <w:rsid w:val="00640822"/>
    <w:rsid w:val="00643955"/>
    <w:rsid w:val="006B357B"/>
    <w:rsid w:val="00792D47"/>
    <w:rsid w:val="00797A43"/>
    <w:rsid w:val="007B4049"/>
    <w:rsid w:val="007F029D"/>
    <w:rsid w:val="00820DC8"/>
    <w:rsid w:val="00837ADC"/>
    <w:rsid w:val="00876A4A"/>
    <w:rsid w:val="008A7E73"/>
    <w:rsid w:val="008D6B5F"/>
    <w:rsid w:val="008D7266"/>
    <w:rsid w:val="009049ED"/>
    <w:rsid w:val="00954D47"/>
    <w:rsid w:val="0096387B"/>
    <w:rsid w:val="00974121"/>
    <w:rsid w:val="00992763"/>
    <w:rsid w:val="009A33F3"/>
    <w:rsid w:val="009B56C7"/>
    <w:rsid w:val="009D02FA"/>
    <w:rsid w:val="009D178B"/>
    <w:rsid w:val="00A1631C"/>
    <w:rsid w:val="00A63161"/>
    <w:rsid w:val="00A85A70"/>
    <w:rsid w:val="00A9434B"/>
    <w:rsid w:val="00AC11AD"/>
    <w:rsid w:val="00B07F10"/>
    <w:rsid w:val="00B32902"/>
    <w:rsid w:val="00BA2BD0"/>
    <w:rsid w:val="00BA599B"/>
    <w:rsid w:val="00BA73E0"/>
    <w:rsid w:val="00BB2C1F"/>
    <w:rsid w:val="00BB5FD5"/>
    <w:rsid w:val="00BB6473"/>
    <w:rsid w:val="00C933BC"/>
    <w:rsid w:val="00CA085B"/>
    <w:rsid w:val="00CA3288"/>
    <w:rsid w:val="00D01EDB"/>
    <w:rsid w:val="00D4508C"/>
    <w:rsid w:val="00D541B3"/>
    <w:rsid w:val="00D65BC9"/>
    <w:rsid w:val="00D71F6E"/>
    <w:rsid w:val="00DC66E9"/>
    <w:rsid w:val="00DD6DED"/>
    <w:rsid w:val="00E00EF0"/>
    <w:rsid w:val="00E05A14"/>
    <w:rsid w:val="00E56728"/>
    <w:rsid w:val="00EA78CE"/>
    <w:rsid w:val="00EF77CC"/>
    <w:rsid w:val="00F24398"/>
    <w:rsid w:val="00F271CA"/>
    <w:rsid w:val="00F34D01"/>
    <w:rsid w:val="00F46FDE"/>
    <w:rsid w:val="00F71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0BE9C6B3"/>
  <w15:chartTrackingRefBased/>
  <w15:docId w15:val="{D6A0F568-308A-405A-9F62-83705B71DE4F}"/>
</w:settings>
</file>

<file path=word/settings1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78B"/>
    <w:rsid w:val="000431CA"/>
    <w:rsid w:val="00060D10"/>
    <w:rsid w:val="00066B0F"/>
    <w:rsid w:val="000D0CFD"/>
    <w:rsid w:val="000E6369"/>
    <w:rsid w:val="001344ED"/>
    <w:rsid w:val="00161734"/>
    <w:rsid w:val="00163B23"/>
    <w:rsid w:val="001673B5"/>
    <w:rsid w:val="00176A44"/>
    <w:rsid w:val="0018716F"/>
    <w:rsid w:val="001C6E54"/>
    <w:rsid w:val="001E7919"/>
    <w:rsid w:val="002B116F"/>
    <w:rsid w:val="002D3D54"/>
    <w:rsid w:val="003232A4"/>
    <w:rsid w:val="00330FFF"/>
    <w:rsid w:val="00342526"/>
    <w:rsid w:val="003445AB"/>
    <w:rsid w:val="003507C5"/>
    <w:rsid w:val="0035503F"/>
    <w:rsid w:val="003848E6"/>
    <w:rsid w:val="003A5664"/>
    <w:rsid w:val="00412E3A"/>
    <w:rsid w:val="004F133B"/>
    <w:rsid w:val="0054401B"/>
    <w:rsid w:val="00602BE6"/>
    <w:rsid w:val="00612083"/>
    <w:rsid w:val="006331BC"/>
    <w:rsid w:val="0063442E"/>
    <w:rsid w:val="00635F45"/>
    <w:rsid w:val="00640822"/>
    <w:rsid w:val="00643955"/>
    <w:rsid w:val="006B357B"/>
    <w:rsid w:val="00792D47"/>
    <w:rsid w:val="00797A43"/>
    <w:rsid w:val="007B4049"/>
    <w:rsid w:val="007F029D"/>
    <w:rsid w:val="00820DC8"/>
    <w:rsid w:val="00837ADC"/>
    <w:rsid w:val="00876A4A"/>
    <w:rsid w:val="008A7E73"/>
    <w:rsid w:val="008D6B5F"/>
    <w:rsid w:val="008D7266"/>
    <w:rsid w:val="009049ED"/>
    <w:rsid w:val="00954D47"/>
    <w:rsid w:val="0096387B"/>
    <w:rsid w:val="00974121"/>
    <w:rsid w:val="00992763"/>
    <w:rsid w:val="009A33F3"/>
    <w:rsid w:val="009B56C7"/>
    <w:rsid w:val="009D02FA"/>
    <w:rsid w:val="009D178B"/>
    <w:rsid w:val="00A1631C"/>
    <w:rsid w:val="00A63161"/>
    <w:rsid w:val="00A85A70"/>
    <w:rsid w:val="00A9434B"/>
    <w:rsid w:val="00AC11AD"/>
    <w:rsid w:val="00B07F10"/>
    <w:rsid w:val="00B32902"/>
    <w:rsid w:val="00BA2BD0"/>
    <w:rsid w:val="00BA599B"/>
    <w:rsid w:val="00BA73E0"/>
    <w:rsid w:val="00BB2C1F"/>
    <w:rsid w:val="00BB5FD5"/>
    <w:rsid w:val="00BB6473"/>
    <w:rsid w:val="00C933BC"/>
    <w:rsid w:val="00CA085B"/>
    <w:rsid w:val="00CA3288"/>
    <w:rsid w:val="00D01EDB"/>
    <w:rsid w:val="00D4508C"/>
    <w:rsid w:val="00D541B3"/>
    <w:rsid w:val="00D65BC9"/>
    <w:rsid w:val="00D71F6E"/>
    <w:rsid w:val="00DC66E9"/>
    <w:rsid w:val="00DD6DED"/>
    <w:rsid w:val="00E00EF0"/>
    <w:rsid w:val="00E05A14"/>
    <w:rsid w:val="00E56728"/>
    <w:rsid w:val="00EA78CE"/>
    <w:rsid w:val="00EF77CC"/>
    <w:rsid w:val="00F24398"/>
    <w:rsid w:val="00F271CA"/>
    <w:rsid w:val="00F34D01"/>
    <w:rsid w:val="00F46FDE"/>
    <w:rsid w:val="00F71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0BE9C6B3"/>
  <w15:chartTrackingRefBased/>
  <w15:docId w15:val="{D6A0F568-308A-405A-9F62-83705B71D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17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D17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D178B"/>
    <w:pPr>
      <w:numPr>
        <w:numId w:val="4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D17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178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344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44E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44ED"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617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1734"/>
  </w:style>
  <w:style w:type="paragraph" w:styleId="Footer">
    <w:name w:val="footer"/>
    <w:basedOn w:val="Normal"/>
    <w:link w:val="FooterChar"/>
    <w:uiPriority w:val="99"/>
    <w:unhideWhenUsed/>
    <w:rsid w:val="001617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173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29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2902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63442E"/>
    <w:rPr>
      <w:color w:val="808080"/>
    </w:rPr>
  </w:style>
</w:styles>
</file>

<file path=word/styles1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17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D17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D178B"/>
    <w:pPr>
      <w:numPr>
        <w:numId w:val="4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D17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178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344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44E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44ED"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617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1734"/>
  </w:style>
  <w:style w:type="paragraph" w:styleId="Footer">
    <w:name w:val="footer"/>
    <w:basedOn w:val="Normal"/>
    <w:link w:val="FooterChar"/>
    <w:uiPriority w:val="99"/>
    <w:unhideWhenUsed/>
    <w:rsid w:val="001617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173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29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2902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63442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webSettings1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document1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1.xml"/><Relationship Id="rId13" Type="http://schemas.openxmlformats.org/officeDocument/2006/relationships/theme" Target="theme/theme2.xml"/><Relationship Id="rId3" Type="http://schemas.openxmlformats.org/officeDocument/2006/relationships/customXml" Target="../customXml/item7.xml"/><Relationship Id="rId7" Type="http://schemas.openxmlformats.org/officeDocument/2006/relationships/settings" Target="settings1.xml"/><Relationship Id="rId12" Type="http://schemas.openxmlformats.org/officeDocument/2006/relationships/fontTable" Target="fontTable1.xml"/><Relationship Id="rId2" Type="http://schemas.openxmlformats.org/officeDocument/2006/relationships/customXml" Target="../customXml/item6.xml"/><Relationship Id="rId1" Type="http://schemas.openxmlformats.org/officeDocument/2006/relationships/customXml" Target="../customXml/item5.xml"/><Relationship Id="rId6" Type="http://schemas.openxmlformats.org/officeDocument/2006/relationships/styles" Target="styles1.xml"/><Relationship Id="rId11" Type="http://schemas.openxmlformats.org/officeDocument/2006/relationships/header" Target="header2.xml"/><Relationship Id="rId5" Type="http://schemas.openxmlformats.org/officeDocument/2006/relationships/numbering" Target="numbering1.xml"/><Relationship Id="rId10" Type="http://schemas.openxmlformats.org/officeDocument/2006/relationships/endnotes" Target="endnotes1.xml"/><Relationship Id="rId4" Type="http://schemas.openxmlformats.org/officeDocument/2006/relationships/customXml" Target="../customXml/item8.xml"/><Relationship Id="rId9" Type="http://schemas.openxmlformats.org/officeDocument/2006/relationships/footnotes" Target="footnotes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2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0A4C17F8893B419ED8287CDE59D507" ma:contentTypeVersion="9" ma:contentTypeDescription="Create a new document." ma:contentTypeScope="" ma:versionID="ec74fbbe7aee2b64199bafa7f1958903">
  <xsd:schema xmlns:xsd="http://www.w3.org/2001/XMLSchema" xmlns:xs="http://www.w3.org/2001/XMLSchema" xmlns:p="http://schemas.microsoft.com/office/2006/metadata/properties" xmlns:ns2="a165619d-62ea-4494-9933-e5d4636ba862" targetNamespace="http://schemas.microsoft.com/office/2006/metadata/properties" ma:root="true" ma:fieldsID="4f29ff4055ca3eec37727ee92f5e476e" ns2:_="">
    <xsd:import namespace="a165619d-62ea-4494-9933-e5d4636ba8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Cheryl_x0020_Approved_x0020_yet_x003f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65619d-62ea-4494-9933-e5d4636ba8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Cheryl_x0020_Approved_x0020_yet_x003f_" ma:index="16" nillable="true" ma:displayName="Cheryl Approved yet?" ma:default="0" ma:format="Dropdown" ma:internalName="Cheryl_x0020_Approved_x0020_yet_x003f_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heryl_x0020_Approved_x0020_yet_x003f_ xmlns="a165619d-62ea-4494-9933-e5d4636ba862">false</Cheryl_x0020_Approved_x0020_yet_x003f_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0A4C17F8893B419ED8287CDE59D507" ma:contentTypeVersion="9" ma:contentTypeDescription="Create a new document." ma:contentTypeScope="" ma:versionID="ec74fbbe7aee2b64199bafa7f1958903">
  <xsd:schema xmlns:xsd="http://www.w3.org/2001/XMLSchema" xmlns:xs="http://www.w3.org/2001/XMLSchema" xmlns:p="http://schemas.microsoft.com/office/2006/metadata/properties" xmlns:ns2="a165619d-62ea-4494-9933-e5d4636ba862" targetNamespace="http://schemas.microsoft.com/office/2006/metadata/properties" ma:root="true" ma:fieldsID="4f29ff4055ca3eec37727ee92f5e476e" ns2:_="">
    <xsd:import namespace="a165619d-62ea-4494-9933-e5d4636ba8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Cheryl_x0020_Approved_x0020_yet_x003f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65619d-62ea-4494-9933-e5d4636ba8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Cheryl_x0020_Approved_x0020_yet_x003f_" ma:index="16" nillable="true" ma:displayName="Cheryl Approved yet?" ma:default="0" ma:format="Dropdown" ma:internalName="Cheryl_x0020_Approved_x0020_yet_x003f_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8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heryl_x0020_Approved_x0020_yet_x003f_ xmlns="a165619d-62ea-4494-9933-e5d4636ba862">false</Cheryl_x0020_Approved_x0020_yet_x003f_>
  </documentManagement>
</p:properties>
</file>

<file path=customXml/itemProps1.xml><?xml version="1.0" encoding="utf-8"?>
<ds:datastoreItem xmlns:ds="http://schemas.openxmlformats.org/officeDocument/2006/customXml" ds:itemID="{E612638B-AB20-4591-AD13-2076330B5D5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2A55E44-417B-4273-9700-864FF0F758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65619d-62ea-4494-9933-e5d4636ba8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822E5FA-B719-4573-9D80-DF2864C7CE3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ACE4E8A-2462-4BAD-AE99-3078C3D24931}">
  <ds:schemaRefs>
    <ds:schemaRef ds:uri="http://www.w3.org/XML/1998/namespace"/>
    <ds:schemaRef ds:uri="http://purl.org/dc/dcmitype/"/>
    <ds:schemaRef ds:uri="http://schemas.microsoft.com/office/infopath/2007/PartnerControls"/>
    <ds:schemaRef ds:uri="http://schemas.microsoft.com/office/2006/documentManagement/types"/>
    <ds:schemaRef ds:uri="a165619d-62ea-4494-9933-e5d4636ba862"/>
    <ds:schemaRef ds:uri="http://purl.org/dc/elements/1.1/"/>
    <ds:schemaRef ds:uri="http://purl.org/dc/terms/"/>
    <ds:schemaRef ds:uri="http://schemas.microsoft.com/office/2006/metadata/properties"/>
    <ds:schemaRef ds:uri="http://schemas.openxmlformats.org/package/2006/metadata/core-properties"/>
  </ds:schemaRefs>
</ds:datastoreItem>
</file>

<file path=customXml/itemProps5.xml><?xml version="1.0" encoding="utf-8"?>
<ds:datastoreItem xmlns:ds="http://schemas.openxmlformats.org/officeDocument/2006/customXml" ds:itemID="{E612638B-AB20-4591-AD13-2076330B5D56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A2A55E44-417B-4273-9700-864FF0F758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65619d-62ea-4494-9933-e5d4636ba8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7.xml><?xml version="1.0" encoding="utf-8"?>
<ds:datastoreItem xmlns:ds="http://schemas.openxmlformats.org/officeDocument/2006/customXml" ds:itemID="{6822E5FA-B719-4573-9D80-DF2864C7CE39}">
  <ds:schemaRefs>
    <ds:schemaRef ds:uri="http://schemas.microsoft.com/sharepoint/v3/contenttype/forms"/>
  </ds:schemaRefs>
</ds:datastoreItem>
</file>

<file path=customXml/itemProps8.xml><?xml version="1.0" encoding="utf-8"?>
<ds:datastoreItem xmlns:ds="http://schemas.openxmlformats.org/officeDocument/2006/customXml" ds:itemID="{FACE4E8A-2462-4BAD-AE99-3078C3D24931}">
  <ds:schemaRefs>
    <ds:schemaRef ds:uri="http://www.w3.org/XML/1998/namespace"/>
    <ds:schemaRef ds:uri="http://purl.org/dc/dcmitype/"/>
    <ds:schemaRef ds:uri="http://schemas.microsoft.com/office/infopath/2007/PartnerControls"/>
    <ds:schemaRef ds:uri="http://schemas.microsoft.com/office/2006/documentManagement/types"/>
    <ds:schemaRef ds:uri="a165619d-62ea-4494-9933-e5d4636ba862"/>
    <ds:schemaRef ds:uri="http://purl.org/dc/elements/1.1/"/>
    <ds:schemaRef ds:uri="http://purl.org/dc/terms/"/>
    <ds:schemaRef ds:uri="http://schemas.microsoft.com/office/2006/metadata/propertie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Patty Kosowsky</dc:creator>
  <cp:keywords/>
  <dc:description/>
  <cp:lastModifiedBy>Molenaar, Rachael</cp:lastModifiedBy>
  <cp:revision>6</cp:revision>
  <cp:lastPrinted>2019-08-07T14:45:00Z</cp:lastPrinted>
  <dcterms:created xsi:type="dcterms:W3CDTF">2023-04-10T20:29:00Z</dcterms:created>
  <dcterms:modified xsi:type="dcterms:W3CDTF">2023-05-30T16:13:00Z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0x010100D20A4C17F8893B419ED8287CDE59D507</vt:lpwstr>
  </property>
</Properties>
</file>