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72A8" w14:textId="7A0A0019" w:rsidR="004C6E95" w:rsidRPr="0042597A" w:rsidRDefault="007170AA" w:rsidP="00FB6A3B">
      <w:pPr>
        <w:jc w:val="center"/>
        <w:rPr>
          <w:b/>
          <w:bCs/>
          <w:sz w:val="36"/>
          <w:szCs w:val="36"/>
        </w:rPr>
      </w:pPr>
      <w:r w:rsidRPr="0042597A">
        <w:rPr>
          <w:b/>
          <w:bCs/>
          <w:sz w:val="36"/>
          <w:szCs w:val="36"/>
        </w:rPr>
        <w:t>C</w:t>
      </w:r>
      <w:r w:rsidR="0003522A">
        <w:rPr>
          <w:b/>
          <w:bCs/>
          <w:sz w:val="36"/>
          <w:szCs w:val="36"/>
        </w:rPr>
        <w:t>areer Coach</w:t>
      </w:r>
      <w:r w:rsidR="00F04A73">
        <w:rPr>
          <w:b/>
          <w:bCs/>
          <w:sz w:val="36"/>
          <w:szCs w:val="36"/>
        </w:rPr>
        <w:t>:</w:t>
      </w:r>
    </w:p>
    <w:p w14:paraId="44EC67FB" w14:textId="6956A459" w:rsidR="007170AA" w:rsidRDefault="007170AA" w:rsidP="0057152F">
      <w:pPr>
        <w:jc w:val="center"/>
        <w:rPr>
          <w:b/>
          <w:bCs/>
          <w:sz w:val="36"/>
          <w:szCs w:val="36"/>
        </w:rPr>
      </w:pPr>
      <w:r w:rsidRPr="0042597A">
        <w:rPr>
          <w:b/>
          <w:bCs/>
          <w:sz w:val="36"/>
          <w:szCs w:val="36"/>
        </w:rPr>
        <w:t>T</w:t>
      </w:r>
      <w:r w:rsidR="0003522A">
        <w:rPr>
          <w:b/>
          <w:bCs/>
          <w:sz w:val="36"/>
          <w:szCs w:val="36"/>
        </w:rPr>
        <w:t>ips</w:t>
      </w:r>
      <w:r w:rsidRPr="0042597A">
        <w:rPr>
          <w:b/>
          <w:bCs/>
          <w:sz w:val="36"/>
          <w:szCs w:val="36"/>
        </w:rPr>
        <w:t xml:space="preserve"> </w:t>
      </w:r>
      <w:r w:rsidR="0003522A">
        <w:rPr>
          <w:b/>
          <w:bCs/>
          <w:sz w:val="36"/>
          <w:szCs w:val="36"/>
        </w:rPr>
        <w:t>and Resources</w:t>
      </w:r>
      <w:r w:rsidR="004641C1">
        <w:rPr>
          <w:b/>
          <w:bCs/>
          <w:sz w:val="36"/>
          <w:szCs w:val="36"/>
        </w:rPr>
        <w:t xml:space="preserve"> for </w:t>
      </w:r>
      <w:r w:rsidR="0003522A">
        <w:rPr>
          <w:b/>
          <w:bCs/>
          <w:sz w:val="36"/>
          <w:szCs w:val="36"/>
        </w:rPr>
        <w:t>Manufacturing</w:t>
      </w:r>
      <w:r w:rsidR="0057152F">
        <w:rPr>
          <w:b/>
          <w:bCs/>
          <w:sz w:val="36"/>
          <w:szCs w:val="36"/>
        </w:rPr>
        <w:t xml:space="preserve"> </w:t>
      </w:r>
    </w:p>
    <w:p w14:paraId="3BEBD9FA" w14:textId="77777777" w:rsidR="0057152F" w:rsidRPr="0057152F" w:rsidRDefault="0057152F" w:rsidP="0057152F">
      <w:pPr>
        <w:jc w:val="center"/>
        <w:rPr>
          <w:b/>
          <w:bCs/>
          <w:sz w:val="36"/>
          <w:szCs w:val="36"/>
        </w:rPr>
      </w:pPr>
    </w:p>
    <w:p w14:paraId="1B737CEA" w14:textId="3A6FF6F6" w:rsidR="00A60D09" w:rsidRDefault="00B740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Manufacturing</w:t>
      </w:r>
      <w:r w:rsidR="00A60D09">
        <w:rPr>
          <w:b/>
          <w:bCs/>
          <w:sz w:val="28"/>
          <w:szCs w:val="28"/>
        </w:rPr>
        <w:t xml:space="preserve"> Resume Tips</w:t>
      </w:r>
    </w:p>
    <w:p w14:paraId="74620DA3" w14:textId="25F10B87" w:rsidR="00F82E17" w:rsidRDefault="0003522A" w:rsidP="00F82E17">
      <w:pPr>
        <w:pStyle w:val="ListParagraph"/>
        <w:numPr>
          <w:ilvl w:val="0"/>
          <w:numId w:val="11"/>
        </w:numPr>
      </w:pPr>
      <w:r>
        <w:t>Show updated work history.</w:t>
      </w:r>
    </w:p>
    <w:p w14:paraId="50318C43" w14:textId="0C797778" w:rsidR="00F82E17" w:rsidRDefault="009318F1" w:rsidP="00F82E17">
      <w:pPr>
        <w:pStyle w:val="ListParagraph"/>
        <w:numPr>
          <w:ilvl w:val="0"/>
          <w:numId w:val="11"/>
        </w:numPr>
      </w:pPr>
      <w:r>
        <w:t>Put resume</w:t>
      </w:r>
      <w:r w:rsidR="00C8235F">
        <w:t xml:space="preserve"> </w:t>
      </w:r>
      <w:r w:rsidR="0003522A">
        <w:t xml:space="preserve">in </w:t>
      </w:r>
      <w:r w:rsidR="00C8235F">
        <w:t>PDF format</w:t>
      </w:r>
      <w:r w:rsidR="0003522A">
        <w:t>,</w:t>
      </w:r>
      <w:r w:rsidR="00C8235F">
        <w:t xml:space="preserve"> not Word</w:t>
      </w:r>
      <w:r w:rsidR="0003522A">
        <w:t>.</w:t>
      </w:r>
      <w:r w:rsidR="00C8235F">
        <w:t xml:space="preserve"> </w:t>
      </w:r>
    </w:p>
    <w:p w14:paraId="70F55006" w14:textId="24B563FB" w:rsidR="00C8235F" w:rsidRDefault="00C8235F" w:rsidP="00F82E17">
      <w:pPr>
        <w:pStyle w:val="ListParagraph"/>
        <w:numPr>
          <w:ilvl w:val="0"/>
          <w:numId w:val="11"/>
        </w:numPr>
      </w:pPr>
      <w:r>
        <w:t xml:space="preserve">Call the </w:t>
      </w:r>
      <w:r w:rsidR="0003522A">
        <w:t>r</w:t>
      </w:r>
      <w:r>
        <w:t>ecruiter after you apply, contact the company and ask for HR</w:t>
      </w:r>
      <w:r w:rsidR="0003522A">
        <w:t>.</w:t>
      </w:r>
      <w:r>
        <w:t xml:space="preserve"> </w:t>
      </w:r>
      <w:r w:rsidR="00245FC0">
        <w:br/>
      </w:r>
      <w:r>
        <w:t xml:space="preserve">“I </w:t>
      </w:r>
      <w:r w:rsidR="00C53F53">
        <w:t>applied</w:t>
      </w:r>
      <w:r>
        <w:t xml:space="preserve"> for a position</w:t>
      </w:r>
      <w:r w:rsidR="00C53F53">
        <w:t xml:space="preserve"> and am interested in working for your company.”</w:t>
      </w:r>
    </w:p>
    <w:p w14:paraId="521DB3B9" w14:textId="564F52CA" w:rsidR="00C8235F" w:rsidRDefault="00B02DC0" w:rsidP="00F82E17">
      <w:pPr>
        <w:pStyle w:val="ListParagraph"/>
        <w:numPr>
          <w:ilvl w:val="0"/>
          <w:numId w:val="11"/>
        </w:numPr>
      </w:pPr>
      <w:r>
        <w:t>Non</w:t>
      </w:r>
      <w:r w:rsidR="0003522A">
        <w:t>-</w:t>
      </w:r>
      <w:r>
        <w:t>native English speakers should apply</w:t>
      </w:r>
      <w:r w:rsidR="0003522A">
        <w:t>.</w:t>
      </w:r>
    </w:p>
    <w:p w14:paraId="6CFBF178" w14:textId="6A952DF9" w:rsidR="00B02DC0" w:rsidRDefault="00B02DC0" w:rsidP="00F82E17">
      <w:pPr>
        <w:pStyle w:val="ListParagraph"/>
        <w:numPr>
          <w:ilvl w:val="0"/>
          <w:numId w:val="11"/>
        </w:numPr>
      </w:pPr>
      <w:r>
        <w:t xml:space="preserve">Justice involved </w:t>
      </w:r>
      <w:r w:rsidR="00A4370A">
        <w:t xml:space="preserve">individuals </w:t>
      </w:r>
      <w:r>
        <w:t>should apply</w:t>
      </w:r>
      <w:r w:rsidR="0003522A">
        <w:t>.</w:t>
      </w:r>
    </w:p>
    <w:p w14:paraId="3D704FA4" w14:textId="5DC96CF9" w:rsidR="00B02DC0" w:rsidRDefault="00B02DC0" w:rsidP="00F82E17">
      <w:pPr>
        <w:pStyle w:val="ListParagraph"/>
        <w:numPr>
          <w:ilvl w:val="0"/>
          <w:numId w:val="11"/>
        </w:numPr>
      </w:pPr>
      <w:r>
        <w:t>Ensure skills are clear and evident on the resume</w:t>
      </w:r>
      <w:r w:rsidR="00245FC0">
        <w:t xml:space="preserve"> </w:t>
      </w:r>
      <w:r>
        <w:t>- bold at the top of the resume</w:t>
      </w:r>
      <w:r w:rsidR="0003522A">
        <w:t>.</w:t>
      </w:r>
    </w:p>
    <w:p w14:paraId="015B2F67" w14:textId="6000B3CC" w:rsidR="00B02DC0" w:rsidRDefault="00B02DC0" w:rsidP="00F82E17">
      <w:pPr>
        <w:pStyle w:val="ListParagraph"/>
        <w:numPr>
          <w:ilvl w:val="0"/>
          <w:numId w:val="11"/>
        </w:numPr>
      </w:pPr>
      <w:r>
        <w:t xml:space="preserve">Everyone should have a </w:t>
      </w:r>
      <w:r w:rsidR="0003522A">
        <w:t>LinkedIn</w:t>
      </w:r>
      <w:r>
        <w:t xml:space="preserve"> profile</w:t>
      </w:r>
      <w:r w:rsidR="0003522A">
        <w:t>.</w:t>
      </w:r>
    </w:p>
    <w:p w14:paraId="1CEAA955" w14:textId="761F8FDE" w:rsidR="00605535" w:rsidRPr="00086003" w:rsidRDefault="00346089" w:rsidP="00086003">
      <w:pPr>
        <w:pStyle w:val="ListParagraph"/>
        <w:numPr>
          <w:ilvl w:val="0"/>
          <w:numId w:val="11"/>
        </w:numPr>
      </w:pPr>
      <w:r>
        <w:t xml:space="preserve">Use a </w:t>
      </w:r>
      <w:r w:rsidR="0003522A">
        <w:t>“</w:t>
      </w:r>
      <w:r>
        <w:t>Professional Summary</w:t>
      </w:r>
      <w:r w:rsidR="0003522A">
        <w:t>”</w:t>
      </w:r>
      <w:r>
        <w:t xml:space="preserve"> rather than a cover letter or a</w:t>
      </w:r>
      <w:r w:rsidR="00CC7D80">
        <w:t xml:space="preserve"> </w:t>
      </w:r>
      <w:r w:rsidR="0003522A">
        <w:t>“R</w:t>
      </w:r>
      <w:r w:rsidR="00CC7D80">
        <w:t>esume</w:t>
      </w:r>
      <w:r>
        <w:t xml:space="preserve"> Objective</w:t>
      </w:r>
      <w:r w:rsidR="0003522A">
        <w:t xml:space="preserve">” - </w:t>
      </w:r>
      <w:r w:rsidR="00CC7D80">
        <w:t>Indicate w</w:t>
      </w:r>
      <w:r>
        <w:t>hy you</w:t>
      </w:r>
      <w:r w:rsidR="00245FC0">
        <w:t xml:space="preserve"> are</w:t>
      </w:r>
      <w:r>
        <w:t xml:space="preserve"> applying for this position</w:t>
      </w:r>
      <w:r w:rsidR="0003522A">
        <w:t>.</w:t>
      </w:r>
    </w:p>
    <w:p w14:paraId="6C7AACA5" w14:textId="5AA23116" w:rsidR="0083477E" w:rsidRPr="00F82E17" w:rsidRDefault="007170AA">
      <w:pPr>
        <w:rPr>
          <w:b/>
          <w:bCs/>
          <w:sz w:val="28"/>
          <w:szCs w:val="28"/>
        </w:rPr>
      </w:pPr>
      <w:r w:rsidRPr="00F82E17">
        <w:rPr>
          <w:b/>
          <w:bCs/>
          <w:sz w:val="28"/>
          <w:szCs w:val="28"/>
        </w:rPr>
        <w:t>Resources</w:t>
      </w:r>
    </w:p>
    <w:p w14:paraId="1B41F049" w14:textId="7F51FA94" w:rsidR="001E2EE6" w:rsidRPr="00F82E17" w:rsidRDefault="001E2EE6">
      <w:pPr>
        <w:rPr>
          <w:b/>
          <w:bCs/>
        </w:rPr>
      </w:pPr>
      <w:r w:rsidRPr="00F82E17">
        <w:rPr>
          <w:b/>
          <w:bCs/>
        </w:rPr>
        <w:t>Labor Market Information</w:t>
      </w:r>
    </w:p>
    <w:p w14:paraId="5FDD8849" w14:textId="77777777" w:rsidR="00F82E17" w:rsidRPr="00F82E17" w:rsidRDefault="00F82E17">
      <w:r w:rsidRPr="00F82E17">
        <w:t>DEED LMI Office</w:t>
      </w:r>
    </w:p>
    <w:p w14:paraId="16321112" w14:textId="4C25DD9B" w:rsidR="00F82E17" w:rsidRPr="00F82E17" w:rsidRDefault="009E39D2">
      <w:hyperlink r:id="rId7" w:history="1">
        <w:r w:rsidR="00F82E17" w:rsidRPr="00F82E17">
          <w:rPr>
            <w:rStyle w:val="Hyperlink"/>
            <w:color w:val="auto"/>
          </w:rPr>
          <w:t>https://mn.gov/deed/data/lmi-help/labor-market-experts/</w:t>
        </w:r>
      </w:hyperlink>
    </w:p>
    <w:p w14:paraId="0746B519" w14:textId="5F90D334" w:rsidR="001E2EE6" w:rsidRPr="00F82E17" w:rsidRDefault="00605535">
      <w:r w:rsidRPr="00F82E17">
        <w:t>Occupational Employment and Wage Statistics (</w:t>
      </w:r>
      <w:r w:rsidR="001E2EE6" w:rsidRPr="00F82E17">
        <w:t>OES- DEED</w:t>
      </w:r>
      <w:r w:rsidRPr="00F82E17">
        <w:t>)</w:t>
      </w:r>
    </w:p>
    <w:p w14:paraId="5D44D143" w14:textId="1D2CDC49" w:rsidR="00605535" w:rsidRPr="00F82E17" w:rsidRDefault="009E39D2">
      <w:hyperlink r:id="rId8" w:history="1">
        <w:r w:rsidR="00605535" w:rsidRPr="00F82E17">
          <w:rPr>
            <w:rStyle w:val="Hyperlink"/>
            <w:color w:val="auto"/>
          </w:rPr>
          <w:t>https://mn.gov/deed/data/data-tools/oes/</w:t>
        </w:r>
      </w:hyperlink>
    </w:p>
    <w:p w14:paraId="231AB78C" w14:textId="105E4E6A" w:rsidR="004C6E95" w:rsidRPr="00F82E17" w:rsidRDefault="004C6E95">
      <w:r w:rsidRPr="00F82E17">
        <w:t>ONET Online Manufacturing Career Cluster</w:t>
      </w:r>
    </w:p>
    <w:p w14:paraId="4EF50BFE" w14:textId="69612A02" w:rsidR="004C6E95" w:rsidRPr="00F82E17" w:rsidRDefault="009E39D2">
      <w:hyperlink r:id="rId9" w:history="1">
        <w:r w:rsidR="004C6E95" w:rsidRPr="00F82E17">
          <w:rPr>
            <w:rStyle w:val="Hyperlink"/>
            <w:color w:val="auto"/>
          </w:rPr>
          <w:t>https://www.onetonline.org/find/career?c=13</w:t>
        </w:r>
      </w:hyperlink>
    </w:p>
    <w:p w14:paraId="5060B837" w14:textId="77777777" w:rsidR="00605535" w:rsidRPr="00F82E17" w:rsidRDefault="00605535">
      <w:pPr>
        <w:rPr>
          <w:b/>
          <w:bCs/>
          <w:u w:val="single"/>
        </w:rPr>
      </w:pPr>
    </w:p>
    <w:p w14:paraId="48F5E595" w14:textId="6ABF8510" w:rsidR="00501A0E" w:rsidRPr="0003522A" w:rsidRDefault="00501A0E">
      <w:pPr>
        <w:rPr>
          <w:b/>
          <w:bCs/>
        </w:rPr>
      </w:pPr>
      <w:r w:rsidRPr="0003522A">
        <w:rPr>
          <w:b/>
          <w:bCs/>
        </w:rPr>
        <w:t>My Next Move</w:t>
      </w:r>
    </w:p>
    <w:p w14:paraId="044462D6" w14:textId="7E361599" w:rsidR="004D7BF1" w:rsidRPr="00F82E17" w:rsidRDefault="004D7BF1">
      <w:r w:rsidRPr="00F82E17">
        <w:t>Comprehensive career exploration including KSA’s, Education, Job Outlook</w:t>
      </w:r>
      <w:r w:rsidR="00606B38" w:rsidRPr="00F82E17">
        <w:t xml:space="preserve">, ONET Interest Profiler </w:t>
      </w:r>
      <w:r w:rsidRPr="00F82E17">
        <w:t xml:space="preserve">and many </w:t>
      </w:r>
      <w:r w:rsidRPr="0003522A">
        <w:t>videos</w:t>
      </w:r>
      <w:r w:rsidR="0003522A">
        <w:t>.</w:t>
      </w:r>
    </w:p>
    <w:p w14:paraId="6549F7E1" w14:textId="090F6550" w:rsidR="004D7BF1" w:rsidRPr="00F82E17" w:rsidRDefault="009E39D2">
      <w:hyperlink r:id="rId10" w:history="1">
        <w:r w:rsidR="004D7BF1" w:rsidRPr="00F82E17">
          <w:rPr>
            <w:rStyle w:val="Hyperlink"/>
            <w:color w:val="auto"/>
          </w:rPr>
          <w:t>https://www.mynextmove.org/</w:t>
        </w:r>
      </w:hyperlink>
    </w:p>
    <w:p w14:paraId="2E27365F" w14:textId="079787E1" w:rsidR="00501A0E" w:rsidRPr="00245FC0" w:rsidRDefault="004D7BF1">
      <w:r w:rsidRPr="00245FC0">
        <w:t xml:space="preserve">My Next Move </w:t>
      </w:r>
      <w:r w:rsidR="0090273E" w:rsidRPr="00245FC0">
        <w:t>Team Assembler</w:t>
      </w:r>
    </w:p>
    <w:p w14:paraId="32F31269" w14:textId="77777777" w:rsidR="0090273E" w:rsidRPr="00F82E17" w:rsidRDefault="009E39D2" w:rsidP="0090273E">
      <w:pPr>
        <w:spacing w:before="100" w:beforeAutospacing="1" w:after="100" w:afterAutospacing="1" w:line="240" w:lineRule="auto"/>
        <w:rPr>
          <w:rFonts w:ascii="Calibri" w:eastAsia="Calibri" w:hAnsi="Calibri" w:cs="Calibri"/>
        </w:rPr>
      </w:pPr>
      <w:hyperlink r:id="rId11" w:history="1">
        <w:r w:rsidR="0090273E" w:rsidRPr="00F82E17">
          <w:rPr>
            <w:rFonts w:ascii="Calibri" w:eastAsia="Calibri" w:hAnsi="Calibri" w:cs="Calibri"/>
            <w:u w:val="single"/>
          </w:rPr>
          <w:t>https://www.mynextmove.org/profile/summary/51-2092.00</w:t>
        </w:r>
      </w:hyperlink>
      <w:r w:rsidR="0090273E" w:rsidRPr="00F82E17">
        <w:rPr>
          <w:rFonts w:ascii="Calibri" w:eastAsia="Calibri" w:hAnsi="Calibri" w:cs="Calibri"/>
        </w:rPr>
        <w:t xml:space="preserve"> </w:t>
      </w:r>
    </w:p>
    <w:p w14:paraId="7B439531" w14:textId="77777777" w:rsidR="00605535" w:rsidRPr="00F82E17" w:rsidRDefault="00605535">
      <w:pPr>
        <w:rPr>
          <w:b/>
          <w:bCs/>
          <w:u w:val="single"/>
        </w:rPr>
      </w:pPr>
    </w:p>
    <w:p w14:paraId="34EE5CB5" w14:textId="1655F924" w:rsidR="004D7BF1" w:rsidRPr="0003522A" w:rsidRDefault="004D7BF1">
      <w:pPr>
        <w:rPr>
          <w:b/>
          <w:bCs/>
        </w:rPr>
      </w:pPr>
      <w:r w:rsidRPr="0003522A">
        <w:rPr>
          <w:b/>
          <w:bCs/>
        </w:rPr>
        <w:t>Careerwise MN State</w:t>
      </w:r>
    </w:p>
    <w:p w14:paraId="7AB0F035" w14:textId="23BAAD33" w:rsidR="004D7BF1" w:rsidRPr="00F82E17" w:rsidRDefault="004D7BF1">
      <w:r w:rsidRPr="00F82E17">
        <w:t xml:space="preserve">Exploration, connections to education programs, labor market info, financial </w:t>
      </w:r>
      <w:r w:rsidR="00A54454" w:rsidRPr="00F82E17">
        <w:t>aid</w:t>
      </w:r>
      <w:r w:rsidRPr="00F82E17">
        <w:t xml:space="preserve"> and more all in one place</w:t>
      </w:r>
      <w:r w:rsidR="0003522A">
        <w:t>.</w:t>
      </w:r>
    </w:p>
    <w:p w14:paraId="49C8C22C" w14:textId="55D07B96" w:rsidR="00B74048" w:rsidRPr="00F82E17" w:rsidRDefault="009E39D2">
      <w:pPr>
        <w:rPr>
          <w:u w:val="single"/>
        </w:rPr>
      </w:pPr>
      <w:hyperlink r:id="rId12" w:history="1">
        <w:r w:rsidR="004D7BF1" w:rsidRPr="00F82E17">
          <w:rPr>
            <w:rStyle w:val="Hyperlink"/>
            <w:color w:val="auto"/>
          </w:rPr>
          <w:t>https://careerwise.minnstate.edu/</w:t>
        </w:r>
      </w:hyperlink>
    </w:p>
    <w:p w14:paraId="4552E58B" w14:textId="77777777" w:rsidR="00605535" w:rsidRPr="00F82E17" w:rsidRDefault="00605535"/>
    <w:p w14:paraId="6237AA3B" w14:textId="028AE513" w:rsidR="009B3D89" w:rsidRPr="0003522A" w:rsidRDefault="009E39D2">
      <w:pPr>
        <w:rPr>
          <w:b/>
          <w:bCs/>
        </w:rPr>
      </w:pPr>
      <w:hyperlink r:id="rId13" w:history="1">
        <w:r w:rsidR="00F9310D" w:rsidRPr="0003522A">
          <w:rPr>
            <w:rStyle w:val="Hyperlink"/>
            <w:b/>
            <w:bCs/>
            <w:color w:val="auto"/>
            <w:u w:val="none"/>
          </w:rPr>
          <w:t>M</w:t>
        </w:r>
        <w:r w:rsidR="004C6E95" w:rsidRPr="0003522A">
          <w:rPr>
            <w:rStyle w:val="Hyperlink"/>
            <w:b/>
            <w:bCs/>
            <w:color w:val="auto"/>
            <w:u w:val="none"/>
          </w:rPr>
          <w:t>anufacturing</w:t>
        </w:r>
        <w:r w:rsidR="009B3D89" w:rsidRPr="0003522A">
          <w:rPr>
            <w:rStyle w:val="Hyperlink"/>
            <w:b/>
            <w:bCs/>
            <w:color w:val="auto"/>
            <w:u w:val="none"/>
          </w:rPr>
          <w:t xml:space="preserve"> Month</w:t>
        </w:r>
      </w:hyperlink>
      <w:r w:rsidR="009B3D89" w:rsidRPr="0003522A">
        <w:rPr>
          <w:b/>
          <w:bCs/>
        </w:rPr>
        <w:t xml:space="preserve"> </w:t>
      </w:r>
    </w:p>
    <w:p w14:paraId="2E76183A" w14:textId="48C60201" w:rsidR="00606B38" w:rsidRDefault="00606B38">
      <w:r w:rsidRPr="00F82E17">
        <w:t xml:space="preserve">Labor </w:t>
      </w:r>
      <w:r w:rsidR="0003522A">
        <w:t>m</w:t>
      </w:r>
      <w:r w:rsidRPr="00F82E17">
        <w:t xml:space="preserve">arket </w:t>
      </w:r>
      <w:r w:rsidR="0003522A">
        <w:t>i</w:t>
      </w:r>
      <w:r w:rsidRPr="00F82E17">
        <w:t xml:space="preserve">nformation for MN, </w:t>
      </w:r>
      <w:r w:rsidR="0003522A">
        <w:t>t</w:t>
      </w:r>
      <w:r w:rsidR="00D673F3" w:rsidRPr="00F82E17">
        <w:t xml:space="preserve">ransferable </w:t>
      </w:r>
      <w:r w:rsidR="0003522A">
        <w:t>s</w:t>
      </w:r>
      <w:r w:rsidR="00D673F3" w:rsidRPr="00F82E17">
        <w:t xml:space="preserve">kills for </w:t>
      </w:r>
      <w:r w:rsidR="0003522A">
        <w:t>ma</w:t>
      </w:r>
      <w:r w:rsidR="00F9310D" w:rsidRPr="00F82E17">
        <w:t>n</w:t>
      </w:r>
      <w:r w:rsidR="0003522A">
        <w:t>u</w:t>
      </w:r>
      <w:r w:rsidR="00F9310D" w:rsidRPr="00F82E17">
        <w:t>f</w:t>
      </w:r>
      <w:r w:rsidR="0003522A">
        <w:t>ac</w:t>
      </w:r>
      <w:r w:rsidR="00F9310D" w:rsidRPr="00F82E17">
        <w:t>t</w:t>
      </w:r>
      <w:r w:rsidR="0003522A">
        <w:t>uring and e</w:t>
      </w:r>
      <w:r w:rsidR="00D673F3" w:rsidRPr="00F82E17">
        <w:t>vents</w:t>
      </w:r>
      <w:r w:rsidR="0003522A">
        <w:t>.</w:t>
      </w:r>
      <w:r w:rsidR="00457566" w:rsidRPr="00F82E17">
        <w:t xml:space="preserve"> </w:t>
      </w:r>
    </w:p>
    <w:p w14:paraId="6BCCE353" w14:textId="2046F2B9" w:rsidR="000A2390" w:rsidRPr="000A2390" w:rsidRDefault="000A2390">
      <w:pPr>
        <w:rPr>
          <w:u w:val="single"/>
        </w:rPr>
      </w:pPr>
      <w:r w:rsidRPr="000A2390">
        <w:rPr>
          <w:u w:val="single"/>
        </w:rPr>
        <w:t>https://www.careerforcemn.com/2022ManufacturingMonthEvents</w:t>
      </w:r>
    </w:p>
    <w:p w14:paraId="3779EAE4" w14:textId="4B934575" w:rsidR="005F69FD" w:rsidRDefault="0050165E" w:rsidP="000F2543">
      <w:r w:rsidRPr="00F82E17">
        <w:t xml:space="preserve">CareerForce MN </w:t>
      </w:r>
      <w:hyperlink r:id="rId14" w:history="1">
        <w:r w:rsidR="000F2543" w:rsidRPr="00F82E17">
          <w:rPr>
            <w:rStyle w:val="Hyperlink"/>
            <w:color w:val="auto"/>
          </w:rPr>
          <w:t>YOU</w:t>
        </w:r>
        <w:r w:rsidRPr="00F82E17">
          <w:rPr>
            <w:rStyle w:val="Hyperlink"/>
            <w:color w:val="auto"/>
          </w:rPr>
          <w:t>TUBE</w:t>
        </w:r>
      </w:hyperlink>
      <w:r w:rsidRPr="00F82E17">
        <w:t xml:space="preserve"> Channel has recordings of past events</w:t>
      </w:r>
      <w:r w:rsidR="00A54454">
        <w:t>.</w:t>
      </w:r>
      <w:r w:rsidRPr="00F82E17">
        <w:t xml:space="preserve"> </w:t>
      </w:r>
    </w:p>
    <w:p w14:paraId="2811F11F" w14:textId="428A8020" w:rsidR="005F69FD" w:rsidRPr="0003522A" w:rsidRDefault="005F69FD" w:rsidP="000F2543">
      <w:r w:rsidRPr="0003522A">
        <w:t xml:space="preserve">Tours at manufacturers across the </w:t>
      </w:r>
      <w:r w:rsidR="0003522A" w:rsidRPr="0003522A">
        <w:t>s</w:t>
      </w:r>
      <w:r w:rsidRPr="0003522A">
        <w:t>tate</w:t>
      </w:r>
      <w:r w:rsidR="00A54454">
        <w:t>.</w:t>
      </w:r>
    </w:p>
    <w:p w14:paraId="01DD5EB0" w14:textId="13336C6C" w:rsidR="005F69FD" w:rsidRDefault="009E39D2" w:rsidP="000F2543">
      <w:hyperlink r:id="rId15" w:history="1">
        <w:r w:rsidR="005F69FD" w:rsidRPr="00AF4CF5">
          <w:rPr>
            <w:rStyle w:val="Hyperlink"/>
          </w:rPr>
          <w:t>https://mnmfg.org/statewidetour/</w:t>
        </w:r>
      </w:hyperlink>
    </w:p>
    <w:p w14:paraId="39C03F19" w14:textId="71966CF4" w:rsidR="005F69FD" w:rsidRDefault="009E39D2" w:rsidP="000F2543">
      <w:hyperlink r:id="rId16" w:history="1">
        <w:r w:rsidR="005F69FD" w:rsidRPr="00096371">
          <w:rPr>
            <w:rStyle w:val="Hyperlink"/>
          </w:rPr>
          <w:t>www.mfgday.com/events/manufacturing-day-open-house/</w:t>
        </w:r>
      </w:hyperlink>
    </w:p>
    <w:p w14:paraId="721CFA3D" w14:textId="77777777" w:rsidR="00605535" w:rsidRPr="0003522A" w:rsidRDefault="00605535" w:rsidP="000F2543">
      <w:pPr>
        <w:rPr>
          <w:b/>
          <w:bCs/>
        </w:rPr>
      </w:pPr>
    </w:p>
    <w:p w14:paraId="67DAC414" w14:textId="183CDDFD" w:rsidR="000F2543" w:rsidRPr="0003522A" w:rsidRDefault="000F2543" w:rsidP="000F2543">
      <w:pPr>
        <w:rPr>
          <w:b/>
          <w:bCs/>
        </w:rPr>
      </w:pPr>
      <w:r w:rsidRPr="0003522A">
        <w:rPr>
          <w:b/>
          <w:bCs/>
        </w:rPr>
        <w:t>DEED Career Pathways Tool</w:t>
      </w:r>
    </w:p>
    <w:p w14:paraId="626F0CDF" w14:textId="41C4CA25" w:rsidR="000F2543" w:rsidRPr="00F82E17" w:rsidRDefault="000F2543" w:rsidP="000F2543">
      <w:r w:rsidRPr="00F82E17">
        <w:t>Click the icons for the specific industry, then click the specific occupation from the list for a full summary page</w:t>
      </w:r>
      <w:r w:rsidR="0003522A">
        <w:t>.</w:t>
      </w:r>
    </w:p>
    <w:p w14:paraId="272283AD" w14:textId="08599FD5" w:rsidR="0090273E" w:rsidRPr="00F82E17" w:rsidRDefault="009E39D2">
      <w:hyperlink r:id="rId17" w:history="1">
        <w:r w:rsidR="0090273E" w:rsidRPr="00F82E17">
          <w:rPr>
            <w:rStyle w:val="Hyperlink"/>
            <w:color w:val="auto"/>
          </w:rPr>
          <w:t>https://www.careerforcemn.com/industry/manufacturing</w:t>
        </w:r>
      </w:hyperlink>
    </w:p>
    <w:p w14:paraId="3E5D24B5" w14:textId="77777777" w:rsidR="00605535" w:rsidRPr="00F82E17" w:rsidRDefault="00605535">
      <w:pPr>
        <w:rPr>
          <w:b/>
          <w:bCs/>
          <w:u w:val="single"/>
        </w:rPr>
      </w:pPr>
    </w:p>
    <w:p w14:paraId="36B78B5D" w14:textId="5CB8F35D" w:rsidR="00457566" w:rsidRPr="0003522A" w:rsidRDefault="00457566">
      <w:pPr>
        <w:rPr>
          <w:b/>
          <w:bCs/>
        </w:rPr>
      </w:pPr>
      <w:r w:rsidRPr="0003522A">
        <w:rPr>
          <w:b/>
          <w:bCs/>
        </w:rPr>
        <w:t>Career One Stop</w:t>
      </w:r>
    </w:p>
    <w:p w14:paraId="21C9FAD5" w14:textId="1373BEEE" w:rsidR="00606B38" w:rsidRPr="00F82E17" w:rsidRDefault="00606B38">
      <w:r w:rsidRPr="00F82E17">
        <w:t xml:space="preserve">Lots of career videos from </w:t>
      </w:r>
      <w:hyperlink r:id="rId18" w:history="1">
        <w:r w:rsidRPr="00F82E17">
          <w:rPr>
            <w:rStyle w:val="Hyperlink"/>
            <w:color w:val="auto"/>
          </w:rPr>
          <w:t>https://www.careeronestop.org/</w:t>
        </w:r>
      </w:hyperlink>
    </w:p>
    <w:p w14:paraId="08B159C1" w14:textId="72AD87CC" w:rsidR="00FB6A3B" w:rsidRPr="00F82E17" w:rsidRDefault="009E39D2">
      <w:hyperlink r:id="rId19" w:history="1">
        <w:r w:rsidR="00606B38" w:rsidRPr="00F82E17">
          <w:rPr>
            <w:rStyle w:val="Hyperlink"/>
            <w:color w:val="auto"/>
          </w:rPr>
          <w:t>https://www.youtube.com/playlist?list=PL5AAyLKIyw_p8fO0ujMeOyWnDWNOKH8s5</w:t>
        </w:r>
      </w:hyperlink>
    </w:p>
    <w:p w14:paraId="0FCFC0AF" w14:textId="77777777" w:rsidR="00B02DC0" w:rsidRDefault="00B02DC0">
      <w:pPr>
        <w:rPr>
          <w:b/>
          <w:bCs/>
        </w:rPr>
      </w:pPr>
    </w:p>
    <w:p w14:paraId="3D8F2B94" w14:textId="122AD23A" w:rsidR="00FB6A3B" w:rsidRPr="00F82E17" w:rsidRDefault="00154603">
      <w:pPr>
        <w:rPr>
          <w:b/>
          <w:bCs/>
        </w:rPr>
      </w:pPr>
      <w:r w:rsidRPr="00F82E17">
        <w:rPr>
          <w:b/>
          <w:bCs/>
        </w:rPr>
        <w:t xml:space="preserve">DEED </w:t>
      </w:r>
      <w:r w:rsidR="006530F3" w:rsidRPr="00F82E17">
        <w:rPr>
          <w:b/>
          <w:bCs/>
        </w:rPr>
        <w:t>YOU</w:t>
      </w:r>
      <w:r w:rsidRPr="00F82E17">
        <w:rPr>
          <w:b/>
          <w:bCs/>
        </w:rPr>
        <w:t>TUBE Channel</w:t>
      </w:r>
      <w:r w:rsidR="0042597A" w:rsidRPr="00F82E17">
        <w:rPr>
          <w:b/>
          <w:bCs/>
        </w:rPr>
        <w:t xml:space="preserve"> (search Manufacturing)</w:t>
      </w:r>
    </w:p>
    <w:p w14:paraId="79A8C430" w14:textId="79487A24" w:rsidR="006530F3" w:rsidRPr="00F82E17" w:rsidRDefault="009E39D2">
      <w:pPr>
        <w:rPr>
          <w:rStyle w:val="Hyperlink"/>
          <w:color w:val="auto"/>
        </w:rPr>
      </w:pPr>
      <w:hyperlink r:id="rId20" w:history="1">
        <w:r w:rsidR="006530F3" w:rsidRPr="00F82E17">
          <w:rPr>
            <w:rStyle w:val="Hyperlink"/>
            <w:color w:val="auto"/>
          </w:rPr>
          <w:t>https://www.youtube.com/user/deedminnesota</w:t>
        </w:r>
      </w:hyperlink>
    </w:p>
    <w:p w14:paraId="6C82B16F" w14:textId="39E1AC3F" w:rsidR="0090273E" w:rsidRPr="00F82E17" w:rsidRDefault="009E39D2">
      <w:hyperlink r:id="rId21" w:history="1">
        <w:r w:rsidR="0090273E" w:rsidRPr="00F82E17">
          <w:rPr>
            <w:rStyle w:val="Hyperlink"/>
            <w:color w:val="auto"/>
          </w:rPr>
          <w:t>https://www.youtube.com/user/deedminnesota/featured</w:t>
        </w:r>
      </w:hyperlink>
    </w:p>
    <w:p w14:paraId="6E7EED49" w14:textId="0E3D255C" w:rsidR="0090273E" w:rsidRPr="00F82E17" w:rsidRDefault="009E39D2">
      <w:hyperlink r:id="rId22" w:history="1">
        <w:r w:rsidR="00027D17" w:rsidRPr="00F82E17">
          <w:rPr>
            <w:rStyle w:val="Hyperlink"/>
            <w:color w:val="auto"/>
          </w:rPr>
          <w:t>Manufacturing Round Table</w:t>
        </w:r>
      </w:hyperlink>
      <w:r w:rsidR="00027D17" w:rsidRPr="00F82E17">
        <w:t xml:space="preserve"> 2020</w:t>
      </w:r>
    </w:p>
    <w:p w14:paraId="588D2923" w14:textId="77777777" w:rsidR="00F82E17" w:rsidRDefault="00F82E17">
      <w:pPr>
        <w:rPr>
          <w:b/>
          <w:bCs/>
          <w:sz w:val="28"/>
          <w:szCs w:val="28"/>
        </w:rPr>
      </w:pPr>
    </w:p>
    <w:p w14:paraId="6D1206FE" w14:textId="587D4356" w:rsidR="00BC4AE9" w:rsidRPr="00F82E17" w:rsidRDefault="00BF00F7">
      <w:pPr>
        <w:rPr>
          <w:b/>
          <w:bCs/>
          <w:sz w:val="28"/>
          <w:szCs w:val="28"/>
        </w:rPr>
      </w:pPr>
      <w:r w:rsidRPr="00F82E17">
        <w:rPr>
          <w:b/>
          <w:bCs/>
          <w:sz w:val="28"/>
          <w:szCs w:val="28"/>
        </w:rPr>
        <w:t>Industry Associations</w:t>
      </w:r>
      <w:r w:rsidR="0042597A" w:rsidRPr="00F82E17">
        <w:rPr>
          <w:b/>
          <w:bCs/>
          <w:sz w:val="28"/>
          <w:szCs w:val="28"/>
        </w:rPr>
        <w:t xml:space="preserve"> </w:t>
      </w:r>
      <w:r w:rsidR="004C6E95" w:rsidRPr="00F82E17">
        <w:t>(l</w:t>
      </w:r>
      <w:r w:rsidR="00BC4AE9" w:rsidRPr="00F82E17">
        <w:t>earn about the industry</w:t>
      </w:r>
      <w:r w:rsidR="004C6E95" w:rsidRPr="00F82E17">
        <w:t>)</w:t>
      </w:r>
    </w:p>
    <w:p w14:paraId="528261EA" w14:textId="4903B922" w:rsidR="00F42075" w:rsidRPr="00F82E17" w:rsidRDefault="00F42075">
      <w:r w:rsidRPr="00F82E17">
        <w:t>Enterprise Minnesota</w:t>
      </w:r>
    </w:p>
    <w:p w14:paraId="4F8C4219" w14:textId="1D35580C" w:rsidR="00027D17" w:rsidRPr="00F82E17" w:rsidRDefault="009E39D2">
      <w:hyperlink r:id="rId23" w:history="1">
        <w:r w:rsidR="00027D17" w:rsidRPr="00F82E17">
          <w:rPr>
            <w:rStyle w:val="Hyperlink"/>
            <w:color w:val="auto"/>
          </w:rPr>
          <w:t>https://www.enterpriseminnesota.org/</w:t>
        </w:r>
      </w:hyperlink>
    </w:p>
    <w:p w14:paraId="6CAD82C3" w14:textId="2170E889" w:rsidR="00F42075" w:rsidRPr="00F82E17" w:rsidRDefault="00F42075" w:rsidP="00F42075">
      <w:r w:rsidRPr="00F82E17">
        <w:t>MPMA</w:t>
      </w:r>
    </w:p>
    <w:p w14:paraId="2714CB92" w14:textId="4B72E0AF" w:rsidR="00F42075" w:rsidRPr="00F82E17" w:rsidRDefault="00BC4AE9">
      <w:pPr>
        <w:rPr>
          <w:u w:val="single"/>
        </w:rPr>
      </w:pPr>
      <w:r w:rsidRPr="00F82E17">
        <w:rPr>
          <w:u w:val="single"/>
        </w:rPr>
        <w:t>https://www.mpma.com</w:t>
      </w:r>
    </w:p>
    <w:p w14:paraId="4F2BA59C" w14:textId="77777777" w:rsidR="00F82E17" w:rsidRDefault="00F82E17">
      <w:pPr>
        <w:rPr>
          <w:b/>
          <w:bCs/>
          <w:sz w:val="28"/>
          <w:szCs w:val="28"/>
        </w:rPr>
      </w:pPr>
    </w:p>
    <w:p w14:paraId="0DE53C2C" w14:textId="77777777" w:rsidR="00A54454" w:rsidRDefault="00A54454">
      <w:pPr>
        <w:rPr>
          <w:b/>
          <w:bCs/>
          <w:sz w:val="28"/>
          <w:szCs w:val="28"/>
        </w:rPr>
      </w:pPr>
    </w:p>
    <w:p w14:paraId="3B9B983C" w14:textId="77777777" w:rsidR="00A54454" w:rsidRDefault="00A54454">
      <w:pPr>
        <w:rPr>
          <w:b/>
          <w:bCs/>
          <w:sz w:val="28"/>
          <w:szCs w:val="28"/>
        </w:rPr>
      </w:pPr>
    </w:p>
    <w:p w14:paraId="5AE967AD" w14:textId="2E422BEB" w:rsidR="00457566" w:rsidRPr="00F82E17" w:rsidRDefault="00457566">
      <w:pPr>
        <w:rPr>
          <w:b/>
          <w:bCs/>
          <w:sz w:val="28"/>
          <w:szCs w:val="28"/>
        </w:rPr>
      </w:pPr>
      <w:r w:rsidRPr="00F82E17">
        <w:rPr>
          <w:b/>
          <w:bCs/>
          <w:sz w:val="28"/>
          <w:szCs w:val="28"/>
        </w:rPr>
        <w:lastRenderedPageBreak/>
        <w:t>Training</w:t>
      </w:r>
    </w:p>
    <w:p w14:paraId="36642681" w14:textId="70F8831B" w:rsidR="003C78BA" w:rsidRPr="00F82E17" w:rsidRDefault="003C78BA">
      <w:pPr>
        <w:rPr>
          <w:b/>
          <w:bCs/>
        </w:rPr>
      </w:pPr>
      <w:r w:rsidRPr="00F82E17">
        <w:rPr>
          <w:b/>
          <w:bCs/>
        </w:rPr>
        <w:t>Minnesota State Advanced Manufacturing Center of Excellence</w:t>
      </w:r>
    </w:p>
    <w:p w14:paraId="5C5BCFC5" w14:textId="6C9FD14B" w:rsidR="003C78BA" w:rsidRPr="00F82E17" w:rsidRDefault="009E39D2">
      <w:hyperlink r:id="rId24" w:history="1">
        <w:r w:rsidR="003C78BA" w:rsidRPr="00F82E17">
          <w:rPr>
            <w:rStyle w:val="Hyperlink"/>
            <w:color w:val="auto"/>
          </w:rPr>
          <w:t>https://mnmfg.org/</w:t>
        </w:r>
      </w:hyperlink>
    </w:p>
    <w:p w14:paraId="4A2D1C10" w14:textId="0849645F" w:rsidR="00BB7781" w:rsidRPr="00F82E17" w:rsidRDefault="009E39D2">
      <w:hyperlink r:id="rId25" w:history="1">
        <w:r w:rsidR="00BB7781" w:rsidRPr="00F82E17">
          <w:rPr>
            <w:rStyle w:val="Hyperlink"/>
            <w:color w:val="auto"/>
          </w:rPr>
          <w:t>https://mnmfg.org/students/manufacturing-career-pathway/</w:t>
        </w:r>
      </w:hyperlink>
      <w:r w:rsidR="00BB7781" w:rsidRPr="00F82E17">
        <w:t xml:space="preserve"> </w:t>
      </w:r>
      <w:r w:rsidR="007A2E99" w:rsidRPr="00F82E17">
        <w:t>Manufacturing Career Video</w:t>
      </w:r>
    </w:p>
    <w:p w14:paraId="5C006051" w14:textId="77777777" w:rsidR="00F82E17" w:rsidRDefault="00F82E17">
      <w:pPr>
        <w:rPr>
          <w:b/>
          <w:bCs/>
        </w:rPr>
      </w:pPr>
    </w:p>
    <w:p w14:paraId="4A915426" w14:textId="38136B19" w:rsidR="0050165E" w:rsidRPr="00F82E17" w:rsidRDefault="0050165E">
      <w:pPr>
        <w:rPr>
          <w:b/>
          <w:bCs/>
        </w:rPr>
      </w:pPr>
      <w:r w:rsidRPr="00F82E17">
        <w:rPr>
          <w:b/>
          <w:bCs/>
        </w:rPr>
        <w:t>CareerForceMN.com</w:t>
      </w:r>
    </w:p>
    <w:p w14:paraId="22C2C95D" w14:textId="291D0A8B" w:rsidR="0050165E" w:rsidRPr="00F82E17" w:rsidRDefault="003C78BA">
      <w:r w:rsidRPr="00F82E17">
        <w:t>O</w:t>
      </w:r>
      <w:r w:rsidR="0050165E" w:rsidRPr="00F82E17">
        <w:t>ccupational skills training page- DEED and partners add listings</w:t>
      </w:r>
      <w:r w:rsidR="0003522A">
        <w:t>.</w:t>
      </w:r>
    </w:p>
    <w:p w14:paraId="1B220B04" w14:textId="33E0F121" w:rsidR="00DB00A1" w:rsidRPr="00F82E17" w:rsidRDefault="009E39D2">
      <w:hyperlink r:id="rId26" w:history="1">
        <w:r w:rsidR="00DB00A1" w:rsidRPr="00F82E17">
          <w:rPr>
            <w:rStyle w:val="Hyperlink"/>
            <w:color w:val="auto"/>
          </w:rPr>
          <w:t>https://www.careerforcemn.com/training-programs</w:t>
        </w:r>
      </w:hyperlink>
    </w:p>
    <w:p w14:paraId="3E17D7E8" w14:textId="029934F5" w:rsidR="00481BB1" w:rsidRPr="00F82E17" w:rsidRDefault="00481BB1">
      <w:r w:rsidRPr="00F82E17">
        <w:t>P</w:t>
      </w:r>
      <w:r w:rsidR="000F2543" w:rsidRPr="00F82E17">
        <w:t xml:space="preserve">athways to Prosperity grantee </w:t>
      </w:r>
      <w:r w:rsidR="003C78BA" w:rsidRPr="00F82E17">
        <w:t>training list</w:t>
      </w:r>
      <w:r w:rsidRPr="00F82E17">
        <w:t xml:space="preserve"> </w:t>
      </w:r>
      <w:r w:rsidR="0003522A">
        <w:t>from</w:t>
      </w:r>
      <w:r w:rsidRPr="00F82E17">
        <w:t xml:space="preserve"> CareerForce</w:t>
      </w:r>
      <w:r w:rsidR="000F2543" w:rsidRPr="00F82E17">
        <w:t>MN.com</w:t>
      </w:r>
      <w:r w:rsidR="0003522A">
        <w:t>.</w:t>
      </w:r>
    </w:p>
    <w:p w14:paraId="6473D3B1" w14:textId="0509A253" w:rsidR="000F2543" w:rsidRPr="00F82E17" w:rsidRDefault="009E39D2">
      <w:pPr>
        <w:rPr>
          <w:rStyle w:val="Hyperlink"/>
          <w:color w:val="auto"/>
        </w:rPr>
      </w:pPr>
      <w:hyperlink r:id="rId27" w:history="1">
        <w:r w:rsidR="000F2543" w:rsidRPr="00F82E17">
          <w:rPr>
            <w:rStyle w:val="Hyperlink"/>
            <w:color w:val="auto"/>
          </w:rPr>
          <w:t>https://www.careerforcemn.com/pathways-prosperity</w:t>
        </w:r>
      </w:hyperlink>
    </w:p>
    <w:p w14:paraId="5DA4FEAD" w14:textId="4A914304" w:rsidR="00847866" w:rsidRPr="00B02DC0" w:rsidRDefault="00484E4C">
      <w:pPr>
        <w:rPr>
          <w:rStyle w:val="Hyperlink"/>
          <w:color w:val="auto"/>
          <w:u w:val="none"/>
        </w:rPr>
      </w:pPr>
      <w:r w:rsidRPr="00B02DC0">
        <w:rPr>
          <w:rStyle w:val="Hyperlink"/>
          <w:color w:val="auto"/>
          <w:u w:val="none"/>
        </w:rPr>
        <w:t xml:space="preserve">Career and Education Explorer (ETPL)- find courses that WIOA funds </w:t>
      </w:r>
      <w:r w:rsidR="00F82E17" w:rsidRPr="00B02DC0">
        <w:rPr>
          <w:rStyle w:val="Hyperlink"/>
          <w:color w:val="auto"/>
          <w:u w:val="none"/>
        </w:rPr>
        <w:t xml:space="preserve">may </w:t>
      </w:r>
      <w:r w:rsidRPr="00B02DC0">
        <w:rPr>
          <w:rStyle w:val="Hyperlink"/>
          <w:color w:val="auto"/>
          <w:u w:val="none"/>
        </w:rPr>
        <w:t>pay for</w:t>
      </w:r>
      <w:r w:rsidR="0003522A">
        <w:rPr>
          <w:rStyle w:val="Hyperlink"/>
          <w:color w:val="auto"/>
          <w:u w:val="none"/>
        </w:rPr>
        <w:t>.</w:t>
      </w:r>
    </w:p>
    <w:p w14:paraId="48C60E56" w14:textId="627EB8A1" w:rsidR="00B02DC0" w:rsidRDefault="009E39D2">
      <w:hyperlink r:id="rId28" w:history="1">
        <w:r w:rsidR="00B02DC0" w:rsidRPr="00096371">
          <w:rPr>
            <w:rStyle w:val="Hyperlink"/>
          </w:rPr>
          <w:t>https://mn.gov/deed/data/lmi-help/labor-market-experts/</w:t>
        </w:r>
      </w:hyperlink>
    </w:p>
    <w:p w14:paraId="37F11DDD" w14:textId="77777777" w:rsidR="00F82E17" w:rsidRDefault="00F82E17">
      <w:pPr>
        <w:rPr>
          <w:b/>
          <w:bCs/>
        </w:rPr>
      </w:pPr>
    </w:p>
    <w:p w14:paraId="10546D15" w14:textId="07252B0C" w:rsidR="009B3D89" w:rsidRPr="00F82E17" w:rsidRDefault="009B3D89">
      <w:pPr>
        <w:rPr>
          <w:b/>
          <w:bCs/>
        </w:rPr>
      </w:pPr>
      <w:r w:rsidRPr="00F82E17">
        <w:rPr>
          <w:b/>
          <w:bCs/>
        </w:rPr>
        <w:t>DOLI Apprenticeships</w:t>
      </w:r>
    </w:p>
    <w:p w14:paraId="6C3D7F40" w14:textId="358BC82E" w:rsidR="009B3D89" w:rsidRPr="00F82E17" w:rsidRDefault="00366E30">
      <w:r w:rsidRPr="00F82E17">
        <w:t>Many e</w:t>
      </w:r>
      <w:r w:rsidR="009B3D89" w:rsidRPr="00F82E17">
        <w:t xml:space="preserve">mployers listing </w:t>
      </w:r>
      <w:r w:rsidRPr="00F82E17">
        <w:t xml:space="preserve">manufacturing </w:t>
      </w:r>
      <w:r w:rsidR="00501A0E" w:rsidRPr="00F82E17">
        <w:t>apprenticeships</w:t>
      </w:r>
      <w:r w:rsidR="009B3D89" w:rsidRPr="00F82E17">
        <w:t xml:space="preserve"> </w:t>
      </w:r>
      <w:r w:rsidRPr="00F82E17">
        <w:t>across the state</w:t>
      </w:r>
      <w:r w:rsidR="0003522A">
        <w:t>.</w:t>
      </w:r>
    </w:p>
    <w:p w14:paraId="508BB325" w14:textId="7C75B0AC" w:rsidR="00E34AB4" w:rsidRPr="00F82E17" w:rsidRDefault="009E39D2">
      <w:hyperlink r:id="rId29" w:history="1">
        <w:r w:rsidR="009B3D89" w:rsidRPr="00F82E17">
          <w:rPr>
            <w:rStyle w:val="Hyperlink"/>
            <w:color w:val="auto"/>
          </w:rPr>
          <w:t>https://secure.doli.state.mn.us/apprenticeshipsponsor/</w:t>
        </w:r>
      </w:hyperlink>
    </w:p>
    <w:p w14:paraId="0B66F0D2" w14:textId="5DA84471" w:rsidR="00B02DC0" w:rsidRPr="004641C1" w:rsidRDefault="00E34AB4">
      <w:r w:rsidRPr="00F82E17">
        <w:t xml:space="preserve">Other employers may not use formal apprenticeships with DOLI but have their own training programs. </w:t>
      </w:r>
    </w:p>
    <w:p w14:paraId="598F87C0" w14:textId="6B6B3897" w:rsidR="009B3D89" w:rsidRPr="00F82E17" w:rsidRDefault="009B3D89">
      <w:pPr>
        <w:rPr>
          <w:b/>
          <w:bCs/>
        </w:rPr>
      </w:pPr>
      <w:r w:rsidRPr="00F82E17">
        <w:rPr>
          <w:b/>
          <w:bCs/>
        </w:rPr>
        <w:t>Job Connect Training Dashboard</w:t>
      </w:r>
    </w:p>
    <w:p w14:paraId="7E2EC992" w14:textId="4E8B6547" w:rsidR="00E34AB4" w:rsidRPr="00F82E17" w:rsidRDefault="00E34AB4">
      <w:r w:rsidRPr="00F82E17">
        <w:t>Search by occupation/sector category, almost all free training</w:t>
      </w:r>
      <w:r w:rsidR="0003522A">
        <w:t>.</w:t>
      </w:r>
    </w:p>
    <w:p w14:paraId="27C13E54" w14:textId="0752E720" w:rsidR="00E34AB4" w:rsidRPr="00F82E17" w:rsidRDefault="009E39D2">
      <w:hyperlink r:id="rId30" w:history="1">
        <w:r w:rsidR="00E34AB4" w:rsidRPr="00F82E17">
          <w:rPr>
            <w:rStyle w:val="Hyperlink"/>
            <w:color w:val="auto"/>
          </w:rPr>
          <w:t>https://www.ramseycountymeansbusiness.com/workforce/workforce-training-dashboard</w:t>
        </w:r>
      </w:hyperlink>
    </w:p>
    <w:p w14:paraId="0A808C8D" w14:textId="77777777" w:rsidR="00B02DC0" w:rsidRDefault="00B02DC0" w:rsidP="004528F2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3EA02404" w14:textId="464A66E3" w:rsidR="004528F2" w:rsidRDefault="004528F2" w:rsidP="004528F2">
      <w:pPr>
        <w:spacing w:after="0" w:line="240" w:lineRule="auto"/>
        <w:rPr>
          <w:rFonts w:eastAsia="Calibri" w:cstheme="minorHAnsi"/>
          <w:b/>
          <w:bCs/>
          <w:sz w:val="28"/>
          <w:szCs w:val="28"/>
        </w:rPr>
      </w:pPr>
      <w:r w:rsidRPr="000A2390">
        <w:rPr>
          <w:rFonts w:eastAsia="Calibri" w:cstheme="minorHAnsi"/>
          <w:b/>
          <w:bCs/>
          <w:sz w:val="28"/>
          <w:szCs w:val="28"/>
        </w:rPr>
        <w:t>Quick Coach</w:t>
      </w:r>
      <w:r w:rsidR="00457566" w:rsidRPr="000A2390">
        <w:rPr>
          <w:rFonts w:eastAsia="Calibri" w:cstheme="minorHAnsi"/>
          <w:b/>
          <w:bCs/>
          <w:sz w:val="28"/>
          <w:szCs w:val="28"/>
        </w:rPr>
        <w:t xml:space="preserve"> Guide</w:t>
      </w:r>
    </w:p>
    <w:p w14:paraId="311511A4" w14:textId="74BD4CA7" w:rsidR="004528F2" w:rsidRDefault="002B7EA7" w:rsidP="004528F2">
      <w:pPr>
        <w:spacing w:after="0" w:line="240" w:lineRule="auto"/>
        <w:rPr>
          <w:rFonts w:eastAsia="Calibri" w:cstheme="minorHAnsi"/>
        </w:rPr>
      </w:pPr>
      <w:r w:rsidRPr="002B7EA7">
        <w:rPr>
          <w:rFonts w:eastAsia="Calibri" w:cstheme="minorHAnsi"/>
        </w:rPr>
        <w:t xml:space="preserve">This guide is designed to help </w:t>
      </w:r>
      <w:r>
        <w:rPr>
          <w:rFonts w:eastAsia="Calibri" w:cstheme="minorHAnsi"/>
        </w:rPr>
        <w:t>C</w:t>
      </w:r>
      <w:r w:rsidRPr="002B7EA7">
        <w:rPr>
          <w:rFonts w:eastAsia="Calibri" w:cstheme="minorHAnsi"/>
        </w:rPr>
        <w:t xml:space="preserve">areer </w:t>
      </w:r>
      <w:r>
        <w:rPr>
          <w:rFonts w:eastAsia="Calibri" w:cstheme="minorHAnsi"/>
        </w:rPr>
        <w:t>C</w:t>
      </w:r>
      <w:r w:rsidRPr="002B7EA7">
        <w:rPr>
          <w:rFonts w:eastAsia="Calibri" w:cstheme="minorHAnsi"/>
        </w:rPr>
        <w:t xml:space="preserve">ounselors have exploratory conversations with job seekers </w:t>
      </w:r>
      <w:r>
        <w:rPr>
          <w:rFonts w:eastAsia="Calibri" w:cstheme="minorHAnsi"/>
        </w:rPr>
        <w:t>r</w:t>
      </w:r>
      <w:r w:rsidRPr="002B7EA7">
        <w:rPr>
          <w:rFonts w:eastAsia="Calibri" w:cstheme="minorHAnsi"/>
        </w:rPr>
        <w:t>egarding their career interests and preferences</w:t>
      </w:r>
      <w:r w:rsidR="004E714D">
        <w:rPr>
          <w:rFonts w:eastAsia="Calibri" w:cstheme="minorHAnsi"/>
        </w:rPr>
        <w:t xml:space="preserve"> </w:t>
      </w:r>
      <w:r w:rsidR="00BF57D5">
        <w:rPr>
          <w:rFonts w:eastAsia="Calibri" w:cstheme="minorHAnsi"/>
        </w:rPr>
        <w:t>to work in</w:t>
      </w:r>
      <w:r w:rsidR="004E714D">
        <w:rPr>
          <w:rFonts w:eastAsia="Calibri" w:cstheme="minorHAnsi"/>
        </w:rPr>
        <w:t xml:space="preserve"> Manufacturing</w:t>
      </w:r>
      <w:r w:rsidRPr="002B7EA7">
        <w:rPr>
          <w:rFonts w:eastAsia="Calibri" w:cstheme="minorHAnsi"/>
        </w:rPr>
        <w:t>.</w:t>
      </w:r>
      <w:r w:rsidR="004E714D">
        <w:rPr>
          <w:rFonts w:eastAsia="Calibri" w:cstheme="minorHAnsi"/>
        </w:rPr>
        <w:t xml:space="preserve"> </w:t>
      </w:r>
      <w:r w:rsidR="00BF57D5">
        <w:rPr>
          <w:rFonts w:eastAsia="Calibri" w:cstheme="minorHAnsi"/>
        </w:rPr>
        <w:t xml:space="preserve">For </w:t>
      </w:r>
      <w:r w:rsidR="004528F2" w:rsidRPr="000A2390">
        <w:rPr>
          <w:rFonts w:eastAsia="Calibri" w:cstheme="minorHAnsi"/>
        </w:rPr>
        <w:t>15-30 minute consultations</w:t>
      </w:r>
      <w:r w:rsidR="00E34AB4" w:rsidRPr="000A2390">
        <w:rPr>
          <w:rFonts w:eastAsia="Calibri" w:cstheme="minorHAnsi"/>
        </w:rPr>
        <w:t>, pick lines of inquiry and specific questions as they resonate with</w:t>
      </w:r>
      <w:r w:rsidR="00BF57D5">
        <w:rPr>
          <w:rFonts w:eastAsia="Calibri" w:cstheme="minorHAnsi"/>
        </w:rPr>
        <w:t xml:space="preserve"> the</w:t>
      </w:r>
      <w:r w:rsidR="00E34AB4" w:rsidRPr="000A2390">
        <w:rPr>
          <w:rFonts w:eastAsia="Calibri" w:cstheme="minorHAnsi"/>
        </w:rPr>
        <w:t xml:space="preserve"> job seeker</w:t>
      </w:r>
      <w:r>
        <w:rPr>
          <w:rFonts w:eastAsia="Calibri" w:cstheme="minorHAnsi"/>
        </w:rPr>
        <w:t>.</w:t>
      </w:r>
    </w:p>
    <w:p w14:paraId="008EEF34" w14:textId="77777777" w:rsidR="004E714D" w:rsidRPr="000A2390" w:rsidRDefault="004E714D" w:rsidP="004528F2">
      <w:pPr>
        <w:spacing w:after="0" w:line="240" w:lineRule="auto"/>
        <w:rPr>
          <w:rFonts w:eastAsia="Calibri" w:cstheme="minorHAnsi"/>
        </w:rPr>
      </w:pPr>
    </w:p>
    <w:p w14:paraId="10529EC4" w14:textId="77777777" w:rsidR="004528F2" w:rsidRPr="000A2390" w:rsidRDefault="004528F2" w:rsidP="004528F2">
      <w:pPr>
        <w:spacing w:after="0" w:line="240" w:lineRule="auto"/>
        <w:rPr>
          <w:rFonts w:eastAsia="Calibri" w:cstheme="minorHAnsi"/>
          <w:u w:val="single"/>
        </w:rPr>
      </w:pPr>
      <w:r w:rsidRPr="000A2390">
        <w:rPr>
          <w:rFonts w:eastAsia="Calibri" w:cstheme="minorHAnsi"/>
          <w:u w:val="single"/>
        </w:rPr>
        <w:t>Overview: We’ll talk about your:</w:t>
      </w:r>
    </w:p>
    <w:p w14:paraId="4CA1850B" w14:textId="7AB6A4E5" w:rsidR="004528F2" w:rsidRPr="000A2390" w:rsidRDefault="004528F2" w:rsidP="004528F2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Goals and interests</w:t>
      </w:r>
      <w:r w:rsidR="001E61E9">
        <w:rPr>
          <w:rFonts w:eastAsia="Times New Roman" w:cstheme="minorHAnsi"/>
        </w:rPr>
        <w:t>.</w:t>
      </w:r>
    </w:p>
    <w:p w14:paraId="6B79C78B" w14:textId="4BE0DA74" w:rsidR="004528F2" w:rsidRPr="000A2390" w:rsidRDefault="004528F2" w:rsidP="004528F2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Pathways</w:t>
      </w:r>
      <w:r w:rsidR="001E61E9">
        <w:rPr>
          <w:rFonts w:eastAsia="Times New Roman" w:cstheme="minorHAnsi"/>
        </w:rPr>
        <w:t>.</w:t>
      </w:r>
    </w:p>
    <w:p w14:paraId="39E90373" w14:textId="0C297853" w:rsidR="004528F2" w:rsidRPr="000A2390" w:rsidRDefault="004528F2" w:rsidP="004528F2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Resources and how I can help</w:t>
      </w:r>
      <w:r w:rsidR="001E61E9">
        <w:rPr>
          <w:rFonts w:eastAsia="Times New Roman" w:cstheme="minorHAnsi"/>
        </w:rPr>
        <w:t>.</w:t>
      </w:r>
    </w:p>
    <w:p w14:paraId="3B36389B" w14:textId="2DF9B603" w:rsidR="004528F2" w:rsidRPr="000A2390" w:rsidRDefault="004528F2" w:rsidP="004528F2">
      <w:pPr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Referrals to more services and support</w:t>
      </w:r>
      <w:r w:rsidR="001E61E9">
        <w:rPr>
          <w:rFonts w:eastAsia="Times New Roman" w:cstheme="minorHAnsi"/>
        </w:rPr>
        <w:t>.</w:t>
      </w:r>
    </w:p>
    <w:p w14:paraId="2A266661" w14:textId="77777777" w:rsidR="004528F2" w:rsidRPr="000A2390" w:rsidRDefault="004528F2" w:rsidP="004528F2">
      <w:pPr>
        <w:spacing w:after="0" w:line="240" w:lineRule="auto"/>
        <w:rPr>
          <w:rFonts w:eastAsia="Calibri" w:cstheme="minorHAnsi"/>
        </w:rPr>
      </w:pPr>
    </w:p>
    <w:p w14:paraId="0F03AB22" w14:textId="56B077F6" w:rsidR="004528F2" w:rsidRPr="000A2390" w:rsidRDefault="004528F2" w:rsidP="004528F2">
      <w:pPr>
        <w:spacing w:after="0" w:line="240" w:lineRule="auto"/>
        <w:rPr>
          <w:rFonts w:eastAsia="Calibri" w:cstheme="minorHAnsi"/>
          <w:u w:val="single"/>
        </w:rPr>
      </w:pPr>
      <w:r w:rsidRPr="000A2390">
        <w:rPr>
          <w:rFonts w:eastAsia="Calibri" w:cstheme="minorHAnsi"/>
          <w:u w:val="single"/>
        </w:rPr>
        <w:t>Relationship building/intros:</w:t>
      </w:r>
    </w:p>
    <w:p w14:paraId="1AC8E8BB" w14:textId="77777777" w:rsidR="004528F2" w:rsidRPr="000A2390" w:rsidRDefault="004528F2" w:rsidP="004528F2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How did you hear about these opportunities?</w:t>
      </w:r>
    </w:p>
    <w:p w14:paraId="28951C4F" w14:textId="5A17033C" w:rsidR="004528F2" w:rsidRPr="000A2390" w:rsidRDefault="004528F2" w:rsidP="004528F2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 xml:space="preserve">What excites you most about </w:t>
      </w:r>
      <w:r w:rsidR="00F9310D" w:rsidRPr="000A2390">
        <w:rPr>
          <w:rFonts w:eastAsia="Times New Roman" w:cstheme="minorHAnsi"/>
        </w:rPr>
        <w:t>manufacturing</w:t>
      </w:r>
      <w:r w:rsidRPr="000A2390">
        <w:rPr>
          <w:rFonts w:eastAsia="Times New Roman" w:cstheme="minorHAnsi"/>
        </w:rPr>
        <w:t>?</w:t>
      </w:r>
    </w:p>
    <w:p w14:paraId="7B6BDC63" w14:textId="3BC54DD7" w:rsidR="004528F2" w:rsidRPr="000A2390" w:rsidRDefault="004528F2" w:rsidP="004528F2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 xml:space="preserve">Do you have friends or family in </w:t>
      </w:r>
      <w:r w:rsidR="00F9310D" w:rsidRPr="000A2390">
        <w:rPr>
          <w:rFonts w:eastAsia="Times New Roman" w:cstheme="minorHAnsi"/>
        </w:rPr>
        <w:t>manufacturing</w:t>
      </w:r>
      <w:r w:rsidRPr="000A2390">
        <w:rPr>
          <w:rFonts w:eastAsia="Times New Roman" w:cstheme="minorHAnsi"/>
        </w:rPr>
        <w:t>?</w:t>
      </w:r>
    </w:p>
    <w:p w14:paraId="49873CAE" w14:textId="26D45BA6" w:rsidR="00814991" w:rsidRPr="000A2390" w:rsidRDefault="00AE3BAC" w:rsidP="00F9310D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lastRenderedPageBreak/>
        <w:t xml:space="preserve">Do you see yourself working </w:t>
      </w:r>
      <w:r w:rsidR="00F9310D" w:rsidRPr="000A2390">
        <w:rPr>
          <w:rFonts w:eastAsia="Times New Roman" w:cstheme="minorHAnsi"/>
        </w:rPr>
        <w:t xml:space="preserve">with a specific </w:t>
      </w:r>
      <w:r w:rsidR="004E714D">
        <w:rPr>
          <w:rFonts w:eastAsia="Times New Roman" w:cstheme="minorHAnsi"/>
        </w:rPr>
        <w:t xml:space="preserve">company, </w:t>
      </w:r>
      <w:r w:rsidR="00F9310D" w:rsidRPr="000A2390">
        <w:rPr>
          <w:rFonts w:eastAsia="Times New Roman" w:cstheme="minorHAnsi"/>
        </w:rPr>
        <w:t>product, equipment, or application</w:t>
      </w:r>
      <w:r w:rsidR="004C6E95" w:rsidRPr="000A2390">
        <w:rPr>
          <w:rFonts w:eastAsia="Times New Roman" w:cstheme="minorHAnsi"/>
        </w:rPr>
        <w:t>?</w:t>
      </w:r>
    </w:p>
    <w:p w14:paraId="3AB9B9F7" w14:textId="77777777" w:rsidR="004528F2" w:rsidRPr="000A2390" w:rsidRDefault="004528F2" w:rsidP="004528F2">
      <w:pPr>
        <w:spacing w:after="0" w:line="240" w:lineRule="auto"/>
        <w:rPr>
          <w:rFonts w:eastAsia="Calibri" w:cstheme="minorHAnsi"/>
        </w:rPr>
      </w:pPr>
    </w:p>
    <w:p w14:paraId="02201280" w14:textId="77777777" w:rsidR="004528F2" w:rsidRPr="000A2390" w:rsidRDefault="004528F2" w:rsidP="004528F2">
      <w:pPr>
        <w:spacing w:after="0" w:line="240" w:lineRule="auto"/>
        <w:rPr>
          <w:rFonts w:eastAsia="Calibri" w:cstheme="minorHAnsi"/>
          <w:u w:val="single"/>
        </w:rPr>
      </w:pPr>
      <w:r w:rsidRPr="000A2390">
        <w:rPr>
          <w:rFonts w:eastAsia="Calibri" w:cstheme="minorHAnsi"/>
          <w:u w:val="single"/>
        </w:rPr>
        <w:t>Assess interests:</w:t>
      </w:r>
    </w:p>
    <w:p w14:paraId="23725CD8" w14:textId="39A8CD7C" w:rsidR="004528F2" w:rsidRPr="000A2390" w:rsidRDefault="004528F2" w:rsidP="004528F2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 xml:space="preserve">What questions do you have about </w:t>
      </w:r>
      <w:r w:rsidR="00366E30" w:rsidRPr="000A2390">
        <w:rPr>
          <w:rFonts w:eastAsia="Times New Roman" w:cstheme="minorHAnsi"/>
        </w:rPr>
        <w:t>manufacturing</w:t>
      </w:r>
      <w:r w:rsidRPr="000A2390">
        <w:rPr>
          <w:rFonts w:eastAsia="Times New Roman" w:cstheme="minorHAnsi"/>
        </w:rPr>
        <w:t>?</w:t>
      </w:r>
    </w:p>
    <w:p w14:paraId="7560819E" w14:textId="7EB9182A" w:rsidR="004528F2" w:rsidRPr="000A2390" w:rsidRDefault="004528F2" w:rsidP="004528F2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What positions</w:t>
      </w:r>
      <w:r w:rsidR="007170AA" w:rsidRPr="000A2390">
        <w:rPr>
          <w:rFonts w:eastAsia="Times New Roman" w:cstheme="minorHAnsi"/>
        </w:rPr>
        <w:t xml:space="preserve"> interest you?</w:t>
      </w:r>
    </w:p>
    <w:p w14:paraId="12596F41" w14:textId="65B84D22" w:rsidR="004528F2" w:rsidRPr="000A2390" w:rsidRDefault="004528F2" w:rsidP="004528F2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What employers</w:t>
      </w:r>
      <w:r w:rsidR="007170AA" w:rsidRPr="000A2390">
        <w:rPr>
          <w:rFonts w:eastAsia="Times New Roman" w:cstheme="minorHAnsi"/>
        </w:rPr>
        <w:t xml:space="preserve"> interest you?</w:t>
      </w:r>
    </w:p>
    <w:p w14:paraId="0C0DD6F9" w14:textId="6E152795" w:rsidR="004528F2" w:rsidRPr="000A2390" w:rsidRDefault="007170AA" w:rsidP="004528F2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Are there s</w:t>
      </w:r>
      <w:r w:rsidR="004528F2" w:rsidRPr="000A2390">
        <w:rPr>
          <w:rFonts w:eastAsia="Times New Roman" w:cstheme="minorHAnsi"/>
        </w:rPr>
        <w:t>pecific</w:t>
      </w:r>
      <w:r w:rsidRPr="000A2390">
        <w:rPr>
          <w:rFonts w:eastAsia="Times New Roman" w:cstheme="minorHAnsi"/>
        </w:rPr>
        <w:t xml:space="preserve"> </w:t>
      </w:r>
      <w:r w:rsidR="00F9310D" w:rsidRPr="000A2390">
        <w:rPr>
          <w:rFonts w:eastAsia="Times New Roman" w:cstheme="minorHAnsi"/>
        </w:rPr>
        <w:t>manufacturing</w:t>
      </w:r>
      <w:r w:rsidR="004528F2" w:rsidRPr="000A2390">
        <w:rPr>
          <w:rFonts w:eastAsia="Times New Roman" w:cstheme="minorHAnsi"/>
        </w:rPr>
        <w:t xml:space="preserve"> </w:t>
      </w:r>
      <w:r w:rsidRPr="000A2390">
        <w:rPr>
          <w:rFonts w:eastAsia="Times New Roman" w:cstheme="minorHAnsi"/>
        </w:rPr>
        <w:t>c</w:t>
      </w:r>
      <w:r w:rsidR="004528F2" w:rsidRPr="000A2390">
        <w:rPr>
          <w:rFonts w:eastAsia="Times New Roman" w:cstheme="minorHAnsi"/>
        </w:rPr>
        <w:t>areer pathways</w:t>
      </w:r>
      <w:r w:rsidRPr="000A2390">
        <w:rPr>
          <w:rFonts w:eastAsia="Times New Roman" w:cstheme="minorHAnsi"/>
        </w:rPr>
        <w:t xml:space="preserve"> that interest you?</w:t>
      </w:r>
    </w:p>
    <w:p w14:paraId="09FCD771" w14:textId="77777777" w:rsidR="004528F2" w:rsidRPr="000A2390" w:rsidRDefault="004528F2" w:rsidP="004528F2">
      <w:pPr>
        <w:spacing w:after="0" w:line="240" w:lineRule="auto"/>
        <w:rPr>
          <w:rFonts w:eastAsia="Calibri" w:cstheme="minorHAnsi"/>
        </w:rPr>
      </w:pPr>
    </w:p>
    <w:p w14:paraId="43E1BA61" w14:textId="49F2A037" w:rsidR="004528F2" w:rsidRPr="000A2390" w:rsidRDefault="004528F2" w:rsidP="004528F2">
      <w:pPr>
        <w:spacing w:after="0" w:line="240" w:lineRule="auto"/>
        <w:rPr>
          <w:rFonts w:eastAsia="Calibri" w:cstheme="minorHAnsi"/>
          <w:u w:val="single"/>
        </w:rPr>
      </w:pPr>
      <w:r w:rsidRPr="000A2390">
        <w:rPr>
          <w:rFonts w:eastAsia="Calibri" w:cstheme="minorHAnsi"/>
          <w:u w:val="single"/>
        </w:rPr>
        <w:t xml:space="preserve">Assess qualifications in relation to </w:t>
      </w:r>
      <w:r w:rsidR="00E34AB4" w:rsidRPr="000A2390">
        <w:rPr>
          <w:rFonts w:eastAsia="Calibri" w:cstheme="minorHAnsi"/>
          <w:u w:val="single"/>
        </w:rPr>
        <w:t>minimum</w:t>
      </w:r>
      <w:r w:rsidRPr="000A2390">
        <w:rPr>
          <w:rFonts w:eastAsia="Calibri" w:cstheme="minorHAnsi"/>
          <w:u w:val="single"/>
        </w:rPr>
        <w:t xml:space="preserve"> qual</w:t>
      </w:r>
      <w:r w:rsidR="007170AA" w:rsidRPr="000A2390">
        <w:rPr>
          <w:rFonts w:eastAsia="Calibri" w:cstheme="minorHAnsi"/>
          <w:u w:val="single"/>
        </w:rPr>
        <w:t>ification</w:t>
      </w:r>
      <w:r w:rsidRPr="000A2390">
        <w:rPr>
          <w:rFonts w:eastAsia="Calibri" w:cstheme="minorHAnsi"/>
          <w:u w:val="single"/>
        </w:rPr>
        <w:t>s and current demand:</w:t>
      </w:r>
    </w:p>
    <w:p w14:paraId="45B7FB25" w14:textId="312A10E9" w:rsidR="004528F2" w:rsidRPr="000A2390" w:rsidRDefault="004528F2" w:rsidP="004528F2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Experience</w:t>
      </w:r>
      <w:r w:rsidR="0003522A">
        <w:rPr>
          <w:rFonts w:eastAsia="Times New Roman" w:cstheme="minorHAnsi"/>
        </w:rPr>
        <w:t>.</w:t>
      </w:r>
    </w:p>
    <w:p w14:paraId="3E2AA776" w14:textId="35D7758A" w:rsidR="004528F2" w:rsidRPr="000A2390" w:rsidRDefault="004528F2" w:rsidP="004528F2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Education/training</w:t>
      </w:r>
      <w:r w:rsidR="0003522A">
        <w:rPr>
          <w:rFonts w:eastAsia="Times New Roman" w:cstheme="minorHAnsi"/>
        </w:rPr>
        <w:t>.</w:t>
      </w:r>
    </w:p>
    <w:p w14:paraId="05673EB9" w14:textId="25C50022" w:rsidR="004528F2" w:rsidRPr="000A2390" w:rsidRDefault="004528F2" w:rsidP="004528F2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Certifications</w:t>
      </w:r>
      <w:r w:rsidR="0003522A">
        <w:rPr>
          <w:rFonts w:eastAsia="Times New Roman" w:cstheme="minorHAnsi"/>
        </w:rPr>
        <w:t>.</w:t>
      </w:r>
    </w:p>
    <w:p w14:paraId="64DE056A" w14:textId="11A2D964" w:rsidR="004528F2" w:rsidRPr="000A2390" w:rsidRDefault="004528F2" w:rsidP="004528F2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Other quals (</w:t>
      </w:r>
      <w:r w:rsidR="00AE3BAC" w:rsidRPr="000A2390">
        <w:rPr>
          <w:rFonts w:eastAsia="Times New Roman" w:cstheme="minorHAnsi"/>
        </w:rPr>
        <w:t xml:space="preserve">physical demands, justice involved </w:t>
      </w:r>
      <w:r w:rsidRPr="000A2390">
        <w:rPr>
          <w:rFonts w:eastAsia="Times New Roman" w:cstheme="minorHAnsi"/>
        </w:rPr>
        <w:t>background</w:t>
      </w:r>
      <w:r w:rsidR="00216BB1" w:rsidRPr="000A2390">
        <w:rPr>
          <w:rFonts w:eastAsia="Times New Roman" w:cstheme="minorHAnsi"/>
        </w:rPr>
        <w:t>s</w:t>
      </w:r>
      <w:r w:rsidRPr="000A2390">
        <w:rPr>
          <w:rFonts w:eastAsia="Times New Roman" w:cstheme="minorHAnsi"/>
        </w:rPr>
        <w:t>, etc</w:t>
      </w:r>
      <w:r w:rsidR="00F9310D" w:rsidRPr="000A2390">
        <w:rPr>
          <w:rFonts w:eastAsia="Times New Roman" w:cstheme="minorHAnsi"/>
        </w:rPr>
        <w:t>.</w:t>
      </w:r>
      <w:r w:rsidRPr="000A2390">
        <w:rPr>
          <w:rFonts w:eastAsia="Times New Roman" w:cstheme="minorHAnsi"/>
        </w:rPr>
        <w:t>)</w:t>
      </w:r>
      <w:r w:rsidR="0003522A">
        <w:rPr>
          <w:rFonts w:eastAsia="Times New Roman" w:cstheme="minorHAnsi"/>
        </w:rPr>
        <w:t>.</w:t>
      </w:r>
    </w:p>
    <w:p w14:paraId="335DBCB1" w14:textId="2F7A9E48" w:rsidR="00144EB0" w:rsidRPr="000A2390" w:rsidRDefault="00144EB0" w:rsidP="004528F2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M</w:t>
      </w:r>
      <w:r w:rsidR="00F9310D" w:rsidRPr="000A2390">
        <w:rPr>
          <w:rFonts w:eastAsia="Times New Roman" w:cstheme="minorHAnsi"/>
        </w:rPr>
        <w:t>ay</w:t>
      </w:r>
      <w:r w:rsidRPr="000A2390">
        <w:rPr>
          <w:rFonts w:eastAsia="Times New Roman" w:cstheme="minorHAnsi"/>
        </w:rPr>
        <w:t xml:space="preserve"> work weekends and nonstandard shifts</w:t>
      </w:r>
      <w:r w:rsidR="0003522A">
        <w:rPr>
          <w:rFonts w:eastAsia="Times New Roman" w:cstheme="minorHAnsi"/>
        </w:rPr>
        <w:t>.</w:t>
      </w:r>
    </w:p>
    <w:p w14:paraId="2121B902" w14:textId="77777777" w:rsidR="00E34AB4" w:rsidRPr="000A2390" w:rsidRDefault="00E34AB4" w:rsidP="004528F2">
      <w:pPr>
        <w:spacing w:after="0" w:line="240" w:lineRule="auto"/>
        <w:rPr>
          <w:rFonts w:eastAsia="Calibri" w:cstheme="minorHAnsi"/>
        </w:rPr>
      </w:pPr>
    </w:p>
    <w:p w14:paraId="1021290A" w14:textId="4AF701CA" w:rsidR="00AE3BAC" w:rsidRPr="000A2390" w:rsidRDefault="00663A92" w:rsidP="00457566">
      <w:pPr>
        <w:spacing w:after="0" w:line="240" w:lineRule="auto"/>
        <w:rPr>
          <w:rFonts w:eastAsia="Calibri" w:cstheme="minorHAnsi"/>
          <w:u w:val="single"/>
        </w:rPr>
      </w:pPr>
      <w:r w:rsidRPr="000A2390">
        <w:rPr>
          <w:rFonts w:eastAsia="Calibri" w:cstheme="minorHAnsi"/>
          <w:u w:val="single"/>
        </w:rPr>
        <w:t xml:space="preserve">Other </w:t>
      </w:r>
      <w:r w:rsidR="004528F2" w:rsidRPr="000A2390">
        <w:rPr>
          <w:rFonts w:eastAsia="Calibri" w:cstheme="minorHAnsi"/>
          <w:u w:val="single"/>
        </w:rPr>
        <w:t xml:space="preserve">Coach Inquiry: </w:t>
      </w:r>
    </w:p>
    <w:p w14:paraId="1097B3F2" w14:textId="773DBF35" w:rsidR="004528F2" w:rsidRPr="000A2390" w:rsidRDefault="004528F2" w:rsidP="004528F2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Let’s talk about prepping for applications/resumes/virtual or in person interview</w:t>
      </w:r>
      <w:r w:rsidR="004E714D">
        <w:rPr>
          <w:rFonts w:eastAsia="Times New Roman" w:cstheme="minorHAnsi"/>
        </w:rPr>
        <w:t xml:space="preserve"> and </w:t>
      </w:r>
      <w:r w:rsidRPr="000A2390">
        <w:rPr>
          <w:rFonts w:eastAsia="Times New Roman" w:cstheme="minorHAnsi"/>
        </w:rPr>
        <w:t xml:space="preserve">follow up. Where would you like to start first? </w:t>
      </w:r>
    </w:p>
    <w:p w14:paraId="2DB39604" w14:textId="08BCA2A3" w:rsidR="00606B38" w:rsidRPr="000A2390" w:rsidRDefault="00606B38" w:rsidP="00606B38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 xml:space="preserve">What access to technology </w:t>
      </w:r>
      <w:r w:rsidR="0003522A">
        <w:rPr>
          <w:rFonts w:eastAsia="Times New Roman" w:cstheme="minorHAnsi"/>
        </w:rPr>
        <w:t>d</w:t>
      </w:r>
      <w:r w:rsidRPr="000A2390">
        <w:rPr>
          <w:rFonts w:eastAsia="Times New Roman" w:cstheme="minorHAnsi"/>
        </w:rPr>
        <w:t xml:space="preserve">o you currently have? </w:t>
      </w:r>
      <w:r w:rsidR="00457566" w:rsidRPr="000A2390">
        <w:rPr>
          <w:rFonts w:eastAsia="Times New Roman" w:cstheme="minorHAnsi"/>
        </w:rPr>
        <w:t>(</w:t>
      </w:r>
      <w:r w:rsidRPr="000A2390">
        <w:rPr>
          <w:rFonts w:eastAsia="Times New Roman" w:cstheme="minorHAnsi"/>
        </w:rPr>
        <w:t>Be sure to have technology resources to participate in online career fairs</w:t>
      </w:r>
      <w:r w:rsidR="001E61E9">
        <w:rPr>
          <w:rFonts w:eastAsia="Times New Roman" w:cstheme="minorHAnsi"/>
        </w:rPr>
        <w:t>.</w:t>
      </w:r>
      <w:r w:rsidR="00457566" w:rsidRPr="000A2390">
        <w:rPr>
          <w:rFonts w:eastAsia="Times New Roman" w:cstheme="minorHAnsi"/>
        </w:rPr>
        <w:t>)</w:t>
      </w:r>
    </w:p>
    <w:p w14:paraId="549E2AD1" w14:textId="39DC35A7" w:rsidR="004528F2" w:rsidRPr="000A2390" w:rsidRDefault="00457566" w:rsidP="00297F64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>What are your r</w:t>
      </w:r>
      <w:r w:rsidR="004528F2" w:rsidRPr="000A2390">
        <w:rPr>
          <w:rFonts w:eastAsia="Times New Roman" w:cstheme="minorHAnsi"/>
        </w:rPr>
        <w:t xml:space="preserve">esource </w:t>
      </w:r>
      <w:r w:rsidR="00663A92" w:rsidRPr="000A2390">
        <w:rPr>
          <w:rFonts w:eastAsia="Times New Roman" w:cstheme="minorHAnsi"/>
        </w:rPr>
        <w:t>and s</w:t>
      </w:r>
      <w:r w:rsidR="004528F2" w:rsidRPr="000A2390">
        <w:rPr>
          <w:rFonts w:eastAsia="Times New Roman" w:cstheme="minorHAnsi"/>
        </w:rPr>
        <w:t xml:space="preserve">upport </w:t>
      </w:r>
      <w:r w:rsidR="00663A92" w:rsidRPr="000A2390">
        <w:rPr>
          <w:rFonts w:eastAsia="Times New Roman" w:cstheme="minorHAnsi"/>
        </w:rPr>
        <w:t>n</w:t>
      </w:r>
      <w:r w:rsidR="004528F2" w:rsidRPr="000A2390">
        <w:rPr>
          <w:rFonts w:eastAsia="Times New Roman" w:cstheme="minorHAnsi"/>
        </w:rPr>
        <w:t>eeds</w:t>
      </w:r>
      <w:r w:rsidRPr="000A2390">
        <w:rPr>
          <w:rFonts w:eastAsia="Times New Roman" w:cstheme="minorHAnsi"/>
        </w:rPr>
        <w:t>? (</w:t>
      </w:r>
      <w:r w:rsidR="00663A92" w:rsidRPr="000A2390">
        <w:rPr>
          <w:rFonts w:eastAsia="Times New Roman" w:cstheme="minorHAnsi"/>
        </w:rPr>
        <w:t>referral to community resources</w:t>
      </w:r>
      <w:r w:rsidRPr="000A2390">
        <w:rPr>
          <w:rFonts w:eastAsia="Times New Roman" w:cstheme="minorHAnsi"/>
        </w:rPr>
        <w:t>.)</w:t>
      </w:r>
    </w:p>
    <w:p w14:paraId="15DC91F4" w14:textId="10FB2E8A" w:rsidR="004528F2" w:rsidRPr="000A2390" w:rsidRDefault="004528F2" w:rsidP="00663A92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 xml:space="preserve">Referral to workforce programs </w:t>
      </w:r>
      <w:r w:rsidR="003F06B0" w:rsidRPr="000A2390">
        <w:rPr>
          <w:rFonts w:eastAsia="Times New Roman" w:cstheme="minorHAnsi"/>
        </w:rPr>
        <w:t>(Adult, Dislocated Worker, Youth, Voc</w:t>
      </w:r>
      <w:r w:rsidR="001E61E9">
        <w:rPr>
          <w:rFonts w:eastAsia="Times New Roman" w:cstheme="minorHAnsi"/>
        </w:rPr>
        <w:t>.</w:t>
      </w:r>
      <w:r w:rsidR="003F06B0" w:rsidRPr="000A2390">
        <w:rPr>
          <w:rFonts w:eastAsia="Times New Roman" w:cstheme="minorHAnsi"/>
        </w:rPr>
        <w:t xml:space="preserve"> Rehab)</w:t>
      </w:r>
      <w:r w:rsidR="001E61E9">
        <w:rPr>
          <w:rFonts w:eastAsia="Times New Roman" w:cstheme="minorHAnsi"/>
        </w:rPr>
        <w:t>.</w:t>
      </w:r>
    </w:p>
    <w:p w14:paraId="49D7F589" w14:textId="50031B83" w:rsidR="004528F2" w:rsidRPr="000A2390" w:rsidRDefault="004528F2" w:rsidP="004528F2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0A2390">
        <w:rPr>
          <w:rFonts w:eastAsia="Times New Roman" w:cstheme="minorHAnsi"/>
        </w:rPr>
        <w:t xml:space="preserve">How to stay in touch/follow up to ensure the </w:t>
      </w:r>
      <w:r w:rsidR="00663A92" w:rsidRPr="000A2390">
        <w:rPr>
          <w:rFonts w:eastAsia="Times New Roman" w:cstheme="minorHAnsi"/>
        </w:rPr>
        <w:t xml:space="preserve">job seekers </w:t>
      </w:r>
      <w:r w:rsidRPr="000A2390">
        <w:rPr>
          <w:rFonts w:eastAsia="Times New Roman" w:cstheme="minorHAnsi"/>
        </w:rPr>
        <w:t>got a warm connection/hand off and/or can get further support from quick coaching</w:t>
      </w:r>
      <w:r w:rsidR="00606B38" w:rsidRPr="000A2390">
        <w:rPr>
          <w:rFonts w:eastAsia="Times New Roman" w:cstheme="minorHAnsi"/>
        </w:rPr>
        <w:t>.</w:t>
      </w:r>
    </w:p>
    <w:p w14:paraId="3BB2F7BD" w14:textId="77777777" w:rsidR="00606B38" w:rsidRPr="000A2390" w:rsidRDefault="00606B38" w:rsidP="00606B38">
      <w:pPr>
        <w:spacing w:after="0" w:line="240" w:lineRule="auto"/>
        <w:ind w:left="720"/>
        <w:rPr>
          <w:rFonts w:eastAsia="Times New Roman" w:cstheme="minorHAnsi"/>
        </w:rPr>
      </w:pPr>
    </w:p>
    <w:p w14:paraId="57E24DDD" w14:textId="71A41BD3" w:rsidR="00FB6A3B" w:rsidRPr="000A2390" w:rsidRDefault="00F9310D" w:rsidP="00AB7D92">
      <w:pPr>
        <w:rPr>
          <w:rFonts w:cstheme="minorHAnsi"/>
          <w:b/>
          <w:bCs/>
          <w:sz w:val="28"/>
          <w:szCs w:val="28"/>
        </w:rPr>
      </w:pPr>
      <w:r w:rsidRPr="000A2390">
        <w:rPr>
          <w:rFonts w:cstheme="minorHAnsi"/>
          <w:b/>
          <w:bCs/>
          <w:sz w:val="28"/>
          <w:szCs w:val="28"/>
        </w:rPr>
        <w:t>Manufacturing</w:t>
      </w:r>
      <w:r w:rsidR="003F06B0" w:rsidRPr="000A2390">
        <w:rPr>
          <w:rFonts w:cstheme="minorHAnsi"/>
          <w:b/>
          <w:bCs/>
          <w:sz w:val="28"/>
          <w:szCs w:val="28"/>
        </w:rPr>
        <w:t xml:space="preserve"> Career Terminology</w:t>
      </w:r>
    </w:p>
    <w:p w14:paraId="6A1862A0" w14:textId="1E1EE7D5" w:rsidR="004C6E95" w:rsidRPr="000A2390" w:rsidRDefault="009E39D2" w:rsidP="00AB7D92">
      <w:pPr>
        <w:rPr>
          <w:rFonts w:cstheme="minorHAnsi"/>
        </w:rPr>
      </w:pPr>
      <w:hyperlink r:id="rId31" w:history="1">
        <w:r w:rsidR="004C6E95" w:rsidRPr="000A2390">
          <w:rPr>
            <w:rStyle w:val="Hyperlink"/>
            <w:rFonts w:cstheme="minorHAnsi"/>
            <w:color w:val="auto"/>
          </w:rPr>
          <w:t>https://gomingo.io/manufacturing-glossary-key-terms/</w:t>
        </w:r>
      </w:hyperlink>
    </w:p>
    <w:p w14:paraId="5008E2A0" w14:textId="102006D7" w:rsidR="001502E6" w:rsidRPr="000A2390" w:rsidRDefault="001502E6" w:rsidP="00AB7D92">
      <w:pPr>
        <w:rPr>
          <w:rFonts w:cstheme="minorHAnsi"/>
          <w:b/>
          <w:bCs/>
          <w:sz w:val="28"/>
          <w:szCs w:val="28"/>
        </w:rPr>
      </w:pPr>
      <w:r w:rsidRPr="000A2390">
        <w:rPr>
          <w:rFonts w:cstheme="minorHAnsi"/>
          <w:b/>
          <w:bCs/>
          <w:sz w:val="28"/>
          <w:szCs w:val="28"/>
        </w:rPr>
        <w:t>Manufacturing Career Pathway Graphics</w:t>
      </w:r>
    </w:p>
    <w:p w14:paraId="65A73CDC" w14:textId="77777777" w:rsidR="0042597A" w:rsidRPr="000A2390" w:rsidRDefault="001502E6" w:rsidP="000F2543">
      <w:pPr>
        <w:rPr>
          <w:rFonts w:cstheme="minorHAnsi"/>
        </w:rPr>
      </w:pPr>
      <w:r w:rsidRPr="000A2390">
        <w:rPr>
          <w:rFonts w:cstheme="minorHAnsi"/>
        </w:rPr>
        <w:t>Central Minnesota Jobs and Training</w:t>
      </w:r>
    </w:p>
    <w:p w14:paraId="5E831E48" w14:textId="672D868C" w:rsidR="00F82E17" w:rsidRPr="00F82E17" w:rsidRDefault="009E39D2" w:rsidP="000F2543">
      <w:pPr>
        <w:rPr>
          <w:u w:val="single"/>
        </w:rPr>
      </w:pPr>
      <w:hyperlink r:id="rId32" w:history="1">
        <w:r w:rsidR="0042597A" w:rsidRPr="000A2390">
          <w:rPr>
            <w:rStyle w:val="Hyperlink"/>
            <w:rFonts w:cstheme="minorHAnsi"/>
            <w:color w:val="auto"/>
          </w:rPr>
          <w:t>https://www.cmjts.org/careers-in-manufacturing/</w:t>
        </w:r>
      </w:hyperlink>
    </w:p>
    <w:p w14:paraId="738E998C" w14:textId="5C74D4A1" w:rsidR="000F2543" w:rsidRPr="00F82E17" w:rsidRDefault="000F2543" w:rsidP="000F2543">
      <w:pPr>
        <w:rPr>
          <w:rFonts w:ascii="Calibri" w:eastAsia="Calibri" w:hAnsi="Calibri" w:cs="Times New Roman"/>
        </w:rPr>
      </w:pPr>
      <w:r w:rsidRPr="00F82E17">
        <w:rPr>
          <w:rFonts w:ascii="Calibri" w:eastAsia="Calibri" w:hAnsi="Calibri" w:cs="Times New Roman"/>
        </w:rPr>
        <w:lastRenderedPageBreak/>
        <w:tab/>
      </w:r>
      <w:r w:rsidR="00366E30" w:rsidRPr="00F82E17">
        <w:rPr>
          <w:noProof/>
        </w:rPr>
        <w:drawing>
          <wp:inline distT="0" distB="0" distL="0" distR="0" wp14:anchorId="53B573F0" wp14:editId="621839D3">
            <wp:extent cx="5943600" cy="29732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3E5C1" w14:textId="62161805" w:rsidR="00366E30" w:rsidRDefault="00366E30" w:rsidP="000F2543">
      <w:pPr>
        <w:rPr>
          <w:rStyle w:val="Hyperlink"/>
          <w:rFonts w:ascii="Calibri" w:eastAsia="Calibri" w:hAnsi="Calibri" w:cs="Times New Roman"/>
          <w:color w:val="auto"/>
        </w:rPr>
      </w:pPr>
      <w:r w:rsidRPr="00F82E17">
        <w:rPr>
          <w:rFonts w:ascii="Calibri" w:eastAsia="Calibri" w:hAnsi="Calibri" w:cs="Times New Roman"/>
        </w:rPr>
        <w:t xml:space="preserve">Graphic source: </w:t>
      </w:r>
      <w:hyperlink r:id="rId34" w:history="1">
        <w:r w:rsidR="004C6E95" w:rsidRPr="00F82E17">
          <w:rPr>
            <w:rStyle w:val="Hyperlink"/>
            <w:rFonts w:ascii="Calibri" w:eastAsia="Calibri" w:hAnsi="Calibri" w:cs="Times New Roman"/>
            <w:color w:val="auto"/>
          </w:rPr>
          <w:t>https://www.mau.com/career-tips/different-career-pathways</w:t>
        </w:r>
      </w:hyperlink>
    </w:p>
    <w:p w14:paraId="04A46D9C" w14:textId="330D9B77" w:rsidR="0057152F" w:rsidRDefault="0057152F" w:rsidP="000F2543">
      <w:pPr>
        <w:rPr>
          <w:rStyle w:val="Hyperlink"/>
          <w:rFonts w:ascii="Calibri" w:eastAsia="Calibri" w:hAnsi="Calibri" w:cs="Times New Roman"/>
          <w:color w:val="auto"/>
        </w:rPr>
      </w:pPr>
    </w:p>
    <w:p w14:paraId="2C11FB00" w14:textId="0EDC2453" w:rsidR="0057152F" w:rsidRPr="0057152F" w:rsidRDefault="0057152F" w:rsidP="000F2543">
      <w:pPr>
        <w:rPr>
          <w:rFonts w:ascii="Calibri" w:eastAsia="Calibri" w:hAnsi="Calibri" w:cs="Times New Roman"/>
        </w:rPr>
      </w:pPr>
      <w:r w:rsidRPr="0057152F">
        <w:rPr>
          <w:rStyle w:val="Hyperlink"/>
          <w:rFonts w:ascii="Calibri" w:eastAsia="Calibri" w:hAnsi="Calibri" w:cs="Times New Roman"/>
          <w:color w:val="auto"/>
          <w:u w:val="none"/>
        </w:rPr>
        <w:t>9/</w:t>
      </w:r>
      <w:r w:rsidR="00E35267">
        <w:rPr>
          <w:rStyle w:val="Hyperlink"/>
          <w:rFonts w:ascii="Calibri" w:eastAsia="Calibri" w:hAnsi="Calibri" w:cs="Times New Roman"/>
          <w:color w:val="auto"/>
          <w:u w:val="none"/>
        </w:rPr>
        <w:t>2</w:t>
      </w:r>
      <w:r w:rsidRPr="0057152F">
        <w:rPr>
          <w:rStyle w:val="Hyperlink"/>
          <w:rFonts w:ascii="Calibri" w:eastAsia="Calibri" w:hAnsi="Calibri" w:cs="Times New Roman"/>
          <w:color w:val="auto"/>
          <w:u w:val="none"/>
        </w:rPr>
        <w:t xml:space="preserve">6/22 Workforce Solutions </w:t>
      </w:r>
    </w:p>
    <w:sectPr w:rsidR="0057152F" w:rsidRPr="0057152F" w:rsidSect="004C6E95">
      <w:footerReference w:type="default" r:id="rId3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8902" w14:textId="77777777" w:rsidR="009E39D2" w:rsidRDefault="009E39D2" w:rsidP="000F2543">
      <w:pPr>
        <w:spacing w:after="0" w:line="240" w:lineRule="auto"/>
      </w:pPr>
      <w:r>
        <w:separator/>
      </w:r>
    </w:p>
  </w:endnote>
  <w:endnote w:type="continuationSeparator" w:id="0">
    <w:p w14:paraId="4F81CB1B" w14:textId="77777777" w:rsidR="009E39D2" w:rsidRDefault="009E39D2" w:rsidP="000F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108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84597" w14:textId="4DF7110D" w:rsidR="000F2543" w:rsidRDefault="000F25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C40AF" w14:textId="77777777" w:rsidR="000F2543" w:rsidRDefault="000F2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3857" w14:textId="77777777" w:rsidR="009E39D2" w:rsidRDefault="009E39D2" w:rsidP="000F2543">
      <w:pPr>
        <w:spacing w:after="0" w:line="240" w:lineRule="auto"/>
      </w:pPr>
      <w:r>
        <w:separator/>
      </w:r>
    </w:p>
  </w:footnote>
  <w:footnote w:type="continuationSeparator" w:id="0">
    <w:p w14:paraId="4099BDF6" w14:textId="77777777" w:rsidR="009E39D2" w:rsidRDefault="009E39D2" w:rsidP="000F2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0303"/>
    <w:multiLevelType w:val="hybridMultilevel"/>
    <w:tmpl w:val="906872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270102"/>
    <w:multiLevelType w:val="hybridMultilevel"/>
    <w:tmpl w:val="A478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46C45"/>
    <w:multiLevelType w:val="hybridMultilevel"/>
    <w:tmpl w:val="F454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30DF"/>
    <w:multiLevelType w:val="hybridMultilevel"/>
    <w:tmpl w:val="286C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15C3"/>
    <w:multiLevelType w:val="hybridMultilevel"/>
    <w:tmpl w:val="10783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6939"/>
    <w:multiLevelType w:val="hybridMultilevel"/>
    <w:tmpl w:val="DAEE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E7AEC"/>
    <w:multiLevelType w:val="hybridMultilevel"/>
    <w:tmpl w:val="2232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D0149"/>
    <w:multiLevelType w:val="hybridMultilevel"/>
    <w:tmpl w:val="FBA2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D66A1"/>
    <w:multiLevelType w:val="hybridMultilevel"/>
    <w:tmpl w:val="E2B4A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77D8"/>
    <w:multiLevelType w:val="hybridMultilevel"/>
    <w:tmpl w:val="ECF6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85F55"/>
    <w:multiLevelType w:val="hybridMultilevel"/>
    <w:tmpl w:val="28FE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F2"/>
    <w:rsid w:val="00027D17"/>
    <w:rsid w:val="0003522A"/>
    <w:rsid w:val="00086003"/>
    <w:rsid w:val="000A2390"/>
    <w:rsid w:val="000F2543"/>
    <w:rsid w:val="00144EB0"/>
    <w:rsid w:val="001502E6"/>
    <w:rsid w:val="00154603"/>
    <w:rsid w:val="001E2EE6"/>
    <w:rsid w:val="001E61E9"/>
    <w:rsid w:val="001F2F4F"/>
    <w:rsid w:val="00216BB1"/>
    <w:rsid w:val="00245FC0"/>
    <w:rsid w:val="002703D8"/>
    <w:rsid w:val="002B7EA7"/>
    <w:rsid w:val="002C5C86"/>
    <w:rsid w:val="003039B7"/>
    <w:rsid w:val="00312CF2"/>
    <w:rsid w:val="00335BB4"/>
    <w:rsid w:val="00346089"/>
    <w:rsid w:val="00366E30"/>
    <w:rsid w:val="003C78BA"/>
    <w:rsid w:val="003F06B0"/>
    <w:rsid w:val="00420C54"/>
    <w:rsid w:val="004218D8"/>
    <w:rsid w:val="0042597A"/>
    <w:rsid w:val="004528F2"/>
    <w:rsid w:val="00457566"/>
    <w:rsid w:val="004641C1"/>
    <w:rsid w:val="00475E65"/>
    <w:rsid w:val="00481BB1"/>
    <w:rsid w:val="00484E4C"/>
    <w:rsid w:val="004C6E95"/>
    <w:rsid w:val="004D6116"/>
    <w:rsid w:val="004D7BF1"/>
    <w:rsid w:val="004E714D"/>
    <w:rsid w:val="005007F7"/>
    <w:rsid w:val="0050165E"/>
    <w:rsid w:val="00501A0E"/>
    <w:rsid w:val="005660F0"/>
    <w:rsid w:val="0057152F"/>
    <w:rsid w:val="005F69FD"/>
    <w:rsid w:val="00605535"/>
    <w:rsid w:val="00606B38"/>
    <w:rsid w:val="00643B02"/>
    <w:rsid w:val="006530F3"/>
    <w:rsid w:val="00663A92"/>
    <w:rsid w:val="006642C5"/>
    <w:rsid w:val="00700A74"/>
    <w:rsid w:val="007170AA"/>
    <w:rsid w:val="007A2E99"/>
    <w:rsid w:val="008031C3"/>
    <w:rsid w:val="00814991"/>
    <w:rsid w:val="00821781"/>
    <w:rsid w:val="00827E09"/>
    <w:rsid w:val="0083477E"/>
    <w:rsid w:val="00847866"/>
    <w:rsid w:val="008A2CBF"/>
    <w:rsid w:val="0090273E"/>
    <w:rsid w:val="009318F1"/>
    <w:rsid w:val="00971A7E"/>
    <w:rsid w:val="009B3D89"/>
    <w:rsid w:val="009C2722"/>
    <w:rsid w:val="009E39D2"/>
    <w:rsid w:val="00A4370A"/>
    <w:rsid w:val="00A54454"/>
    <w:rsid w:val="00A60D09"/>
    <w:rsid w:val="00A869F0"/>
    <w:rsid w:val="00AB7D92"/>
    <w:rsid w:val="00AE3BAC"/>
    <w:rsid w:val="00B02DC0"/>
    <w:rsid w:val="00B74048"/>
    <w:rsid w:val="00BA197A"/>
    <w:rsid w:val="00BB7781"/>
    <w:rsid w:val="00BC4AE9"/>
    <w:rsid w:val="00BF00F7"/>
    <w:rsid w:val="00BF57D5"/>
    <w:rsid w:val="00BF6BA4"/>
    <w:rsid w:val="00C23B61"/>
    <w:rsid w:val="00C53F53"/>
    <w:rsid w:val="00C77276"/>
    <w:rsid w:val="00C8235F"/>
    <w:rsid w:val="00CA709F"/>
    <w:rsid w:val="00CC7D80"/>
    <w:rsid w:val="00D3666D"/>
    <w:rsid w:val="00D673F3"/>
    <w:rsid w:val="00DB00A1"/>
    <w:rsid w:val="00E34AB4"/>
    <w:rsid w:val="00E35267"/>
    <w:rsid w:val="00E53DAC"/>
    <w:rsid w:val="00F04A73"/>
    <w:rsid w:val="00F31495"/>
    <w:rsid w:val="00F42075"/>
    <w:rsid w:val="00F82E17"/>
    <w:rsid w:val="00F9310D"/>
    <w:rsid w:val="00F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0AC6"/>
  <w15:chartTrackingRefBased/>
  <w15:docId w15:val="{D69C3954-D3CC-450A-8283-D6ABC191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7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0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B3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543"/>
  </w:style>
  <w:style w:type="paragraph" w:styleId="Footer">
    <w:name w:val="footer"/>
    <w:basedOn w:val="Normal"/>
    <w:link w:val="FooterChar"/>
    <w:uiPriority w:val="99"/>
    <w:unhideWhenUsed/>
    <w:rsid w:val="000F2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data/data-tools/oes/" TargetMode="External"/><Relationship Id="rId13" Type="http://schemas.openxmlformats.org/officeDocument/2006/relationships/hyperlink" Target="https://www.careerforcemn.com/2022ManufacturingMonthEvents" TargetMode="External"/><Relationship Id="rId18" Type="http://schemas.openxmlformats.org/officeDocument/2006/relationships/hyperlink" Target="https://www.careeronestop.org/" TargetMode="External"/><Relationship Id="rId26" Type="http://schemas.openxmlformats.org/officeDocument/2006/relationships/hyperlink" Target="https://www.careerforcemn.com/training-progra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deedminnesota/featured" TargetMode="External"/><Relationship Id="rId34" Type="http://schemas.openxmlformats.org/officeDocument/2006/relationships/hyperlink" Target="https://www.mau.com/career-tips/different-career-pathways" TargetMode="External"/><Relationship Id="rId7" Type="http://schemas.openxmlformats.org/officeDocument/2006/relationships/hyperlink" Target="https://mn.gov/deed/data/lmi-help/labor-market-experts/" TargetMode="External"/><Relationship Id="rId12" Type="http://schemas.openxmlformats.org/officeDocument/2006/relationships/hyperlink" Target="https://careerwise.minnstate.edu/" TargetMode="External"/><Relationship Id="rId17" Type="http://schemas.openxmlformats.org/officeDocument/2006/relationships/hyperlink" Target="https://www.careerforcemn.com/industry/manufacturing" TargetMode="External"/><Relationship Id="rId25" Type="http://schemas.openxmlformats.org/officeDocument/2006/relationships/hyperlink" Target="https://mnmfg.org/students/manufacturing-career-pathway/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mfgday.com/events/manufacturing-day-open-house/" TargetMode="External"/><Relationship Id="rId20" Type="http://schemas.openxmlformats.org/officeDocument/2006/relationships/hyperlink" Target="https://www.youtube.com/user/deedminnesota" TargetMode="External"/><Relationship Id="rId29" Type="http://schemas.openxmlformats.org/officeDocument/2006/relationships/hyperlink" Target="https://secure.doli.state.mn.us/apprenticeshipsponso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nextmove.org/profile/summary/51-2092.00" TargetMode="External"/><Relationship Id="rId24" Type="http://schemas.openxmlformats.org/officeDocument/2006/relationships/hyperlink" Target="https://mnmfg.org/" TargetMode="External"/><Relationship Id="rId32" Type="http://schemas.openxmlformats.org/officeDocument/2006/relationships/hyperlink" Target="https://www.cmjts.org/careers-in-manufacturing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nmfg.org/statewidetour/" TargetMode="External"/><Relationship Id="rId23" Type="http://schemas.openxmlformats.org/officeDocument/2006/relationships/hyperlink" Target="https://www.enterpriseminnesota.org/" TargetMode="External"/><Relationship Id="rId28" Type="http://schemas.openxmlformats.org/officeDocument/2006/relationships/hyperlink" Target="https://mn.gov/deed/data/lmi-help/labor-market-expert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mynextmove.org/" TargetMode="External"/><Relationship Id="rId19" Type="http://schemas.openxmlformats.org/officeDocument/2006/relationships/hyperlink" Target="https://www.youtube.com/playlist?list=PL5AAyLKIyw_p8fO0ujMeOyWnDWNOKH8s5" TargetMode="External"/><Relationship Id="rId31" Type="http://schemas.openxmlformats.org/officeDocument/2006/relationships/hyperlink" Target="https://gomingo.io/manufacturing-glossary-key-ter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etonline.org/find/career?c=13" TargetMode="External"/><Relationship Id="rId14" Type="http://schemas.openxmlformats.org/officeDocument/2006/relationships/hyperlink" Target="https://www.youtube.com/user/deedminnesota" TargetMode="External"/><Relationship Id="rId22" Type="http://schemas.openxmlformats.org/officeDocument/2006/relationships/hyperlink" Target="https://www.youtube.com/watch?v=dEQaEBfQ0iI" TargetMode="External"/><Relationship Id="rId27" Type="http://schemas.openxmlformats.org/officeDocument/2006/relationships/hyperlink" Target="https://www.careerforcemn.com/pathways-prosperity" TargetMode="External"/><Relationship Id="rId30" Type="http://schemas.openxmlformats.org/officeDocument/2006/relationships/hyperlink" Target="https://www.ramseycountymeansbusiness.com/workforce/workforce-training-dashboard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Karyn</dc:creator>
  <cp:keywords/>
  <dc:description/>
  <cp:lastModifiedBy>Saksvig, Kristina D</cp:lastModifiedBy>
  <cp:revision>6</cp:revision>
  <dcterms:created xsi:type="dcterms:W3CDTF">2022-09-29T23:36:00Z</dcterms:created>
  <dcterms:modified xsi:type="dcterms:W3CDTF">2022-09-29T23:43:00Z</dcterms:modified>
</cp:coreProperties>
</file>